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620"/>
        <w:gridCol w:w="2340"/>
        <w:gridCol w:w="1260"/>
        <w:gridCol w:w="2343"/>
        <w:gridCol w:w="1437"/>
      </w:tblGrid>
      <w:tr w:rsidR="00517A5E" w:rsidRPr="005445CC" w:rsidTr="00EA438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17A5E" w:rsidRPr="005445CC" w:rsidRDefault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  <w:sz w:val="32"/>
              </w:rPr>
              <w:t>101</w:t>
            </w:r>
            <w:r w:rsidRPr="005445CC">
              <w:rPr>
                <w:rFonts w:eastAsia="標楷體" w:hAnsi="標楷體"/>
                <w:color w:val="000000"/>
                <w:sz w:val="32"/>
              </w:rPr>
              <w:t>年社區健康服務行程及成果，共</w:t>
            </w:r>
            <w:r w:rsidR="00B36A9E" w:rsidRPr="005445CC">
              <w:rPr>
                <w:rFonts w:eastAsia="標楷體"/>
                <w:color w:val="000000"/>
                <w:sz w:val="32"/>
              </w:rPr>
              <w:t>112</w:t>
            </w:r>
            <w:r w:rsidRPr="005445CC">
              <w:rPr>
                <w:rFonts w:eastAsia="標楷體" w:hAnsi="標楷體"/>
                <w:color w:val="000000"/>
                <w:sz w:val="32"/>
              </w:rPr>
              <w:t>場次、</w:t>
            </w:r>
            <w:r w:rsidR="000F01AE" w:rsidRPr="005445CC">
              <w:rPr>
                <w:rFonts w:eastAsia="標楷體"/>
                <w:color w:val="000000"/>
                <w:sz w:val="32"/>
              </w:rPr>
              <w:t>6086</w:t>
            </w:r>
            <w:r w:rsidRPr="005445CC">
              <w:rPr>
                <w:rFonts w:eastAsia="標楷體" w:hAnsi="標楷體"/>
                <w:color w:val="000000"/>
                <w:sz w:val="32"/>
              </w:rPr>
              <w:t>人次</w:t>
            </w:r>
          </w:p>
        </w:tc>
      </w:tr>
      <w:tr w:rsidR="00FE18C0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20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40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43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37" w:type="dxa"/>
            <w:vAlign w:val="center"/>
          </w:tcPr>
          <w:p w:rsidR="00FE18C0" w:rsidRPr="005445CC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517A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648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1/4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8:00~17:30</w:t>
            </w:r>
          </w:p>
        </w:tc>
        <w:tc>
          <w:tcPr>
            <w:tcW w:w="1620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517A5E" w:rsidRPr="005445CC" w:rsidRDefault="00517A5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3" w:type="dxa"/>
            <w:vAlign w:val="center"/>
          </w:tcPr>
          <w:p w:rsidR="00517A5E" w:rsidRPr="005445CC" w:rsidRDefault="00517A5E" w:rsidP="00517A5E">
            <w:pPr>
              <w:pStyle w:val="Banner11A4lunar"/>
              <w:widowControl w:val="0"/>
              <w:snapToGrid w:val="0"/>
              <w:rPr>
                <w:color w:val="000000"/>
                <w:kern w:val="2"/>
              </w:rPr>
            </w:pPr>
            <w:r w:rsidRPr="005445CC">
              <w:rPr>
                <w:rFonts w:hAnsi="標楷體"/>
                <w:color w:val="000000"/>
              </w:rPr>
              <w:t>陳美吟</w:t>
            </w:r>
            <w:r w:rsidRPr="005445CC">
              <w:rPr>
                <w:rFonts w:hAnsi="標楷體"/>
                <w:color w:val="000000"/>
                <w:kern w:val="2"/>
              </w:rPr>
              <w:t>營養師</w:t>
            </w:r>
          </w:p>
        </w:tc>
        <w:tc>
          <w:tcPr>
            <w:tcW w:w="1437" w:type="dxa"/>
            <w:vAlign w:val="center"/>
          </w:tcPr>
          <w:p w:rsidR="00517A5E" w:rsidRPr="005445CC" w:rsidRDefault="00367108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517A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1/5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517A5E" w:rsidRPr="005445CC" w:rsidRDefault="00517A5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43" w:type="dxa"/>
            <w:vAlign w:val="center"/>
          </w:tcPr>
          <w:p w:rsidR="00517A5E" w:rsidRPr="005445CC" w:rsidRDefault="00517A5E" w:rsidP="00517A5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何采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37" w:type="dxa"/>
            <w:vAlign w:val="center"/>
          </w:tcPr>
          <w:p w:rsidR="00517A5E" w:rsidRPr="005445CC" w:rsidRDefault="00906305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16835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216835" w:rsidRPr="005445CC" w:rsidRDefault="003A7C1C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1/7</w:t>
            </w:r>
            <w:r w:rsidRPr="005445CC">
              <w:rPr>
                <w:rFonts w:eastAsia="標楷體" w:hAnsi="標楷體"/>
                <w:color w:val="000000"/>
              </w:rPr>
              <w:t>（六）</w:t>
            </w:r>
          </w:p>
          <w:p w:rsidR="003A7C1C" w:rsidRPr="005445CC" w:rsidRDefault="00B447C4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14:00-16:00</w:t>
            </w:r>
          </w:p>
        </w:tc>
        <w:tc>
          <w:tcPr>
            <w:tcW w:w="1620" w:type="dxa"/>
            <w:vAlign w:val="center"/>
          </w:tcPr>
          <w:p w:rsidR="00216835" w:rsidRPr="005445CC" w:rsidRDefault="00B447C4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舊祥和山莊</w:t>
            </w:r>
          </w:p>
        </w:tc>
        <w:tc>
          <w:tcPr>
            <w:tcW w:w="2340" w:type="dxa"/>
            <w:vAlign w:val="center"/>
          </w:tcPr>
          <w:p w:rsidR="00216835" w:rsidRPr="005445CC" w:rsidRDefault="00B447C4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關懷社區榮民</w:t>
            </w:r>
            <w:r w:rsidR="00825F79" w:rsidRPr="005445CC">
              <w:rPr>
                <w:rFonts w:eastAsia="標楷體" w:hAnsi="標楷體"/>
                <w:color w:val="000000"/>
              </w:rPr>
              <w:t>免</w:t>
            </w:r>
            <w:r w:rsidRPr="005445CC">
              <w:rPr>
                <w:rFonts w:eastAsia="標楷體" w:hAnsi="標楷體"/>
                <w:color w:val="000000"/>
              </w:rPr>
              <w:t>費義剪活動</w:t>
            </w:r>
          </w:p>
        </w:tc>
        <w:tc>
          <w:tcPr>
            <w:tcW w:w="1260" w:type="dxa"/>
            <w:vAlign w:val="center"/>
          </w:tcPr>
          <w:p w:rsidR="00216835" w:rsidRPr="005445CC" w:rsidRDefault="00B447C4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美髮部</w:t>
            </w:r>
          </w:p>
        </w:tc>
        <w:tc>
          <w:tcPr>
            <w:tcW w:w="2343" w:type="dxa"/>
            <w:vAlign w:val="center"/>
          </w:tcPr>
          <w:p w:rsidR="00216835" w:rsidRPr="005445CC" w:rsidRDefault="00B447C4" w:rsidP="00517A5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美容師共</w:t>
            </w:r>
            <w:r w:rsidR="00F907A0"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  <w:tc>
          <w:tcPr>
            <w:tcW w:w="1437" w:type="dxa"/>
            <w:vAlign w:val="center"/>
          </w:tcPr>
          <w:p w:rsidR="00216835" w:rsidRPr="005445CC" w:rsidRDefault="00216835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</w:t>
            </w:r>
            <w:r w:rsidR="00DE1F94" w:rsidRPr="005445CC">
              <w:rPr>
                <w:rFonts w:eastAsia="標楷體"/>
                <w:color w:val="000000"/>
              </w:rPr>
              <w:t>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517A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tcBorders>
              <w:bottom w:val="single" w:sz="2" w:space="0" w:color="auto"/>
            </w:tcBorders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1/10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vAlign w:val="center"/>
          </w:tcPr>
          <w:p w:rsidR="00517A5E" w:rsidRPr="005445CC" w:rsidRDefault="00517A5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517A5E" w:rsidRPr="005445CC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3" w:type="dxa"/>
            <w:vAlign w:val="center"/>
          </w:tcPr>
          <w:p w:rsidR="00517A5E" w:rsidRPr="005445CC" w:rsidRDefault="00517A5E" w:rsidP="00517A5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吳碧娟營養師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517A5E" w:rsidRPr="005445CC" w:rsidRDefault="00367108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67108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1/10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衛教：</w:t>
            </w:r>
            <w:r w:rsidRPr="005445CC">
              <w:rPr>
                <w:rFonts w:eastAsia="標楷體" w:hAnsi="標楷體"/>
                <w:color w:val="000000"/>
                <w:szCs w:val="28"/>
              </w:rPr>
              <w:t>老年人冬季如何安全食補</w:t>
            </w:r>
            <w:r w:rsidRPr="005445CC">
              <w:rPr>
                <w:rFonts w:eastAsia="標楷體"/>
                <w:color w:val="000000"/>
                <w:szCs w:val="28"/>
              </w:rPr>
              <w:t>?</w:t>
            </w: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367108" w:rsidRPr="005445CC" w:rsidRDefault="00367108" w:rsidP="00FE18C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許慧雅</w:t>
            </w: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37" w:type="dxa"/>
            <w:vMerge w:val="restart"/>
            <w:tcBorders>
              <w:bottom w:val="single" w:sz="1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67108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7108" w:rsidRPr="005445CC" w:rsidRDefault="00367108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3" w:type="dxa"/>
            <w:tcBorders>
              <w:bottom w:val="single" w:sz="12" w:space="0" w:color="auto"/>
            </w:tcBorders>
            <w:vAlign w:val="center"/>
          </w:tcPr>
          <w:p w:rsidR="00367108" w:rsidRPr="005445CC" w:rsidRDefault="00367108" w:rsidP="00FE18C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黃金淑、黃楷婷社區助理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367108" w:rsidRPr="005445CC" w:rsidRDefault="00367108" w:rsidP="00FE18C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2/1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8:00~17:30</w:t>
            </w:r>
          </w:p>
        </w:tc>
        <w:tc>
          <w:tcPr>
            <w:tcW w:w="162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石娉雯</w:t>
            </w: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37" w:type="dxa"/>
            <w:vAlign w:val="center"/>
          </w:tcPr>
          <w:p w:rsidR="00E2669C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2/2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許家銘醫師</w:t>
            </w:r>
          </w:p>
        </w:tc>
        <w:tc>
          <w:tcPr>
            <w:tcW w:w="1437" w:type="dxa"/>
            <w:vAlign w:val="center"/>
          </w:tcPr>
          <w:p w:rsidR="00E568AE" w:rsidRPr="005445CC" w:rsidRDefault="00E568AE" w:rsidP="00E568AE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一般檢查</w:t>
            </w:r>
            <w:r w:rsidRPr="005445CC">
              <w:rPr>
                <w:rFonts w:eastAsia="標楷體"/>
                <w:color w:val="000000"/>
                <w:spacing w:val="-20"/>
              </w:rPr>
              <w:t>25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E2669C" w:rsidRPr="005445CC" w:rsidRDefault="00E568AE" w:rsidP="00E568A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眼底檢查</w:t>
            </w: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2/14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20" w:type="dxa"/>
            <w:vMerge w:val="restart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40" w:type="dxa"/>
            <w:vMerge w:val="restart"/>
            <w:vAlign w:val="center"/>
          </w:tcPr>
          <w:p w:rsidR="00E2669C" w:rsidRPr="005445CC" w:rsidRDefault="00E2669C" w:rsidP="00182D2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衛教：</w:t>
            </w:r>
            <w:r w:rsidRPr="005445CC">
              <w:rPr>
                <w:rFonts w:eastAsia="標楷體" w:hAnsi="標楷體"/>
                <w:bCs/>
                <w:color w:val="000000"/>
              </w:rPr>
              <w:t>老年人常見的</w:t>
            </w:r>
          </w:p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消化道疾病</w:t>
            </w: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胃腸科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蔡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騌圳醫師</w:t>
            </w:r>
          </w:p>
        </w:tc>
        <w:tc>
          <w:tcPr>
            <w:tcW w:w="1437" w:type="dxa"/>
            <w:vMerge w:val="restart"/>
            <w:vAlign w:val="center"/>
          </w:tcPr>
          <w:p w:rsidR="00E2669C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黃金淑、黃楷婷社區助理</w:t>
            </w:r>
          </w:p>
        </w:tc>
        <w:tc>
          <w:tcPr>
            <w:tcW w:w="1437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2/24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08:30-11:30</w:t>
            </w:r>
          </w:p>
        </w:tc>
        <w:tc>
          <w:tcPr>
            <w:tcW w:w="1620" w:type="dxa"/>
            <w:vMerge w:val="restart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三民區寶安里</w:t>
            </w:r>
          </w:p>
        </w:tc>
        <w:tc>
          <w:tcPr>
            <w:tcW w:w="2340" w:type="dxa"/>
            <w:vMerge w:val="restart"/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【癌症篩檢】</w:t>
            </w:r>
          </w:p>
          <w:p w:rsidR="00E2669C" w:rsidRPr="005445CC" w:rsidRDefault="00E2669C" w:rsidP="00182D27">
            <w:pPr>
              <w:numPr>
                <w:ilvl w:val="0"/>
                <w:numId w:val="13"/>
              </w:numPr>
              <w:tabs>
                <w:tab w:val="clear" w:pos="360"/>
                <w:tab w:val="num" w:pos="230"/>
              </w:tabs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子宮頸抹片檢查</w:t>
            </w:r>
          </w:p>
          <w:p w:rsidR="00E2669C" w:rsidRPr="005445CC" w:rsidRDefault="00E2669C" w:rsidP="00182D27">
            <w:pPr>
              <w:numPr>
                <w:ilvl w:val="0"/>
                <w:numId w:val="13"/>
              </w:numPr>
              <w:tabs>
                <w:tab w:val="clear" w:pos="360"/>
                <w:tab w:val="num" w:pos="230"/>
              </w:tabs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乳房攝影排程</w:t>
            </w:r>
          </w:p>
          <w:p w:rsidR="00E2669C" w:rsidRPr="005445CC" w:rsidRDefault="00E2669C" w:rsidP="00182D27">
            <w:pPr>
              <w:numPr>
                <w:ilvl w:val="0"/>
                <w:numId w:val="13"/>
              </w:numPr>
              <w:tabs>
                <w:tab w:val="clear" w:pos="360"/>
                <w:tab w:val="num" w:pos="230"/>
              </w:tabs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糞便潛血檢查</w:t>
            </w:r>
          </w:p>
          <w:p w:rsidR="00E2669C" w:rsidRPr="005445CC" w:rsidRDefault="00E2669C" w:rsidP="00182D27">
            <w:pPr>
              <w:numPr>
                <w:ilvl w:val="0"/>
                <w:numId w:val="13"/>
              </w:numPr>
              <w:tabs>
                <w:tab w:val="clear" w:pos="360"/>
                <w:tab w:val="num" w:pos="230"/>
              </w:tabs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潘湘如醫師、陳芝瑜醫師</w:t>
            </w:r>
            <w:r w:rsidR="00454E5A" w:rsidRPr="005445CC">
              <w:rPr>
                <w:rFonts w:eastAsia="標楷體" w:hAnsi="標楷體"/>
                <w:color w:val="000000"/>
              </w:rPr>
              <w:t>；文佩茹助理</w:t>
            </w:r>
          </w:p>
        </w:tc>
        <w:tc>
          <w:tcPr>
            <w:tcW w:w="1437" w:type="dxa"/>
            <w:vMerge w:val="restart"/>
            <w:vAlign w:val="center"/>
          </w:tcPr>
          <w:p w:rsidR="00E2669C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481B84" w:rsidRPr="005445CC">
              <w:rPr>
                <w:rFonts w:eastAsia="標楷體"/>
                <w:color w:val="000000"/>
              </w:rPr>
              <w:t>39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E4A01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481B84" w:rsidRPr="005445CC">
              <w:rPr>
                <w:rFonts w:eastAsia="標楷體"/>
                <w:color w:val="000000"/>
                <w:spacing w:val="-20"/>
              </w:rPr>
              <w:t>36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2E4A01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481B84"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D06883" w:rsidRPr="005445CC" w:rsidRDefault="00D06883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81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吳金鳳護理師</w:t>
            </w:r>
          </w:p>
        </w:tc>
        <w:tc>
          <w:tcPr>
            <w:tcW w:w="1437" w:type="dxa"/>
            <w:vMerge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60C5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A960C5" w:rsidRPr="005445CC" w:rsidRDefault="00A960C5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60C5" w:rsidRPr="005445CC" w:rsidRDefault="00A960C5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A960C5" w:rsidRPr="005445CC" w:rsidRDefault="00A960C5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960C5" w:rsidRPr="005445CC" w:rsidRDefault="00A960C5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43" w:type="dxa"/>
            <w:vAlign w:val="center"/>
          </w:tcPr>
          <w:p w:rsidR="00A960C5" w:rsidRPr="005445CC" w:rsidRDefault="00A960C5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王齡聆助理</w:t>
            </w:r>
          </w:p>
        </w:tc>
        <w:tc>
          <w:tcPr>
            <w:tcW w:w="1437" w:type="dxa"/>
            <w:vMerge/>
            <w:vAlign w:val="center"/>
          </w:tcPr>
          <w:p w:rsidR="00A960C5" w:rsidRPr="005445CC" w:rsidRDefault="00A960C5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2669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tcBorders>
              <w:bottom w:val="single" w:sz="2" w:space="0" w:color="auto"/>
            </w:tcBorders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2" w:space="0" w:color="auto"/>
            </w:tcBorders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tcBorders>
              <w:bottom w:val="single" w:sz="2" w:space="0" w:color="auto"/>
            </w:tcBorders>
            <w:vAlign w:val="center"/>
          </w:tcPr>
          <w:p w:rsidR="00E2669C" w:rsidRPr="005445CC" w:rsidRDefault="00E2669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3" w:type="dxa"/>
            <w:vAlign w:val="center"/>
          </w:tcPr>
          <w:p w:rsidR="00E2669C" w:rsidRPr="005445CC" w:rsidRDefault="00E2669C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金毓慶社工師、黃金淑、黃楷婷社區助理、</w:t>
            </w: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E2669C" w:rsidRPr="005445CC" w:rsidRDefault="00E2669C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7757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2/26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30-16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漢神巨蛋購物中心前廣場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子宮頸癌防治公益路跑活動：</w:t>
            </w:r>
            <w:r w:rsidRPr="005445CC">
              <w:rPr>
                <w:rFonts w:eastAsia="標楷體" w:hAnsi="標楷體"/>
                <w:color w:val="000000"/>
              </w:rPr>
              <w:t>子宮頸抹片檢查</w:t>
            </w:r>
            <w:r w:rsidRPr="005445CC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43" w:type="dxa"/>
            <w:vAlign w:val="center"/>
          </w:tcPr>
          <w:p w:rsidR="00A77579" w:rsidRPr="005445CC" w:rsidRDefault="002E4A01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</w:t>
            </w:r>
            <w:r w:rsidR="00A77579"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37" w:type="dxa"/>
            <w:vMerge w:val="restart"/>
            <w:tcBorders>
              <w:bottom w:val="single" w:sz="12" w:space="0" w:color="auto"/>
            </w:tcBorders>
            <w:vAlign w:val="center"/>
          </w:tcPr>
          <w:p w:rsidR="00A77579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33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E4A01" w:rsidRPr="005445CC" w:rsidRDefault="002E4A01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1E5E6E"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D06883" w:rsidRPr="005445CC" w:rsidRDefault="00D06883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37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A7757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182D27">
            <w:pPr>
              <w:snapToGrid w:val="0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43" w:type="dxa"/>
            <w:vAlign w:val="center"/>
          </w:tcPr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葉敏卉護理師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7757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余憲忠主任</w:t>
            </w:r>
          </w:p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沈宜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臻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、王秋評、羅培倫、王齡聆、洪士琳、黃乙芳</w:t>
            </w:r>
            <w:proofErr w:type="gramStart"/>
            <w:r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位癌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篩助理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7757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579" w:rsidRPr="005445CC" w:rsidRDefault="00A7757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3" w:type="dxa"/>
            <w:tcBorders>
              <w:bottom w:val="single" w:sz="1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黃金淑與黃凱婷社區助理、</w:t>
            </w:r>
            <w:r w:rsidRPr="005445CC">
              <w:rPr>
                <w:rFonts w:eastAsia="標楷體"/>
                <w:color w:val="000000"/>
              </w:rPr>
              <w:t>2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  <w:vAlign w:val="center"/>
          </w:tcPr>
          <w:p w:rsidR="00A77579" w:rsidRPr="005445CC" w:rsidRDefault="00A77579" w:rsidP="00E2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3/1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43" w:type="dxa"/>
            <w:vAlign w:val="center"/>
          </w:tcPr>
          <w:p w:rsidR="003D7769" w:rsidRPr="005445CC" w:rsidRDefault="003D7769" w:rsidP="003D776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林俊佑醫師</w:t>
            </w:r>
          </w:p>
        </w:tc>
        <w:tc>
          <w:tcPr>
            <w:tcW w:w="1437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3/7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40" w:type="dxa"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3" w:type="dxa"/>
            <w:vAlign w:val="center"/>
          </w:tcPr>
          <w:p w:rsidR="003D7769" w:rsidRPr="005445CC" w:rsidRDefault="003D7769" w:rsidP="003D776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顏銘成</w:t>
            </w: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營養師</w:t>
            </w:r>
          </w:p>
        </w:tc>
        <w:tc>
          <w:tcPr>
            <w:tcW w:w="1437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3/8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50-17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第五、七、八會議室</w:t>
            </w:r>
          </w:p>
        </w:tc>
        <w:tc>
          <w:tcPr>
            <w:tcW w:w="2340" w:type="dxa"/>
            <w:vMerge w:val="restart"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市民有約急救教育訓練</w:t>
            </w:r>
          </w:p>
        </w:tc>
        <w:tc>
          <w:tcPr>
            <w:tcW w:w="3603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37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8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3" w:type="dxa"/>
            <w:vAlign w:val="center"/>
          </w:tcPr>
          <w:p w:rsidR="003D7769" w:rsidRPr="005445CC" w:rsidRDefault="003D7769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金毓慶社工師、黃金淑、黃楷婷社區助理</w:t>
            </w:r>
          </w:p>
        </w:tc>
        <w:tc>
          <w:tcPr>
            <w:tcW w:w="143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F41F7" w:rsidRPr="005445CC" w:rsidRDefault="00DF41F7">
      <w:pPr>
        <w:rPr>
          <w:rFonts w:eastAsia="標楷體"/>
          <w:color w:val="000000"/>
        </w:rPr>
      </w:pPr>
    </w:p>
    <w:p w:rsidR="004C6B41" w:rsidRPr="005445CC" w:rsidRDefault="004C6B41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7"/>
        <w:gridCol w:w="1423"/>
      </w:tblGrid>
      <w:tr w:rsidR="00EA438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20" w:type="dxa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59" w:type="dxa"/>
            <w:gridSpan w:val="2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23" w:type="dxa"/>
            <w:vAlign w:val="center"/>
          </w:tcPr>
          <w:p w:rsidR="00EA438E" w:rsidRPr="005445CC" w:rsidRDefault="00EA438E" w:rsidP="00EA438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490E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3/9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Merge w:val="restart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屏東縣竹田鄉二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崙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村長壽俱樂部</w:t>
            </w:r>
          </w:p>
        </w:tc>
        <w:tc>
          <w:tcPr>
            <w:tcW w:w="2339" w:type="dxa"/>
            <w:vMerge w:val="restart"/>
            <w:vAlign w:val="center"/>
          </w:tcPr>
          <w:p w:rsidR="00490EBC" w:rsidRPr="005445CC" w:rsidRDefault="00490EBC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衛教：老人常見肌肉骨骼疾病</w:t>
            </w:r>
          </w:p>
        </w:tc>
        <w:tc>
          <w:tcPr>
            <w:tcW w:w="1260" w:type="dxa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復健科</w:t>
            </w:r>
          </w:p>
        </w:tc>
        <w:tc>
          <w:tcPr>
            <w:tcW w:w="2359" w:type="dxa"/>
            <w:gridSpan w:val="2"/>
            <w:vAlign w:val="center"/>
          </w:tcPr>
          <w:p w:rsidR="00490EBC" w:rsidRPr="005445CC" w:rsidRDefault="00490EBC" w:rsidP="00DF41F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王昱菱醫師</w:t>
            </w:r>
          </w:p>
        </w:tc>
        <w:tc>
          <w:tcPr>
            <w:tcW w:w="1423" w:type="dxa"/>
            <w:vMerge w:val="restart"/>
            <w:vAlign w:val="center"/>
          </w:tcPr>
          <w:p w:rsidR="00490EBC" w:rsidRPr="005445CC" w:rsidRDefault="00D55DBE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90E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0EBC" w:rsidRPr="005445CC" w:rsidRDefault="00490EB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59" w:type="dxa"/>
            <w:gridSpan w:val="2"/>
            <w:vAlign w:val="center"/>
          </w:tcPr>
          <w:p w:rsidR="00490EBC" w:rsidRPr="005445CC" w:rsidRDefault="00490EBC" w:rsidP="00DF41F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23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0E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0EBC" w:rsidRPr="005445CC" w:rsidRDefault="00490EB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59" w:type="dxa"/>
            <w:gridSpan w:val="2"/>
            <w:vAlign w:val="center"/>
          </w:tcPr>
          <w:p w:rsidR="00490EBC" w:rsidRPr="005445CC" w:rsidRDefault="00490EBC" w:rsidP="00DF41F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蔡佩真護理師</w:t>
            </w:r>
          </w:p>
        </w:tc>
        <w:tc>
          <w:tcPr>
            <w:tcW w:w="1423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0E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0EBC" w:rsidRPr="005445CC" w:rsidRDefault="00490EBC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59" w:type="dxa"/>
            <w:gridSpan w:val="2"/>
            <w:vAlign w:val="center"/>
          </w:tcPr>
          <w:p w:rsidR="00490EBC" w:rsidRPr="005445CC" w:rsidRDefault="00490EBC" w:rsidP="00DF41F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23" w:type="dxa"/>
            <w:vMerge/>
            <w:vAlign w:val="center"/>
          </w:tcPr>
          <w:p w:rsidR="00490EBC" w:rsidRPr="005445CC" w:rsidRDefault="00490EBC" w:rsidP="00DF41F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0E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90EBC" w:rsidRPr="005445CC" w:rsidRDefault="00490EBC" w:rsidP="00490E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3/13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490EBC" w:rsidRPr="005445CC" w:rsidRDefault="00490EBC" w:rsidP="00490E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Align w:val="center"/>
          </w:tcPr>
          <w:p w:rsidR="00490EBC" w:rsidRPr="005445CC" w:rsidRDefault="00490EBC" w:rsidP="00490E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490EBC" w:rsidRPr="005445CC" w:rsidRDefault="00490EBC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490EBC" w:rsidRPr="005445CC" w:rsidRDefault="00490EBC" w:rsidP="00490E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59" w:type="dxa"/>
            <w:gridSpan w:val="2"/>
            <w:vAlign w:val="center"/>
          </w:tcPr>
          <w:p w:rsidR="00490EBC" w:rsidRPr="005445CC" w:rsidRDefault="00490EBC" w:rsidP="00490EB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林慧如營養師</w:t>
            </w:r>
          </w:p>
        </w:tc>
        <w:tc>
          <w:tcPr>
            <w:tcW w:w="1423" w:type="dxa"/>
            <w:vAlign w:val="center"/>
          </w:tcPr>
          <w:p w:rsidR="00490EBC" w:rsidRPr="005445CC" w:rsidRDefault="001C2600" w:rsidP="00490E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3D7769" w:rsidRPr="005445CC" w:rsidRDefault="003D7769" w:rsidP="003841B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3/14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3D7769" w:rsidRPr="005445CC" w:rsidRDefault="003D7769" w:rsidP="003841B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3D7769" w:rsidRPr="005445CC" w:rsidRDefault="003D7769" w:rsidP="003841B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後庄國小</w:t>
            </w:r>
          </w:p>
        </w:tc>
        <w:tc>
          <w:tcPr>
            <w:tcW w:w="2339" w:type="dxa"/>
            <w:vMerge w:val="restart"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急救教育訓練</w:t>
            </w:r>
          </w:p>
        </w:tc>
        <w:tc>
          <w:tcPr>
            <w:tcW w:w="3619" w:type="dxa"/>
            <w:gridSpan w:val="3"/>
            <w:vAlign w:val="center"/>
          </w:tcPr>
          <w:p w:rsidR="003D7769" w:rsidRPr="005445CC" w:rsidRDefault="003D7769" w:rsidP="003841B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D7769" w:rsidRPr="005445CC" w:rsidRDefault="003D7769" w:rsidP="003841B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23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3/20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20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衛教：</w:t>
            </w:r>
            <w:r w:rsidRPr="005445CC">
              <w:rPr>
                <w:rFonts w:eastAsia="標楷體"/>
                <w:color w:val="000000"/>
              </w:rPr>
              <w:t>”</w:t>
            </w:r>
            <w:r w:rsidRPr="005445CC">
              <w:rPr>
                <w:rFonts w:eastAsia="標楷體" w:hAnsi="標楷體"/>
                <w:bCs/>
                <w:color w:val="000000"/>
              </w:rPr>
              <w:t>氣喘</w:t>
            </w:r>
            <w:proofErr w:type="gramStart"/>
            <w:r w:rsidRPr="005445CC">
              <w:rPr>
                <w:rFonts w:eastAsia="標楷體"/>
                <w:bCs/>
                <w:color w:val="000000"/>
              </w:rPr>
              <w:t>”</w:t>
            </w:r>
            <w:proofErr w:type="gramEnd"/>
            <w:r w:rsidRPr="005445CC">
              <w:rPr>
                <w:rFonts w:eastAsia="標楷體" w:hAnsi="標楷體"/>
                <w:bCs/>
                <w:color w:val="000000"/>
              </w:rPr>
              <w:t>知多少？</w:t>
            </w:r>
            <w:r w:rsidRPr="005445CC">
              <w:rPr>
                <w:rFonts w:eastAsia="標楷體"/>
                <w:bCs/>
                <w:color w:val="000000"/>
              </w:rPr>
              <w:t>--</w:t>
            </w:r>
            <w:r w:rsidRPr="005445CC">
              <w:rPr>
                <w:rFonts w:eastAsia="標楷體" w:hAnsi="標楷體"/>
                <w:bCs/>
                <w:color w:val="000000"/>
              </w:rPr>
              <w:t>談氣喘的保健</w:t>
            </w: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胸腔內科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丁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燿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明醫師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23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3/28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1620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福山國小</w:t>
            </w:r>
          </w:p>
        </w:tc>
        <w:tc>
          <w:tcPr>
            <w:tcW w:w="2339" w:type="dxa"/>
            <w:vMerge w:val="restart"/>
            <w:vAlign w:val="center"/>
          </w:tcPr>
          <w:p w:rsidR="003D7769" w:rsidRPr="005445CC" w:rsidRDefault="003D7769" w:rsidP="00182D27">
            <w:pPr>
              <w:snapToGrid w:val="0"/>
              <w:ind w:left="721" w:hangingChars="300" w:hanging="721"/>
              <w:rPr>
                <w:rFonts w:eastAsia="標楷體"/>
                <w:b/>
                <w:bCs/>
                <w:color w:val="000000"/>
              </w:rPr>
            </w:pPr>
            <w:r w:rsidRPr="005445CC">
              <w:rPr>
                <w:rFonts w:eastAsia="標楷體" w:hAnsi="標楷體"/>
                <w:b/>
                <w:bCs/>
                <w:color w:val="000000"/>
              </w:rPr>
              <w:t>【癌症篩檢】：</w:t>
            </w:r>
          </w:p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1.</w:t>
            </w:r>
            <w:r w:rsidRPr="005445CC">
              <w:rPr>
                <w:rFonts w:eastAsia="標楷體" w:hAnsi="標楷體"/>
                <w:color w:val="000000"/>
              </w:rPr>
              <w:t>子宮頸抹片檢查</w:t>
            </w:r>
          </w:p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2.</w:t>
            </w:r>
            <w:r w:rsidRPr="005445CC">
              <w:rPr>
                <w:rFonts w:eastAsia="標楷體" w:hAnsi="標楷體"/>
                <w:color w:val="000000"/>
              </w:rPr>
              <w:t>乳房攝影排程</w:t>
            </w:r>
          </w:p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3.</w:t>
            </w:r>
            <w:r w:rsidRPr="005445CC">
              <w:rPr>
                <w:rFonts w:eastAsia="標楷體" w:hAnsi="標楷體"/>
                <w:color w:val="000000"/>
              </w:rPr>
              <w:t>乳房超音波檢查</w:t>
            </w:r>
          </w:p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4.</w:t>
            </w:r>
            <w:r w:rsidRPr="005445CC">
              <w:rPr>
                <w:rFonts w:eastAsia="標楷體" w:hAnsi="標楷體"/>
                <w:color w:val="000000"/>
              </w:rPr>
              <w:t>骨質密度檢查</w:t>
            </w: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劉正彬醫師</w:t>
            </w:r>
          </w:p>
        </w:tc>
        <w:tc>
          <w:tcPr>
            <w:tcW w:w="1423" w:type="dxa"/>
            <w:vMerge w:val="restart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17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乳攝</w:t>
            </w:r>
            <w:proofErr w:type="gramEnd"/>
            <w:r w:rsidRPr="005445CC">
              <w:rPr>
                <w:rFonts w:eastAsia="標楷體"/>
                <w:color w:val="000000"/>
              </w:rPr>
              <w:t>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乳超</w:t>
            </w:r>
            <w:proofErr w:type="gramEnd"/>
            <w:r w:rsidRPr="005445CC">
              <w:rPr>
                <w:rFonts w:eastAsia="標楷體"/>
                <w:color w:val="000000"/>
              </w:rPr>
              <w:t>24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骨密</w:t>
            </w:r>
            <w:proofErr w:type="gramEnd"/>
            <w:r w:rsidRPr="005445CC">
              <w:rPr>
                <w:rFonts w:eastAsia="標楷體"/>
                <w:color w:val="000000"/>
              </w:rPr>
              <w:t>44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87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一般外科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52F73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蔡忠育</w:t>
            </w:r>
            <w:r w:rsidR="003D7769"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23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連正芬護理師</w:t>
            </w:r>
          </w:p>
        </w:tc>
        <w:tc>
          <w:tcPr>
            <w:tcW w:w="1423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59" w:type="dxa"/>
            <w:gridSpan w:val="2"/>
            <w:vAlign w:val="center"/>
          </w:tcPr>
          <w:p w:rsidR="003D7769" w:rsidRPr="005445CC" w:rsidRDefault="003D7769" w:rsidP="003D776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文佩茹、陳慧玲助理</w:t>
            </w:r>
          </w:p>
        </w:tc>
        <w:tc>
          <w:tcPr>
            <w:tcW w:w="1423" w:type="dxa"/>
            <w:vMerge/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D7769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59" w:type="dxa"/>
            <w:gridSpan w:val="2"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金毓慶社工師、黃金淑、黃楷婷社區助理、志工</w:t>
            </w:r>
            <w:r w:rsidRPr="005445CC">
              <w:rPr>
                <w:rFonts w:eastAsia="標楷體"/>
                <w:color w:val="000000"/>
                <w:spacing w:val="-20"/>
              </w:rPr>
              <w:t>5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  <w:tc>
          <w:tcPr>
            <w:tcW w:w="1423" w:type="dxa"/>
            <w:vMerge/>
            <w:tcBorders>
              <w:bottom w:val="single" w:sz="12" w:space="0" w:color="auto"/>
            </w:tcBorders>
            <w:vAlign w:val="center"/>
          </w:tcPr>
          <w:p w:rsidR="003D7769" w:rsidRPr="005445CC" w:rsidRDefault="003D7769" w:rsidP="003D776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3077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4/5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42" w:type="dxa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63077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許家銘醫師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一般檢查</w:t>
            </w:r>
            <w:r w:rsidRPr="005445CC">
              <w:rPr>
                <w:rFonts w:eastAsia="標楷體"/>
                <w:color w:val="000000"/>
                <w:spacing w:val="-20"/>
              </w:rPr>
              <w:t>31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眼底檢查</w:t>
            </w: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3077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4/10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63077E" w:rsidRPr="005445CC" w:rsidRDefault="0063077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3077E" w:rsidRPr="005445CC" w:rsidRDefault="0063077E" w:rsidP="0063077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石娉雯營養師</w:t>
            </w:r>
          </w:p>
        </w:tc>
        <w:tc>
          <w:tcPr>
            <w:tcW w:w="1440" w:type="dxa"/>
            <w:gridSpan w:val="2"/>
            <w:vAlign w:val="center"/>
          </w:tcPr>
          <w:p w:rsidR="0063077E" w:rsidRPr="005445CC" w:rsidRDefault="00846EFD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="009320FD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3077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4/11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3077E" w:rsidRPr="005445CC" w:rsidRDefault="0063077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3077E" w:rsidRPr="005445CC" w:rsidRDefault="0063077E" w:rsidP="0063077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施水鳳</w:t>
            </w: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gridSpan w:val="2"/>
            <w:vAlign w:val="center"/>
          </w:tcPr>
          <w:p w:rsidR="0063077E" w:rsidRPr="005445CC" w:rsidRDefault="00846EFD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</w:t>
            </w:r>
            <w:r w:rsidR="009320FD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3077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4/11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大樹國小</w:t>
            </w:r>
          </w:p>
        </w:tc>
        <w:tc>
          <w:tcPr>
            <w:tcW w:w="2339" w:type="dxa"/>
            <w:vMerge w:val="restart"/>
            <w:vAlign w:val="center"/>
          </w:tcPr>
          <w:p w:rsidR="0063077E" w:rsidRPr="005445CC" w:rsidRDefault="0063077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急救教育訓練</w:t>
            </w:r>
          </w:p>
        </w:tc>
        <w:tc>
          <w:tcPr>
            <w:tcW w:w="3602" w:type="dxa"/>
            <w:gridSpan w:val="2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3077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3077E" w:rsidRPr="005445CC" w:rsidRDefault="0063077E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3077E" w:rsidRPr="005445CC" w:rsidRDefault="0063077E" w:rsidP="0063077E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63077E" w:rsidRPr="005445CC" w:rsidRDefault="0063077E" w:rsidP="0063077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11E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4/13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311E5E" w:rsidRPr="005445CC" w:rsidRDefault="00311E5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60" w:type="dxa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42" w:type="dxa"/>
            <w:vAlign w:val="center"/>
          </w:tcPr>
          <w:p w:rsidR="00311E5E" w:rsidRPr="005445CC" w:rsidRDefault="00311E5E" w:rsidP="00311E5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潘湘如、陳芝瑜、呂學翰、陳宏益、朱岑玲醫師；文佩茹、陳慧玲、王麗君、林其樺助理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="000F12C0" w:rsidRPr="005445CC">
              <w:rPr>
                <w:rFonts w:eastAsia="標楷體"/>
                <w:color w:val="000000"/>
              </w:rPr>
              <w:t>40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="000F12C0"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BA1A05"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乳攝</w:t>
            </w:r>
            <w:proofErr w:type="gramEnd"/>
            <w:r w:rsidR="00BA1A05" w:rsidRPr="005445CC">
              <w:rPr>
                <w:rFonts w:eastAsia="標楷體"/>
                <w:color w:val="000000"/>
              </w:rPr>
              <w:t>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5445CC">
              <w:rPr>
                <w:rFonts w:eastAsia="標楷體" w:hAnsi="標楷體"/>
                <w:color w:val="000000"/>
              </w:rPr>
              <w:t>糞便潛血</w:t>
            </w:r>
            <w:r w:rsidR="00BA1A05" w:rsidRPr="005445CC">
              <w:rPr>
                <w:rFonts w:eastAsia="標楷體"/>
                <w:color w:val="000000"/>
                <w:sz w:val="22"/>
              </w:rPr>
              <w:t>2</w:t>
            </w:r>
            <w:r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311E5E" w:rsidRPr="005445CC" w:rsidRDefault="002376E1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BA1A05" w:rsidRPr="005445CC">
              <w:rPr>
                <w:rFonts w:eastAsia="標楷體"/>
                <w:color w:val="000000"/>
                <w:sz w:val="22"/>
              </w:rPr>
              <w:t>7</w:t>
            </w:r>
            <w:r w:rsidR="00311E5E"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="00BA1A05" w:rsidRPr="005445CC">
              <w:rPr>
                <w:rFonts w:eastAsia="標楷體"/>
                <w:color w:val="000000"/>
              </w:rPr>
              <w:t>63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311E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11E5E" w:rsidRPr="005445CC" w:rsidRDefault="00311E5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311E5E" w:rsidRPr="005445CC" w:rsidRDefault="00311E5E" w:rsidP="00311E5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陳惠珍、蔡佩真護理師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11E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11E5E" w:rsidRPr="005445CC" w:rsidRDefault="00311E5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311E5E" w:rsidRPr="005445CC" w:rsidRDefault="00311E5E" w:rsidP="00311E5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沈宜臻助理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11E5E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11E5E" w:rsidRPr="005445CC" w:rsidRDefault="00311E5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311E5E" w:rsidRPr="005445CC" w:rsidRDefault="00311E5E" w:rsidP="00311E5E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</w:t>
            </w:r>
            <w:r w:rsidR="000A2CF5" w:rsidRPr="005445CC">
              <w:rPr>
                <w:rFonts w:eastAsia="標楷體" w:hAnsi="標楷體"/>
                <w:color w:val="000000"/>
              </w:rPr>
              <w:t>；</w:t>
            </w:r>
            <w:r w:rsidRPr="005445CC">
              <w:rPr>
                <w:rFonts w:eastAsia="標楷體" w:hAnsi="標楷體"/>
                <w:color w:val="000000"/>
              </w:rPr>
              <w:t>黃金淑、黃楷婷社區助理、</w:t>
            </w:r>
            <w:r w:rsidRPr="005445CC">
              <w:rPr>
                <w:rFonts w:eastAsia="標楷體"/>
                <w:color w:val="000000"/>
              </w:rPr>
              <w:t>25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11E5E" w:rsidRPr="005445CC" w:rsidRDefault="00311E5E" w:rsidP="00311E5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35A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4/17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20" w:type="dxa"/>
            <w:vMerge w:val="restart"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F35ABC" w:rsidRPr="005445CC" w:rsidRDefault="00F35ABC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惱人的</w:t>
            </w:r>
            <w:proofErr w:type="gramStart"/>
            <w:r w:rsidRPr="005445CC">
              <w:rPr>
                <w:rFonts w:eastAsia="標楷體"/>
                <w:color w:val="000000"/>
              </w:rPr>
              <w:t>”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便秘</w:t>
            </w:r>
            <w:proofErr w:type="gramStart"/>
            <w:r w:rsidRPr="005445CC">
              <w:rPr>
                <w:rFonts w:eastAsia="標楷體"/>
                <w:color w:val="000000"/>
              </w:rPr>
              <w:t>”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與</w:t>
            </w:r>
            <w:proofErr w:type="gramStart"/>
            <w:r w:rsidRPr="005445CC">
              <w:rPr>
                <w:rFonts w:eastAsia="標楷體"/>
                <w:color w:val="000000"/>
              </w:rPr>
              <w:t>”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痔瘡</w:t>
            </w:r>
            <w:proofErr w:type="gramStart"/>
            <w:r w:rsidRPr="005445CC">
              <w:rPr>
                <w:rFonts w:eastAsia="標楷體"/>
                <w:color w:val="000000"/>
              </w:rPr>
              <w:t>”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該怎麼辦？</w:t>
            </w:r>
          </w:p>
        </w:tc>
        <w:tc>
          <w:tcPr>
            <w:tcW w:w="1260" w:type="dxa"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大腸直腸科</w:t>
            </w:r>
          </w:p>
        </w:tc>
        <w:tc>
          <w:tcPr>
            <w:tcW w:w="2342" w:type="dxa"/>
            <w:vAlign w:val="center"/>
          </w:tcPr>
          <w:p w:rsidR="00F35ABC" w:rsidRPr="005445CC" w:rsidRDefault="00F35ABC" w:rsidP="00F35AB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許紹文醫師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F35ABC" w:rsidRPr="005445CC" w:rsidTr="00311E5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35ABC" w:rsidRPr="005445CC" w:rsidRDefault="00F35ABC" w:rsidP="00F35AB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F35ABC" w:rsidRPr="005445CC" w:rsidRDefault="00F35ABC" w:rsidP="00F35ABC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黃凱婷社區助理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F35ABC" w:rsidRPr="005445CC" w:rsidRDefault="00F35ABC" w:rsidP="00F35AB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518C7" w:rsidRPr="005445CC" w:rsidRDefault="007518C7">
      <w:pPr>
        <w:rPr>
          <w:rFonts w:eastAsia="標楷體"/>
          <w:color w:val="000000"/>
        </w:rPr>
      </w:pPr>
    </w:p>
    <w:p w:rsidR="007518C7" w:rsidRPr="005445CC" w:rsidRDefault="007518C7">
      <w:pPr>
        <w:rPr>
          <w:rFonts w:eastAsia="標楷體"/>
          <w:color w:val="000000"/>
        </w:rPr>
      </w:pPr>
    </w:p>
    <w:p w:rsidR="009F6602" w:rsidRPr="005445CC" w:rsidRDefault="009F6602">
      <w:pPr>
        <w:rPr>
          <w:rFonts w:eastAsia="標楷體"/>
          <w:color w:val="000000"/>
        </w:rPr>
      </w:pPr>
    </w:p>
    <w:p w:rsidR="009F6602" w:rsidRPr="005445CC" w:rsidRDefault="009F6602">
      <w:pPr>
        <w:rPr>
          <w:rFonts w:eastAsia="標楷體"/>
          <w:color w:val="000000"/>
        </w:rPr>
      </w:pPr>
    </w:p>
    <w:p w:rsidR="009F6602" w:rsidRPr="005445CC" w:rsidRDefault="009F6602">
      <w:pPr>
        <w:rPr>
          <w:rFonts w:eastAsia="標楷體"/>
          <w:color w:val="000000"/>
        </w:rPr>
      </w:pPr>
      <w:r w:rsidRPr="005445CC">
        <w:rPr>
          <w:rFonts w:eastAsia="標楷體"/>
          <w:color w:val="000000"/>
        </w:rPr>
        <w:t xml:space="preserve">  </w:t>
      </w: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5"/>
        <w:gridCol w:w="14"/>
        <w:gridCol w:w="1428"/>
      </w:tblGrid>
      <w:tr w:rsidR="007518C7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518C7" w:rsidRPr="005445CC" w:rsidRDefault="007518C7" w:rsidP="007518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lastRenderedPageBreak/>
              <w:t>時間</w:t>
            </w:r>
          </w:p>
        </w:tc>
        <w:tc>
          <w:tcPr>
            <w:tcW w:w="1620" w:type="dxa"/>
            <w:vAlign w:val="center"/>
          </w:tcPr>
          <w:p w:rsidR="007518C7" w:rsidRPr="005445CC" w:rsidRDefault="007518C7" w:rsidP="007518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7518C7" w:rsidRPr="005445CC" w:rsidRDefault="007518C7" w:rsidP="007518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7518C7" w:rsidRPr="005445CC" w:rsidRDefault="007518C7" w:rsidP="008B08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59" w:type="dxa"/>
            <w:gridSpan w:val="2"/>
            <w:vAlign w:val="center"/>
          </w:tcPr>
          <w:p w:rsidR="007518C7" w:rsidRPr="005445CC" w:rsidRDefault="007518C7" w:rsidP="007518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28" w:type="dxa"/>
            <w:vAlign w:val="center"/>
          </w:tcPr>
          <w:p w:rsidR="007518C7" w:rsidRPr="005445CC" w:rsidRDefault="007518C7" w:rsidP="007518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1647" w:type="dxa"/>
            <w:vMerge w:val="restart"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4/21</w:t>
            </w:r>
            <w:r w:rsidRPr="005445CC">
              <w:rPr>
                <w:rFonts w:eastAsia="標楷體" w:hAnsi="標楷體"/>
                <w:color w:val="000000"/>
              </w:rPr>
              <w:t>（六）</w:t>
            </w:r>
          </w:p>
        </w:tc>
        <w:tc>
          <w:tcPr>
            <w:tcW w:w="1620" w:type="dxa"/>
            <w:vMerge w:val="restart"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蓮池潭</w:t>
            </w:r>
          </w:p>
        </w:tc>
        <w:tc>
          <w:tcPr>
            <w:tcW w:w="2339" w:type="dxa"/>
            <w:vMerge w:val="restart"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「高榮向前走、健康跟著我」健走活動</w:t>
            </w:r>
          </w:p>
        </w:tc>
        <w:tc>
          <w:tcPr>
            <w:tcW w:w="1260" w:type="dxa"/>
            <w:vAlign w:val="center"/>
          </w:tcPr>
          <w:p w:rsidR="00A97665" w:rsidRPr="005445CC" w:rsidRDefault="00A97665" w:rsidP="009F66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45" w:type="dxa"/>
            <w:vAlign w:val="center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潘湘如、陳宏益醫師；洪麗如護理師、文佩茹、陳慧玲助理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A97665" w:rsidRPr="005445CC" w:rsidRDefault="0073647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702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復健科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劉亦修、盧貞倫醫師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眼科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陳俊良、郭乃文、許家銘醫師；王欣筠、</w:t>
            </w:r>
            <w:proofErr w:type="gramStart"/>
            <w:r w:rsidRPr="005445CC">
              <w:rPr>
                <w:rFonts w:eastAsia="標楷體" w:hAnsi="標楷體"/>
                <w:color w:val="000000"/>
                <w:kern w:val="0"/>
              </w:rPr>
              <w:t>許瀕心助理</w:t>
            </w:r>
            <w:proofErr w:type="gramEnd"/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牙科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陳慕</w:t>
            </w:r>
            <w:proofErr w:type="gramStart"/>
            <w:r w:rsidRPr="005445CC">
              <w:rPr>
                <w:rFonts w:eastAsia="標楷體" w:hAnsi="標楷體"/>
                <w:color w:val="000000"/>
                <w:kern w:val="0"/>
              </w:rPr>
              <w:t>郁</w:t>
            </w:r>
            <w:proofErr w:type="gramEnd"/>
            <w:r w:rsidRPr="005445CC">
              <w:rPr>
                <w:rFonts w:eastAsia="標楷體" w:hAnsi="標楷體"/>
                <w:color w:val="000000"/>
                <w:kern w:val="0"/>
              </w:rPr>
              <w:t>、何宴</w:t>
            </w:r>
            <w:proofErr w:type="gramStart"/>
            <w:r w:rsidRPr="005445CC">
              <w:rPr>
                <w:rFonts w:eastAsia="標楷體" w:hAnsi="標楷體"/>
                <w:color w:val="000000"/>
                <w:kern w:val="0"/>
              </w:rPr>
              <w:t>葶</w:t>
            </w:r>
            <w:proofErr w:type="gramEnd"/>
            <w:r w:rsidRPr="005445CC">
              <w:rPr>
                <w:rFonts w:eastAsia="標楷體" w:hAnsi="標楷體"/>
                <w:color w:val="000000"/>
                <w:kern w:val="0"/>
              </w:rPr>
              <w:t>醫師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營養室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王雅君、許慧雅、顏銘成、黃襄怡營養師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社工室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金毓慶、林涵萱社工師</w:t>
            </w:r>
            <w:r w:rsidR="003070AA" w:rsidRPr="005445CC">
              <w:rPr>
                <w:rFonts w:eastAsia="標楷體" w:hAnsi="標楷體"/>
                <w:color w:val="000000"/>
              </w:rPr>
              <w:t>黃金淑、黃楷婷社區助理</w:t>
            </w:r>
            <w:r w:rsidR="009E738E" w:rsidRPr="005445CC">
              <w:rPr>
                <w:rFonts w:eastAsia="標楷體" w:hAnsi="標楷體"/>
                <w:color w:val="000000"/>
              </w:rPr>
              <w:t>；</w:t>
            </w:r>
            <w:r w:rsidR="009E738E" w:rsidRPr="005445CC">
              <w:rPr>
                <w:rFonts w:eastAsia="標楷體"/>
                <w:color w:val="000000"/>
              </w:rPr>
              <w:t>6</w:t>
            </w:r>
            <w:r w:rsidR="009E738E"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健檢中心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張秋華、胡文琪、胡敏蓉護理師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97665" w:rsidRPr="005445CC" w:rsidRDefault="00A97665" w:rsidP="009F660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癌症防治中心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A97665" w:rsidRPr="005445CC" w:rsidRDefault="00A97665" w:rsidP="009F6602">
            <w:pPr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 xml:space="preserve">余憲忠、王秋評、羅培倫、王齡聆、黃乙芳、吳思賢、黃正富助理　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82FDC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tcBorders>
              <w:bottom w:val="single" w:sz="12" w:space="0" w:color="auto"/>
            </w:tcBorders>
            <w:vAlign w:val="center"/>
          </w:tcPr>
          <w:p w:rsidR="00682FDC" w:rsidRPr="005445CC" w:rsidRDefault="00682FDC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682FDC" w:rsidRPr="005445CC" w:rsidRDefault="00682FDC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682FDC" w:rsidRPr="005445CC" w:rsidRDefault="00682FDC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82FDC" w:rsidRPr="005445CC" w:rsidRDefault="00682FDC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人事室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:rsidR="00682FDC" w:rsidRPr="005445CC" w:rsidRDefault="00682FDC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役男</w:t>
            </w:r>
            <w:r w:rsidRPr="005445CC">
              <w:rPr>
                <w:rFonts w:eastAsia="標楷體"/>
                <w:color w:val="000000"/>
                <w:kern w:val="0"/>
              </w:rPr>
              <w:t>6</w:t>
            </w:r>
            <w:r w:rsidRPr="005445CC">
              <w:rPr>
                <w:rFonts w:eastAsia="標楷體" w:hAnsi="標楷體"/>
                <w:color w:val="000000"/>
                <w:kern w:val="0"/>
              </w:rPr>
              <w:t>人</w:t>
            </w:r>
          </w:p>
        </w:tc>
        <w:tc>
          <w:tcPr>
            <w:tcW w:w="144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2FDC" w:rsidRPr="005445CC" w:rsidRDefault="00682FDC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97665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97665" w:rsidRPr="005445CC" w:rsidRDefault="00A97665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正子中心</w:t>
            </w:r>
          </w:p>
        </w:tc>
        <w:tc>
          <w:tcPr>
            <w:tcW w:w="2345" w:type="dxa"/>
            <w:vAlign w:val="bottom"/>
          </w:tcPr>
          <w:p w:rsidR="00A97665" w:rsidRPr="005445CC" w:rsidRDefault="00A97665" w:rsidP="009F6602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李玲玲、楊</w:t>
            </w:r>
            <w:proofErr w:type="gramStart"/>
            <w:r w:rsidRPr="005445CC">
              <w:rPr>
                <w:rFonts w:eastAsia="標楷體" w:hAnsi="標楷體"/>
                <w:color w:val="000000"/>
                <w:kern w:val="0"/>
              </w:rPr>
              <w:t>琁</w:t>
            </w:r>
            <w:proofErr w:type="gramEnd"/>
            <w:r w:rsidRPr="005445CC">
              <w:rPr>
                <w:rFonts w:eastAsia="標楷體" w:hAnsi="標楷體"/>
                <w:color w:val="000000"/>
                <w:kern w:val="0"/>
              </w:rPr>
              <w:t>涵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A97665" w:rsidRPr="005445CC" w:rsidRDefault="00A97665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3E64D1" w:rsidRPr="005445CC" w:rsidRDefault="003E64D1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4"/>
        <w:gridCol w:w="2284"/>
        <w:gridCol w:w="1355"/>
        <w:gridCol w:w="631"/>
        <w:gridCol w:w="1259"/>
        <w:gridCol w:w="2338"/>
        <w:gridCol w:w="1442"/>
      </w:tblGrid>
      <w:tr w:rsidR="00510DCB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2284" w:type="dxa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1355" w:type="dxa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890" w:type="dxa"/>
            <w:gridSpan w:val="2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38" w:type="dxa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42" w:type="dxa"/>
            <w:vAlign w:val="center"/>
          </w:tcPr>
          <w:p w:rsidR="00510DCB" w:rsidRPr="005445CC" w:rsidRDefault="00510DCB" w:rsidP="008A5EC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44" w:type="dxa"/>
            <w:vMerge w:val="restart"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4/26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7F31E4" w:rsidRPr="005445CC" w:rsidRDefault="00B74A80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sym w:font="Webdings" w:char="F07C"/>
            </w:r>
          </w:p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4/30</w:t>
            </w:r>
            <w:r w:rsidRPr="005445CC">
              <w:rPr>
                <w:rFonts w:eastAsia="標楷體" w:hAnsi="標楷體"/>
                <w:color w:val="000000"/>
              </w:rPr>
              <w:t>（一）</w:t>
            </w:r>
          </w:p>
        </w:tc>
        <w:tc>
          <w:tcPr>
            <w:tcW w:w="2284" w:type="dxa"/>
            <w:vMerge w:val="restart"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澎湖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龍行新城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活動中心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吉貝活動中心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鳥嶼活動中心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湖西鄉公所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鎖港活動中心</w:t>
            </w:r>
          </w:p>
          <w:p w:rsidR="00CB0C51" w:rsidRPr="005445CC" w:rsidRDefault="00CB0C51" w:rsidP="00CB0C51">
            <w:pPr>
              <w:numPr>
                <w:ilvl w:val="0"/>
                <w:numId w:val="14"/>
              </w:numPr>
              <w:tabs>
                <w:tab w:val="clear" w:pos="360"/>
                <w:tab w:val="num" w:pos="0"/>
                <w:tab w:val="left" w:pos="266"/>
              </w:tabs>
              <w:snapToGrid w:val="0"/>
              <w:ind w:left="153" w:hanging="153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內安活動中心</w:t>
            </w:r>
          </w:p>
        </w:tc>
        <w:tc>
          <w:tcPr>
            <w:tcW w:w="1355" w:type="dxa"/>
            <w:vMerge w:val="restart"/>
            <w:vAlign w:val="center"/>
          </w:tcPr>
          <w:p w:rsidR="00CB0C51" w:rsidRPr="005445CC" w:rsidRDefault="00CB0C51" w:rsidP="005E7C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義診</w:t>
            </w:r>
          </w:p>
        </w:tc>
        <w:tc>
          <w:tcPr>
            <w:tcW w:w="631" w:type="dxa"/>
            <w:vMerge w:val="restart"/>
            <w:vAlign w:val="center"/>
          </w:tcPr>
          <w:p w:rsidR="00CB0C51" w:rsidRPr="005445CC" w:rsidRDefault="00CB0C51" w:rsidP="00DA455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</w:rPr>
              <w:t>高雄榮總</w:t>
            </w: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胃腸科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石志安醫師</w:t>
            </w:r>
          </w:p>
        </w:tc>
        <w:tc>
          <w:tcPr>
            <w:tcW w:w="1442" w:type="dxa"/>
            <w:vMerge w:val="restart"/>
            <w:vAlign w:val="center"/>
          </w:tcPr>
          <w:p w:rsidR="00CB0C51" w:rsidRPr="005445CC" w:rsidRDefault="00CB0C51" w:rsidP="00687341">
            <w:pPr>
              <w:tabs>
                <w:tab w:val="left" w:pos="266"/>
              </w:tabs>
              <w:snapToGrid w:val="0"/>
              <w:spacing w:line="400" w:lineRule="exact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龍行</w:t>
            </w:r>
            <w:r w:rsidR="007E2A3D" w:rsidRPr="005445CC">
              <w:rPr>
                <w:rFonts w:eastAsia="標楷體"/>
                <w:color w:val="000000"/>
              </w:rPr>
              <w:t>116</w:t>
            </w:r>
            <w:r w:rsidR="007E2A3D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  <w:proofErr w:type="gramEnd"/>
          </w:p>
          <w:p w:rsidR="00CB0C51" w:rsidRPr="005445CC" w:rsidRDefault="00CB0C51" w:rsidP="00687341">
            <w:pPr>
              <w:tabs>
                <w:tab w:val="left" w:pos="266"/>
              </w:tabs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吉貝</w:t>
            </w:r>
            <w:r w:rsidR="007E2A3D" w:rsidRPr="005445CC">
              <w:rPr>
                <w:rFonts w:eastAsia="標楷體"/>
                <w:color w:val="000000"/>
              </w:rPr>
              <w:t>96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  <w:p w:rsidR="00CB0C51" w:rsidRPr="005445CC" w:rsidRDefault="00CB0C51" w:rsidP="00687341">
            <w:pPr>
              <w:tabs>
                <w:tab w:val="left" w:pos="266"/>
              </w:tabs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鳥嶼</w:t>
            </w:r>
            <w:r w:rsidR="007E2A3D" w:rsidRPr="005445CC">
              <w:rPr>
                <w:rFonts w:eastAsia="標楷體"/>
                <w:color w:val="000000"/>
              </w:rPr>
              <w:t>130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  <w:p w:rsidR="00CB0C51" w:rsidRPr="005445CC" w:rsidRDefault="00CB0C51" w:rsidP="00687341">
            <w:pPr>
              <w:tabs>
                <w:tab w:val="left" w:pos="266"/>
              </w:tabs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湖西</w:t>
            </w:r>
            <w:r w:rsidR="007E2A3D" w:rsidRPr="005445CC">
              <w:rPr>
                <w:rFonts w:eastAsia="標楷體"/>
                <w:color w:val="000000"/>
              </w:rPr>
              <w:t>167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  <w:p w:rsidR="00CB0C51" w:rsidRPr="005445CC" w:rsidRDefault="00CB0C51" w:rsidP="00687341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鎖港</w:t>
            </w:r>
            <w:r w:rsidR="007E2A3D" w:rsidRPr="005445CC">
              <w:rPr>
                <w:rFonts w:eastAsia="標楷體"/>
                <w:color w:val="000000"/>
              </w:rPr>
              <w:t>143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  <w:p w:rsidR="00CB0C51" w:rsidRPr="005445CC" w:rsidRDefault="00CB0C51" w:rsidP="00687341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</w:t>
            </w:r>
            <w:proofErr w:type="gramStart"/>
            <w:r w:rsidR="007E2A3D" w:rsidRPr="005445CC">
              <w:rPr>
                <w:rFonts w:eastAsia="標楷體" w:hAnsi="標楷體"/>
                <w:color w:val="000000"/>
              </w:rPr>
              <w:t>垵</w:t>
            </w:r>
            <w:proofErr w:type="gramEnd"/>
            <w:r w:rsidR="007E2A3D" w:rsidRPr="005445CC">
              <w:rPr>
                <w:rFonts w:eastAsia="標楷體"/>
                <w:color w:val="000000"/>
              </w:rPr>
              <w:t>167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  <w:p w:rsidR="00CB0C51" w:rsidRPr="005445CC" w:rsidRDefault="007E2A3D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="00CB0C51" w:rsidRPr="005445CC">
              <w:rPr>
                <w:rFonts w:eastAsia="標楷體"/>
                <w:color w:val="000000"/>
              </w:rPr>
              <w:t>819</w:t>
            </w:r>
            <w:r w:rsidR="00CB0C51"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皮膚科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魏楷哲醫師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許家銘醫師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復健科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林亮婷醫師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心臟內科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李道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輿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胸腔內科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黃彥儒醫師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林妙嬡護理長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Merge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琳護理師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藥劑部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許碧釗藥師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張素玉組長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Merge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Merge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周玲玲主任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CB0C51" w:rsidRPr="005445CC" w:rsidRDefault="00CB0C51" w:rsidP="00C5477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</w:rPr>
              <w:t>台南分院</w:t>
            </w: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外科部主任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陳進旺主任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center"/>
          </w:tcPr>
          <w:p w:rsidR="00CB0C51" w:rsidRPr="005445CC" w:rsidRDefault="00CB0C51" w:rsidP="00C5477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護理師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趙佳惠護理師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 w:val="restart"/>
            <w:vAlign w:val="center"/>
          </w:tcPr>
          <w:p w:rsidR="00CB0C51" w:rsidRPr="005445CC" w:rsidRDefault="00CB0C51" w:rsidP="00C54770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</w:rPr>
              <w:t>屏東分院</w:t>
            </w: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家醫科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林宜璇醫師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護理師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蔡妙琪護理師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B0C51" w:rsidRPr="005445CC" w:rsidTr="0003569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34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84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5" w:type="dxa"/>
            <w:vMerge/>
            <w:vAlign w:val="center"/>
          </w:tcPr>
          <w:p w:rsidR="00CB0C51" w:rsidRPr="005445CC" w:rsidRDefault="00CB0C51" w:rsidP="00A9766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1" w:type="dxa"/>
            <w:vMerge/>
            <w:vAlign w:val="bottom"/>
          </w:tcPr>
          <w:p w:rsidR="00CB0C51" w:rsidRPr="005445CC" w:rsidRDefault="00CB0C51" w:rsidP="00A97665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9" w:type="dxa"/>
            <w:vAlign w:val="center"/>
          </w:tcPr>
          <w:p w:rsidR="00CB0C51" w:rsidRPr="005445CC" w:rsidRDefault="00CB0C51" w:rsidP="003B23E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藥劑部</w:t>
            </w:r>
          </w:p>
        </w:tc>
        <w:tc>
          <w:tcPr>
            <w:tcW w:w="2338" w:type="dxa"/>
            <w:vAlign w:val="center"/>
          </w:tcPr>
          <w:p w:rsidR="00CB0C51" w:rsidRPr="005445CC" w:rsidRDefault="00CB0C51" w:rsidP="003B23E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何宗曄藥師</w:t>
            </w:r>
          </w:p>
        </w:tc>
        <w:tc>
          <w:tcPr>
            <w:tcW w:w="1442" w:type="dxa"/>
            <w:vMerge/>
          </w:tcPr>
          <w:p w:rsidR="00CB0C51" w:rsidRPr="005445CC" w:rsidRDefault="00CB0C51" w:rsidP="00687341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D3C93" w:rsidRPr="005445CC" w:rsidRDefault="001469A4">
      <w:pPr>
        <w:rPr>
          <w:rFonts w:eastAsia="標楷體"/>
          <w:color w:val="000000"/>
        </w:rPr>
      </w:pPr>
      <w:r w:rsidRPr="005445CC">
        <w:rPr>
          <w:rFonts w:eastAsia="標楷體"/>
          <w:color w:val="000000"/>
        </w:rPr>
        <w:br w:type="page"/>
      </w: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73"/>
        <w:gridCol w:w="1414"/>
      </w:tblGrid>
      <w:tr w:rsidR="001469A4" w:rsidRPr="005445CC" w:rsidTr="00E7571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20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1469A4" w:rsidRPr="005445CC" w:rsidRDefault="001469A4" w:rsidP="00E757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</w:tbl>
    <w:tbl>
      <w:tblPr>
        <w:tblpPr w:leftFromText="180" w:rightFromText="180" w:vertAnchor="text" w:tblpX="-130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38"/>
        <w:gridCol w:w="2338"/>
        <w:gridCol w:w="1259"/>
        <w:gridCol w:w="2366"/>
        <w:gridCol w:w="1414"/>
      </w:tblGrid>
      <w:tr w:rsidR="009320FD" w:rsidRPr="005445CC" w:rsidTr="00F458D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38" w:type="dxa"/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5/2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38" w:type="dxa"/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8" w:type="dxa"/>
            <w:vAlign w:val="center"/>
          </w:tcPr>
          <w:p w:rsidR="009320FD" w:rsidRPr="005445CC" w:rsidRDefault="009320FD" w:rsidP="00182D27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59" w:type="dxa"/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66" w:type="dxa"/>
            <w:vAlign w:val="center"/>
          </w:tcPr>
          <w:p w:rsidR="009320FD" w:rsidRPr="005445CC" w:rsidRDefault="009320FD" w:rsidP="00AD39AB">
            <w:pPr>
              <w:pStyle w:val="Web"/>
              <w:widowControl w:val="0"/>
              <w:snapToGrid w:val="0"/>
              <w:spacing w:before="0" w:beforeAutospacing="0" w:after="0" w:afterAutospacing="0" w:line="300" w:lineRule="exact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吳碧娟</w:t>
            </w: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14" w:type="dxa"/>
            <w:vAlign w:val="center"/>
          </w:tcPr>
          <w:p w:rsidR="009320FD" w:rsidRPr="005445CC" w:rsidRDefault="00463F48" w:rsidP="00AD39AB">
            <w:pPr>
              <w:pStyle w:val="Web"/>
              <w:widowControl w:val="0"/>
              <w:snapToGrid w:val="0"/>
              <w:spacing w:before="0" w:beforeAutospacing="0" w:after="0" w:afterAutospacing="0" w:line="300" w:lineRule="exact"/>
              <w:jc w:val="center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/>
                <w:color w:val="000000"/>
              </w:rPr>
              <w:t>7</w:t>
            </w:r>
            <w:r w:rsidRPr="005445CC">
              <w:rPr>
                <w:rFonts w:ascii="Times New Roman" w:eastAsia="標楷體" w:hAnsi="標楷體"/>
                <w:color w:val="000000"/>
              </w:rPr>
              <w:t>人</w:t>
            </w:r>
          </w:p>
        </w:tc>
      </w:tr>
    </w:tbl>
    <w:tbl>
      <w:tblPr>
        <w:tblpPr w:leftFromText="180" w:rightFromText="180" w:vertAnchor="text" w:tblpX="-128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38"/>
        <w:gridCol w:w="2338"/>
        <w:gridCol w:w="1259"/>
        <w:gridCol w:w="2366"/>
        <w:gridCol w:w="1414"/>
      </w:tblGrid>
      <w:tr w:rsidR="00D844AD" w:rsidRPr="005445CC" w:rsidTr="00F458D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tcBorders>
              <w:top w:val="nil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5/2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  <w:r w:rsidRPr="005445CC">
              <w:rPr>
                <w:rFonts w:eastAsia="標楷體"/>
                <w:color w:val="000000"/>
              </w:rPr>
              <w:t>07:00-12:00</w:t>
            </w:r>
          </w:p>
        </w:tc>
        <w:tc>
          <w:tcPr>
            <w:tcW w:w="1638" w:type="dxa"/>
            <w:vMerge w:val="restart"/>
            <w:tcBorders>
              <w:top w:val="nil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舊祥和山莊</w:t>
            </w:r>
          </w:p>
        </w:tc>
        <w:tc>
          <w:tcPr>
            <w:tcW w:w="2338" w:type="dxa"/>
            <w:vMerge w:val="restart"/>
            <w:tcBorders>
              <w:top w:val="nil"/>
            </w:tcBorders>
            <w:vAlign w:val="center"/>
          </w:tcPr>
          <w:p w:rsidR="00D844AD" w:rsidRPr="005445CC" w:rsidRDefault="00D844AD" w:rsidP="00182D27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66" w:type="dxa"/>
            <w:tcBorders>
              <w:top w:val="nil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潘湘如、陳芝瑜、呂學翰、陳宏益、朱岑玲醫師；文佩茹、陳慧玲、王麗君、林伶莉助理</w:t>
            </w:r>
          </w:p>
        </w:tc>
        <w:tc>
          <w:tcPr>
            <w:tcW w:w="1414" w:type="dxa"/>
            <w:vMerge w:val="restart"/>
            <w:tcBorders>
              <w:top w:val="nil"/>
            </w:tcBorders>
            <w:vAlign w:val="center"/>
          </w:tcPr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Pr="005445CC">
              <w:rPr>
                <w:rFonts w:eastAsia="標楷體"/>
                <w:color w:val="000000"/>
              </w:rPr>
              <w:t>64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Pr="005445CC">
              <w:rPr>
                <w:rFonts w:eastAsia="標楷體"/>
                <w:color w:val="000000"/>
                <w:spacing w:val="-20"/>
              </w:rPr>
              <w:t>5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8451CD" w:rsidRPr="005445CC" w:rsidRDefault="002376E1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8451CD" w:rsidRPr="005445CC">
              <w:rPr>
                <w:rFonts w:eastAsia="標楷體"/>
                <w:color w:val="000000"/>
                <w:sz w:val="22"/>
              </w:rPr>
              <w:t>2</w:t>
            </w:r>
            <w:r w:rsidR="008451CD"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D844A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85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D844AD" w:rsidRPr="005445CC" w:rsidTr="00AD39A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66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張婷羿</w:t>
            </w:r>
            <w:r w:rsidR="003B7804" w:rsidRPr="005445CC">
              <w:rPr>
                <w:rFonts w:eastAsia="標楷體" w:hAnsi="標楷體"/>
                <w:color w:val="000000"/>
              </w:rPr>
              <w:t>、蔡佩真</w:t>
            </w:r>
            <w:r w:rsidRPr="005445CC">
              <w:rPr>
                <w:rFonts w:eastAsia="標楷體" w:hAnsi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844AD" w:rsidRPr="005445CC" w:rsidTr="00E7571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金毓慶社工師、許文誠役男、黃金淑、黃楷婷社區助理、</w:t>
            </w:r>
            <w:r w:rsidRPr="005445CC">
              <w:rPr>
                <w:rFonts w:eastAsia="標楷體"/>
                <w:color w:val="000000"/>
              </w:rPr>
              <w:t>25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</w:tcPr>
          <w:p w:rsidR="00D844AD" w:rsidRPr="005445CC" w:rsidRDefault="00D844A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text" w:tblpX="-130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38"/>
        <w:gridCol w:w="2338"/>
        <w:gridCol w:w="1259"/>
        <w:gridCol w:w="2366"/>
        <w:gridCol w:w="1414"/>
      </w:tblGrid>
      <w:tr w:rsidR="009320FD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5/3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9320FD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59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9320FD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林俊佑醫師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vAlign w:val="center"/>
          </w:tcPr>
          <w:p w:rsidR="009320FD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38" w:type="dxa"/>
            <w:vMerge w:val="restart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5/4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07:00-12:00</w:t>
            </w:r>
          </w:p>
        </w:tc>
        <w:tc>
          <w:tcPr>
            <w:tcW w:w="1638" w:type="dxa"/>
            <w:vMerge w:val="restart"/>
            <w:vAlign w:val="center"/>
          </w:tcPr>
          <w:p w:rsidR="005724FF" w:rsidRPr="005445CC" w:rsidRDefault="005724FF" w:rsidP="00AD39AB">
            <w:pPr>
              <w:spacing w:line="300" w:lineRule="exact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明建里活動中心</w:t>
            </w:r>
          </w:p>
        </w:tc>
        <w:tc>
          <w:tcPr>
            <w:tcW w:w="2338" w:type="dxa"/>
            <w:vMerge w:val="restart"/>
            <w:vAlign w:val="center"/>
          </w:tcPr>
          <w:p w:rsidR="005724FF" w:rsidRPr="005445CC" w:rsidRDefault="005724FF" w:rsidP="00182D27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潘湘如、陳芝瑜、呂學翰、陳宏益、朱岑玲醫師；文佩茹、陳慧玲、王麗君、林伶莉助理</w:t>
            </w:r>
          </w:p>
        </w:tc>
        <w:tc>
          <w:tcPr>
            <w:tcW w:w="1414" w:type="dxa"/>
            <w:vMerge w:val="restart"/>
            <w:vAlign w:val="center"/>
          </w:tcPr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Pr="005445CC">
              <w:rPr>
                <w:rFonts w:eastAsia="標楷體"/>
                <w:color w:val="000000"/>
              </w:rPr>
              <w:t>60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23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Pr="005445CC">
              <w:rPr>
                <w:rFonts w:eastAsia="標楷體"/>
                <w:color w:val="000000"/>
                <w:spacing w:val="-20"/>
              </w:rPr>
              <w:t>10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Pr="005445CC">
              <w:rPr>
                <w:rFonts w:eastAsia="標楷體"/>
                <w:color w:val="000000"/>
                <w:sz w:val="22"/>
              </w:rPr>
              <w:t>1</w:t>
            </w:r>
            <w:r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5724FF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100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蔡宜樺</w:t>
            </w:r>
            <w:r w:rsidR="003B7804" w:rsidRPr="005445CC">
              <w:rPr>
                <w:rFonts w:eastAsia="標楷體" w:hAnsi="標楷體"/>
                <w:color w:val="000000"/>
              </w:rPr>
              <w:t>、蔡佩真</w:t>
            </w:r>
            <w:r w:rsidRPr="005445CC">
              <w:rPr>
                <w:rFonts w:eastAsia="標楷體" w:hAnsi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金毓慶社工師、許文誠役男、黃金淑、黃楷婷社區助理、</w:t>
            </w:r>
            <w:r w:rsidRPr="005445CC">
              <w:rPr>
                <w:rFonts w:eastAsia="標楷體"/>
                <w:color w:val="000000"/>
              </w:rPr>
              <w:t>25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638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5/8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38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8" w:type="dxa"/>
            <w:vAlign w:val="center"/>
          </w:tcPr>
          <w:p w:rsidR="005724FF" w:rsidRPr="005445CC" w:rsidRDefault="005724FF" w:rsidP="00182D27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顏銘成營養師</w:t>
            </w:r>
          </w:p>
        </w:tc>
        <w:tc>
          <w:tcPr>
            <w:tcW w:w="1414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87341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638" w:type="dxa"/>
            <w:vMerge w:val="restart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5/9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38" w:type="dxa"/>
            <w:vMerge w:val="restart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新祥和山莊</w:t>
            </w:r>
          </w:p>
        </w:tc>
        <w:tc>
          <w:tcPr>
            <w:tcW w:w="2338" w:type="dxa"/>
            <w:vMerge w:val="restart"/>
            <w:vAlign w:val="center"/>
          </w:tcPr>
          <w:p w:rsidR="00687341" w:rsidRPr="005445CC" w:rsidRDefault="00687341" w:rsidP="00182D27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59" w:type="dxa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66" w:type="dxa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14" w:type="dxa"/>
            <w:vMerge w:val="restart"/>
            <w:vAlign w:val="center"/>
          </w:tcPr>
          <w:p w:rsidR="00687341" w:rsidRPr="005445CC" w:rsidRDefault="001A6D3F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26</w:t>
            </w:r>
            <w:r w:rsidR="00896DCA" w:rsidRPr="005445CC">
              <w:rPr>
                <w:rFonts w:eastAsia="標楷體" w:hAnsi="標楷體"/>
                <w:color w:val="000000"/>
              </w:rPr>
              <w:t>人</w:t>
            </w:r>
          </w:p>
          <w:p w:rsidR="001A6D3F" w:rsidRPr="005445CC" w:rsidRDefault="001A6D3F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協助掛號</w:t>
            </w:r>
            <w:r w:rsidRPr="005445CC">
              <w:rPr>
                <w:rFonts w:eastAsia="標楷體"/>
                <w:color w:val="000000"/>
              </w:rPr>
              <w:t>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687341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638" w:type="dxa"/>
            <w:vMerge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687341" w:rsidRPr="005445CC" w:rsidRDefault="00687341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14" w:type="dxa"/>
            <w:vMerge/>
            <w:vAlign w:val="center"/>
          </w:tcPr>
          <w:p w:rsidR="00687341" w:rsidRPr="005445CC" w:rsidRDefault="00687341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844AD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38" w:type="dxa"/>
            <w:vMerge w:val="restart"/>
            <w:vAlign w:val="center"/>
          </w:tcPr>
          <w:p w:rsidR="00D844AD" w:rsidRPr="005445CC" w:rsidRDefault="00D844AD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5/13</w:t>
            </w:r>
            <w:r w:rsidRPr="005445CC">
              <w:rPr>
                <w:rFonts w:eastAsia="標楷體" w:hAnsi="標楷體"/>
                <w:color w:val="000000"/>
              </w:rPr>
              <w:t>（日）</w:t>
            </w:r>
          </w:p>
          <w:p w:rsidR="00D844AD" w:rsidRPr="005445CC" w:rsidRDefault="00D844AD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38" w:type="dxa"/>
            <w:vMerge w:val="restart"/>
            <w:vAlign w:val="center"/>
          </w:tcPr>
          <w:p w:rsidR="00D844AD" w:rsidRPr="005445CC" w:rsidRDefault="00D844AD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福山里活動中心</w:t>
            </w:r>
          </w:p>
        </w:tc>
        <w:tc>
          <w:tcPr>
            <w:tcW w:w="2338" w:type="dxa"/>
            <w:vMerge w:val="restart"/>
            <w:vAlign w:val="center"/>
          </w:tcPr>
          <w:p w:rsidR="00D844AD" w:rsidRPr="005445CC" w:rsidRDefault="00D844AD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福山社區慶祝母親節活動</w:t>
            </w:r>
            <w:r w:rsidRPr="005445CC">
              <w:rPr>
                <w:rFonts w:eastAsia="標楷體"/>
                <w:bCs/>
                <w:color w:val="000000"/>
              </w:rPr>
              <w:t>----</w:t>
            </w:r>
            <w:r w:rsidRPr="005445CC">
              <w:rPr>
                <w:rFonts w:eastAsia="標楷體" w:hAnsi="標楷體"/>
                <w:bCs/>
                <w:color w:val="000000"/>
              </w:rPr>
              <w:t>免費</w:t>
            </w:r>
            <w:r w:rsidRPr="005445CC">
              <w:rPr>
                <w:rFonts w:eastAsia="標楷體" w:hAnsi="標楷體"/>
                <w:color w:val="000000"/>
              </w:rPr>
              <w:t>子宮頸抹片檢測</w:t>
            </w:r>
          </w:p>
        </w:tc>
        <w:tc>
          <w:tcPr>
            <w:tcW w:w="1259" w:type="dxa"/>
            <w:vAlign w:val="center"/>
          </w:tcPr>
          <w:p w:rsidR="00D844AD" w:rsidRPr="005445CC" w:rsidRDefault="00D844AD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66" w:type="dxa"/>
            <w:vAlign w:val="center"/>
          </w:tcPr>
          <w:p w:rsidR="00D844AD" w:rsidRPr="005445CC" w:rsidRDefault="00D844AD" w:rsidP="0027765E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潘湘如醫師</w:t>
            </w:r>
          </w:p>
        </w:tc>
        <w:tc>
          <w:tcPr>
            <w:tcW w:w="1414" w:type="dxa"/>
            <w:vMerge w:val="restart"/>
            <w:vAlign w:val="center"/>
          </w:tcPr>
          <w:p w:rsidR="00D844AD" w:rsidRPr="005445CC" w:rsidRDefault="00D844AD" w:rsidP="0027765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D844AD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D844AD" w:rsidRPr="005445CC" w:rsidRDefault="00D844AD" w:rsidP="00182D27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66" w:type="dxa"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吳金鳳護理師</w:t>
            </w:r>
          </w:p>
        </w:tc>
        <w:tc>
          <w:tcPr>
            <w:tcW w:w="1414" w:type="dxa"/>
            <w:vMerge/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D844AD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182D27">
            <w:pPr>
              <w:snapToGrid w:val="0"/>
              <w:spacing w:line="300" w:lineRule="exact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黃凱婷社區助理、</w:t>
            </w:r>
            <w:r w:rsidRPr="005445CC">
              <w:rPr>
                <w:rFonts w:eastAsia="標楷體"/>
                <w:color w:val="000000"/>
              </w:rPr>
              <w:t>2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D844AD" w:rsidRPr="005445CC" w:rsidRDefault="00D844A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63F48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5/15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38" w:type="dxa"/>
            <w:vMerge w:val="restart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8" w:type="dxa"/>
            <w:vMerge w:val="restart"/>
            <w:vAlign w:val="center"/>
          </w:tcPr>
          <w:p w:rsidR="00463F48" w:rsidRPr="005445CC" w:rsidRDefault="00463F48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健康飲食</w:t>
            </w:r>
            <w:r w:rsidRPr="005445CC">
              <w:rPr>
                <w:rFonts w:eastAsia="標楷體"/>
                <w:color w:val="000000"/>
              </w:rPr>
              <w:t>GO GO GO</w:t>
            </w:r>
          </w:p>
        </w:tc>
        <w:tc>
          <w:tcPr>
            <w:tcW w:w="1259" w:type="dxa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66" w:type="dxa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許慧雅營養師</w:t>
            </w:r>
          </w:p>
        </w:tc>
        <w:tc>
          <w:tcPr>
            <w:tcW w:w="1414" w:type="dxa"/>
            <w:vMerge w:val="restart"/>
            <w:vAlign w:val="center"/>
          </w:tcPr>
          <w:p w:rsidR="00463F48" w:rsidRPr="005445CC" w:rsidRDefault="000D0F32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47</w:t>
            </w:r>
            <w:r w:rsidR="00463F48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63F48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63F48" w:rsidRPr="005445CC" w:rsidRDefault="00463F48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14" w:type="dxa"/>
            <w:vMerge/>
            <w:vAlign w:val="center"/>
          </w:tcPr>
          <w:p w:rsidR="00463F48" w:rsidRPr="005445CC" w:rsidRDefault="00463F48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5/15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  <w:r w:rsidRPr="005445CC">
              <w:rPr>
                <w:rFonts w:eastAsia="標楷體"/>
                <w:color w:val="000000"/>
              </w:rPr>
              <w:t>07:00-12:00</w:t>
            </w:r>
          </w:p>
        </w:tc>
        <w:tc>
          <w:tcPr>
            <w:tcW w:w="1638" w:type="dxa"/>
            <w:vMerge w:val="restart"/>
            <w:vAlign w:val="center"/>
          </w:tcPr>
          <w:p w:rsidR="005724FF" w:rsidRPr="005445CC" w:rsidRDefault="005724FF" w:rsidP="00AD39AB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宏南里辦公室</w:t>
            </w:r>
          </w:p>
        </w:tc>
        <w:tc>
          <w:tcPr>
            <w:tcW w:w="2338" w:type="dxa"/>
            <w:vMerge w:val="restart"/>
            <w:vAlign w:val="center"/>
          </w:tcPr>
          <w:p w:rsidR="005724FF" w:rsidRPr="005445CC" w:rsidRDefault="005724FF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66" w:type="dxa"/>
            <w:vAlign w:val="center"/>
          </w:tcPr>
          <w:p w:rsidR="005724FF" w:rsidRPr="005445CC" w:rsidRDefault="00174BB9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</w:t>
            </w:r>
            <w:r w:rsidR="005724FF" w:rsidRPr="005445CC">
              <w:rPr>
                <w:rFonts w:eastAsia="標楷體" w:hAnsi="標楷體"/>
                <w:color w:val="000000"/>
              </w:rPr>
              <w:t>周明岳、呂學翰、陳宏益、朱岑玲醫師；文佩茹、陳慧玲、王麗君、林伶莉助理</w:t>
            </w:r>
          </w:p>
        </w:tc>
        <w:tc>
          <w:tcPr>
            <w:tcW w:w="1414" w:type="dxa"/>
            <w:vMerge w:val="restart"/>
            <w:vAlign w:val="center"/>
          </w:tcPr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Pr="005445CC">
              <w:rPr>
                <w:rFonts w:eastAsia="標楷體"/>
                <w:color w:val="000000"/>
              </w:rPr>
              <w:t>44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32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2376E1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8451CD" w:rsidRPr="005445CC">
              <w:rPr>
                <w:rFonts w:eastAsia="標楷體"/>
                <w:color w:val="000000"/>
                <w:sz w:val="22"/>
              </w:rPr>
              <w:t>15</w:t>
            </w:r>
            <w:r w:rsidR="008451CD"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8451CD" w:rsidRPr="005445CC" w:rsidRDefault="002376E1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4A7BDC" w:rsidRPr="005445CC">
              <w:rPr>
                <w:rFonts w:eastAsia="標楷體"/>
                <w:color w:val="000000"/>
                <w:sz w:val="22"/>
              </w:rPr>
              <w:t>1</w:t>
            </w:r>
            <w:r w:rsidR="008451CD"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5724FF" w:rsidRPr="005445CC" w:rsidRDefault="008451CD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105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張欽芳護理師</w:t>
            </w:r>
          </w:p>
        </w:tc>
        <w:tc>
          <w:tcPr>
            <w:tcW w:w="1414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5724FF" w:rsidRPr="005445CC" w:rsidTr="0044018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66" w:type="dxa"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金毓慶社工師、許文誠役男、黃金淑、黃楷婷社區助理、</w:t>
            </w:r>
            <w:r w:rsidRPr="005445CC">
              <w:rPr>
                <w:rFonts w:eastAsia="標楷體"/>
                <w:color w:val="000000"/>
              </w:rPr>
              <w:t>25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5724FF" w:rsidRPr="005445CC" w:rsidRDefault="005724FF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1469A4" w:rsidRPr="005445CC" w:rsidRDefault="001469A4" w:rsidP="00AD39AB">
      <w:pPr>
        <w:spacing w:line="300" w:lineRule="exact"/>
        <w:rPr>
          <w:rFonts w:eastAsia="標楷體"/>
          <w:color w:val="000000"/>
        </w:rPr>
      </w:pPr>
    </w:p>
    <w:p w:rsidR="00DA72BD" w:rsidRPr="005445CC" w:rsidRDefault="00DA72BD" w:rsidP="00AD39AB">
      <w:pPr>
        <w:spacing w:line="300" w:lineRule="exact"/>
        <w:rPr>
          <w:rFonts w:eastAsia="標楷體"/>
          <w:color w:val="000000"/>
        </w:rPr>
      </w:pPr>
    </w:p>
    <w:p w:rsidR="00DA72BD" w:rsidRPr="005445CC" w:rsidRDefault="00DA72BD" w:rsidP="00AD39AB">
      <w:pPr>
        <w:spacing w:line="300" w:lineRule="exact"/>
        <w:rPr>
          <w:rFonts w:eastAsia="標楷體"/>
          <w:color w:val="000000"/>
        </w:rPr>
      </w:pPr>
    </w:p>
    <w:p w:rsidR="00320AF0" w:rsidRPr="005445CC" w:rsidRDefault="00320AF0" w:rsidP="00AD39AB">
      <w:pPr>
        <w:spacing w:line="300" w:lineRule="exact"/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73"/>
        <w:gridCol w:w="1414"/>
      </w:tblGrid>
      <w:tr w:rsidR="00837843" w:rsidRPr="005445CC" w:rsidTr="00837843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20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837843" w:rsidRPr="005445CC" w:rsidRDefault="00837843" w:rsidP="00AD39A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</w:tbl>
    <w:tbl>
      <w:tblPr>
        <w:tblpPr w:leftFromText="180" w:rightFromText="180" w:vertAnchor="text" w:tblpX="-116" w:tblpY="1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10"/>
        <w:gridCol w:w="2352"/>
        <w:gridCol w:w="1259"/>
        <w:gridCol w:w="2338"/>
        <w:gridCol w:w="1442"/>
      </w:tblGrid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/>
                <w:color w:val="000000"/>
                <w:sz w:val="26"/>
              </w:rPr>
              <w:t>5/18</w:t>
            </w:r>
            <w:r w:rsidRPr="005445CC">
              <w:rPr>
                <w:rFonts w:eastAsia="標楷體" w:hAnsi="標楷體"/>
                <w:color w:val="000000"/>
                <w:sz w:val="26"/>
              </w:rPr>
              <w:t>（五）</w:t>
            </w:r>
          </w:p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/>
                <w:color w:val="000000"/>
                <w:sz w:val="26"/>
              </w:rPr>
              <w:t>06:30-12:30</w:t>
            </w:r>
          </w:p>
        </w:tc>
        <w:tc>
          <w:tcPr>
            <w:tcW w:w="1610" w:type="dxa"/>
            <w:vMerge w:val="restart"/>
            <w:vAlign w:val="center"/>
          </w:tcPr>
          <w:p w:rsidR="00174BB9" w:rsidRPr="005445CC" w:rsidRDefault="00174BB9" w:rsidP="00320AF0">
            <w:pPr>
              <w:spacing w:line="300" w:lineRule="exact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 w:hAnsi="標楷體"/>
                <w:color w:val="000000"/>
                <w:sz w:val="26"/>
              </w:rPr>
              <w:t>永安衛生所</w:t>
            </w:r>
          </w:p>
          <w:p w:rsidR="00174BB9" w:rsidRPr="005445CC" w:rsidRDefault="00174BB9" w:rsidP="00320AF0">
            <w:pPr>
              <w:spacing w:line="300" w:lineRule="exact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 w:hAnsi="標楷體"/>
                <w:color w:val="000000"/>
                <w:sz w:val="26"/>
              </w:rPr>
              <w:t>中正堂</w:t>
            </w:r>
          </w:p>
        </w:tc>
        <w:tc>
          <w:tcPr>
            <w:tcW w:w="2352" w:type="dxa"/>
            <w:vMerge w:val="restart"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潘湘如、陳芝瑜、呂學翰、陳宏益、朱岑玲醫師；文佩茹、陳慧玲、王麗君、林伶莉助理</w:t>
            </w:r>
          </w:p>
        </w:tc>
        <w:tc>
          <w:tcPr>
            <w:tcW w:w="1442" w:type="dxa"/>
            <w:vMerge w:val="restart"/>
            <w:vAlign w:val="center"/>
          </w:tcPr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Pr="005445CC">
              <w:rPr>
                <w:rFonts w:eastAsia="標楷體"/>
                <w:color w:val="000000"/>
              </w:rPr>
              <w:t>51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30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乳攝</w:t>
            </w:r>
            <w:proofErr w:type="gramEnd"/>
            <w:r w:rsidRPr="005445CC">
              <w:rPr>
                <w:rFonts w:eastAsia="標楷體"/>
                <w:color w:val="000000"/>
              </w:rPr>
              <w:t>23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174BB9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Pr="005445CC">
              <w:rPr>
                <w:rFonts w:eastAsia="標楷體"/>
                <w:color w:val="000000"/>
              </w:rPr>
              <w:t>104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楊婷婷護理師</w:t>
            </w:r>
          </w:p>
        </w:tc>
        <w:tc>
          <w:tcPr>
            <w:tcW w:w="1442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7765E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27765E" w:rsidRPr="005445CC" w:rsidRDefault="0027765E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27765E" w:rsidRPr="005445CC" w:rsidRDefault="0027765E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27765E" w:rsidRPr="005445CC" w:rsidRDefault="0027765E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27765E" w:rsidRPr="005445CC" w:rsidRDefault="0027765E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放射線部</w:t>
            </w:r>
          </w:p>
        </w:tc>
        <w:tc>
          <w:tcPr>
            <w:tcW w:w="2338" w:type="dxa"/>
            <w:vAlign w:val="center"/>
          </w:tcPr>
          <w:p w:rsidR="0027765E" w:rsidRPr="005445CC" w:rsidRDefault="0027765E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鄧白雪放射師</w:t>
            </w:r>
          </w:p>
        </w:tc>
        <w:tc>
          <w:tcPr>
            <w:tcW w:w="1442" w:type="dxa"/>
            <w:vMerge/>
            <w:vAlign w:val="center"/>
          </w:tcPr>
          <w:p w:rsidR="0027765E" w:rsidRPr="005445CC" w:rsidRDefault="0027765E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金毓慶社工師、許文誠役男、黃金淑、黃楷婷社區助理、</w:t>
            </w:r>
            <w:r w:rsidR="0027765E" w:rsidRPr="005445CC">
              <w:rPr>
                <w:rFonts w:eastAsia="標楷體"/>
                <w:color w:val="000000"/>
              </w:rPr>
              <w:t>11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42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96DCA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5/23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0" w:type="dxa"/>
            <w:vMerge w:val="restart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舊祥和山莊</w:t>
            </w:r>
          </w:p>
        </w:tc>
        <w:tc>
          <w:tcPr>
            <w:tcW w:w="2352" w:type="dxa"/>
            <w:vMerge w:val="restart"/>
            <w:vAlign w:val="center"/>
          </w:tcPr>
          <w:p w:rsidR="00896DCA" w:rsidRPr="005445CC" w:rsidRDefault="00896DCA" w:rsidP="00182D27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59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38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</w:t>
            </w:r>
            <w:r w:rsidR="0027765E" w:rsidRPr="005445CC">
              <w:rPr>
                <w:rFonts w:eastAsia="標楷體" w:hAnsi="標楷體"/>
                <w:color w:val="000000"/>
              </w:rPr>
              <w:t>宏益</w:t>
            </w:r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42" w:type="dxa"/>
            <w:vMerge w:val="restart"/>
            <w:vAlign w:val="center"/>
          </w:tcPr>
          <w:p w:rsidR="001A6D3F" w:rsidRPr="005445CC" w:rsidRDefault="001A6D3F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21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96DCA" w:rsidRPr="005445CC" w:rsidRDefault="001A6D3F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協助掛號</w:t>
            </w:r>
            <w:r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96DCA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896DCA" w:rsidRPr="005445CC" w:rsidRDefault="00896DCA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42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/>
                <w:color w:val="000000"/>
                <w:sz w:val="26"/>
              </w:rPr>
              <w:t>5/25</w:t>
            </w:r>
            <w:r w:rsidRPr="005445CC">
              <w:rPr>
                <w:rFonts w:eastAsia="標楷體" w:hAnsi="標楷體"/>
                <w:color w:val="000000"/>
                <w:sz w:val="26"/>
              </w:rPr>
              <w:t>（五）</w:t>
            </w:r>
          </w:p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/>
                <w:color w:val="000000"/>
                <w:sz w:val="26"/>
              </w:rPr>
              <w:t>07:00-12:00</w:t>
            </w:r>
          </w:p>
        </w:tc>
        <w:tc>
          <w:tcPr>
            <w:tcW w:w="1610" w:type="dxa"/>
            <w:vMerge w:val="restart"/>
            <w:vAlign w:val="center"/>
          </w:tcPr>
          <w:p w:rsidR="00174BB9" w:rsidRPr="005445CC" w:rsidRDefault="00174BB9" w:rsidP="00320AF0">
            <w:pPr>
              <w:spacing w:line="300" w:lineRule="exact"/>
              <w:rPr>
                <w:rFonts w:eastAsia="標楷體"/>
                <w:color w:val="000000"/>
                <w:sz w:val="26"/>
              </w:rPr>
            </w:pPr>
            <w:r w:rsidRPr="005445CC">
              <w:rPr>
                <w:rFonts w:eastAsia="標楷體" w:hAnsi="標楷體"/>
                <w:color w:val="000000"/>
                <w:sz w:val="26"/>
              </w:rPr>
              <w:t>崇實里自助里辦公室</w:t>
            </w:r>
          </w:p>
        </w:tc>
        <w:tc>
          <w:tcPr>
            <w:tcW w:w="2352" w:type="dxa"/>
            <w:vMerge w:val="restart"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潘湘如、陳芝瑜、呂學翰、朱岑玲、陳宏益醫師；文佩茹、陳慧玲、王麗君、林伶莉助理</w:t>
            </w:r>
          </w:p>
        </w:tc>
        <w:tc>
          <w:tcPr>
            <w:tcW w:w="1442" w:type="dxa"/>
            <w:vMerge w:val="restart"/>
            <w:vAlign w:val="center"/>
          </w:tcPr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="004A7BDC" w:rsidRPr="005445CC">
              <w:rPr>
                <w:rFonts w:eastAsia="標楷體"/>
                <w:color w:val="000000"/>
              </w:rPr>
              <w:t>36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="004A7BDC"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4A7BDC" w:rsidRPr="005445CC">
              <w:rPr>
                <w:rFonts w:eastAsia="標楷體"/>
                <w:color w:val="000000"/>
              </w:rPr>
              <w:t>15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451CD" w:rsidRPr="005445CC" w:rsidRDefault="002376E1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4A7BDC" w:rsidRPr="005445CC">
              <w:rPr>
                <w:rFonts w:eastAsia="標楷體"/>
                <w:color w:val="000000"/>
                <w:sz w:val="22"/>
              </w:rPr>
              <w:t>11</w:t>
            </w:r>
            <w:r w:rsidR="008451CD"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174BB9" w:rsidRPr="005445CC" w:rsidRDefault="008451CD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="004A7BDC" w:rsidRPr="005445CC">
              <w:rPr>
                <w:rFonts w:eastAsia="標楷體"/>
                <w:color w:val="000000"/>
              </w:rPr>
              <w:t>75</w:t>
            </w:r>
            <w:r w:rsidR="00332EA0" w:rsidRPr="005445CC">
              <w:rPr>
                <w:rFonts w:eastAsia="標楷體" w:hAnsi="標楷體"/>
                <w:color w:val="000000"/>
              </w:rPr>
              <w:t>人</w:t>
            </w:r>
            <w:r w:rsidRPr="005445CC">
              <w:rPr>
                <w:rFonts w:eastAsia="標楷體" w:hAnsi="標楷體"/>
                <w:color w:val="000000"/>
              </w:rPr>
              <w:t>次</w:t>
            </w:r>
          </w:p>
        </w:tc>
      </w:tr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鄔嘉玉</w:t>
            </w:r>
            <w:r w:rsidR="003B7804" w:rsidRPr="005445CC">
              <w:rPr>
                <w:rFonts w:eastAsia="標楷體" w:hAnsi="標楷體"/>
                <w:color w:val="000000"/>
              </w:rPr>
              <w:t>、蔡佩真</w:t>
            </w:r>
            <w:r w:rsidRPr="005445CC">
              <w:rPr>
                <w:rFonts w:eastAsia="標楷體" w:hAnsi="標楷體"/>
                <w:color w:val="000000"/>
              </w:rPr>
              <w:t>護理師</w:t>
            </w:r>
          </w:p>
        </w:tc>
        <w:tc>
          <w:tcPr>
            <w:tcW w:w="1442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74BB9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174BB9" w:rsidRPr="005445CC" w:rsidRDefault="00174BB9" w:rsidP="00182D2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</w:t>
            </w:r>
            <w:r w:rsidR="00A95217" w:rsidRPr="005445CC">
              <w:rPr>
                <w:rFonts w:eastAsia="標楷體" w:hAnsi="標楷體"/>
                <w:color w:val="000000"/>
              </w:rPr>
              <w:t>劉哲穎</w:t>
            </w:r>
            <w:r w:rsidRPr="005445CC">
              <w:rPr>
                <w:rFonts w:eastAsia="標楷體" w:hAnsi="標楷體"/>
                <w:color w:val="000000"/>
              </w:rPr>
              <w:t>役男、黃金淑、黃楷婷社區助理、</w:t>
            </w:r>
            <w:r w:rsidRPr="005445CC">
              <w:rPr>
                <w:rFonts w:eastAsia="標楷體"/>
                <w:color w:val="000000"/>
              </w:rPr>
              <w:t>2</w:t>
            </w:r>
            <w:r w:rsidR="003B7804" w:rsidRPr="005445CC">
              <w:rPr>
                <w:rFonts w:eastAsia="標楷體"/>
                <w:color w:val="000000"/>
              </w:rPr>
              <w:t>0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42" w:type="dxa"/>
            <w:vMerge/>
            <w:vAlign w:val="center"/>
          </w:tcPr>
          <w:p w:rsidR="00174BB9" w:rsidRPr="005445CC" w:rsidRDefault="00174BB9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96DCA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5/30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0" w:type="dxa"/>
            <w:vMerge w:val="restart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明建里辦公處</w:t>
            </w:r>
          </w:p>
        </w:tc>
        <w:tc>
          <w:tcPr>
            <w:tcW w:w="2352" w:type="dxa"/>
            <w:vMerge w:val="restart"/>
            <w:vAlign w:val="center"/>
          </w:tcPr>
          <w:p w:rsidR="00896DCA" w:rsidRPr="005445CC" w:rsidRDefault="00896DCA" w:rsidP="00182D27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59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38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42" w:type="dxa"/>
            <w:vMerge w:val="restart"/>
            <w:vAlign w:val="center"/>
          </w:tcPr>
          <w:p w:rsidR="001A6D3F" w:rsidRPr="005445CC" w:rsidRDefault="001A6D3F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29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896DCA" w:rsidRPr="005445CC" w:rsidRDefault="001A6D3F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協助掛號</w:t>
            </w: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96DCA" w:rsidRPr="005445CC" w:rsidTr="00C745B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</w:t>
            </w:r>
            <w:r w:rsidR="00C01AC2" w:rsidRPr="005445CC">
              <w:rPr>
                <w:rFonts w:eastAsia="標楷體" w:hAnsi="標楷體"/>
                <w:color w:val="000000"/>
              </w:rPr>
              <w:t>楷婷</w:t>
            </w:r>
            <w:r w:rsidRPr="005445CC">
              <w:rPr>
                <w:rFonts w:eastAsia="標楷體" w:hAnsi="標楷體"/>
                <w:color w:val="000000"/>
              </w:rPr>
              <w:t>社區助理</w:t>
            </w:r>
          </w:p>
        </w:tc>
        <w:tc>
          <w:tcPr>
            <w:tcW w:w="1442" w:type="dxa"/>
            <w:vMerge/>
            <w:vAlign w:val="center"/>
          </w:tcPr>
          <w:p w:rsidR="00896DCA" w:rsidRPr="005445CC" w:rsidRDefault="00896DCA" w:rsidP="00320AF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2"/>
        <w:gridCol w:w="1615"/>
        <w:gridCol w:w="2339"/>
        <w:gridCol w:w="1260"/>
        <w:gridCol w:w="2345"/>
        <w:gridCol w:w="1442"/>
      </w:tblGrid>
      <w:tr w:rsidR="00B5397B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52" w:type="dxa"/>
            <w:vMerge w:val="restart"/>
            <w:tcBorders>
              <w:bottom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6/5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5" w:type="dxa"/>
            <w:vMerge w:val="restart"/>
            <w:tcBorders>
              <w:bottom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宏南里辦公處</w:t>
            </w:r>
          </w:p>
        </w:tc>
        <w:tc>
          <w:tcPr>
            <w:tcW w:w="2339" w:type="dxa"/>
            <w:vMerge w:val="restart"/>
            <w:tcBorders>
              <w:bottom w:val="single" w:sz="4" w:space="0" w:color="auto"/>
            </w:tcBorders>
            <w:vAlign w:val="center"/>
          </w:tcPr>
          <w:p w:rsidR="00B5397B" w:rsidRPr="005445CC" w:rsidRDefault="00B5397B" w:rsidP="00182D27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vAlign w:val="center"/>
          </w:tcPr>
          <w:p w:rsidR="00B5397B" w:rsidRPr="005445CC" w:rsidRDefault="0037006E" w:rsidP="00F64C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22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B5397B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52" w:type="dxa"/>
            <w:vMerge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vAlign w:val="center"/>
          </w:tcPr>
          <w:p w:rsidR="00B5397B" w:rsidRPr="005445CC" w:rsidRDefault="00B5397B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tbl>
      <w:tblPr>
        <w:tblpPr w:leftFromText="180" w:rightFromText="180" w:vertAnchor="text" w:tblpX="-116" w:tblpY="1"/>
        <w:tblOverlap w:val="never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10"/>
        <w:gridCol w:w="2352"/>
        <w:gridCol w:w="1259"/>
        <w:gridCol w:w="2338"/>
        <w:gridCol w:w="1442"/>
      </w:tblGrid>
      <w:tr w:rsidR="00D169AD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tcBorders>
              <w:top w:val="nil"/>
            </w:tcBorders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6/6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D169AD" w:rsidRPr="005445CC" w:rsidRDefault="00D169AD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59" w:type="dxa"/>
            <w:tcBorders>
              <w:top w:val="nil"/>
            </w:tcBorders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:rsidR="00D169AD" w:rsidRPr="005445CC" w:rsidRDefault="00D169AD" w:rsidP="00F838D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施水鳳營養師</w:t>
            </w:r>
          </w:p>
        </w:tc>
        <w:tc>
          <w:tcPr>
            <w:tcW w:w="1442" w:type="dxa"/>
            <w:tcBorders>
              <w:top w:val="nil"/>
            </w:tcBorders>
            <w:vAlign w:val="center"/>
          </w:tcPr>
          <w:p w:rsidR="00543013" w:rsidRPr="005445CC" w:rsidRDefault="00543013" w:rsidP="0054301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D169AD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6/7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0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52" w:type="dxa"/>
            <w:vAlign w:val="center"/>
          </w:tcPr>
          <w:p w:rsidR="00D169AD" w:rsidRPr="005445CC" w:rsidRDefault="00D169AD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59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38" w:type="dxa"/>
            <w:vAlign w:val="center"/>
          </w:tcPr>
          <w:p w:rsidR="00D169AD" w:rsidRPr="005445CC" w:rsidRDefault="00D169AD" w:rsidP="00F838D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許家銘醫師</w:t>
            </w:r>
          </w:p>
        </w:tc>
        <w:tc>
          <w:tcPr>
            <w:tcW w:w="1442" w:type="dxa"/>
            <w:vAlign w:val="center"/>
          </w:tcPr>
          <w:p w:rsidR="00543013" w:rsidRPr="005445CC" w:rsidRDefault="00543013" w:rsidP="00543013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一般檢查</w:t>
            </w:r>
            <w:r w:rsidRPr="005445CC">
              <w:rPr>
                <w:rFonts w:eastAsia="標楷體"/>
                <w:color w:val="000000"/>
                <w:spacing w:val="-20"/>
              </w:rPr>
              <w:t>45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D169AD" w:rsidRPr="005445CC" w:rsidRDefault="00543013" w:rsidP="0054301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眼底檢查</w:t>
            </w:r>
            <w:r w:rsidRPr="005445CC">
              <w:rPr>
                <w:rFonts w:eastAsia="標楷體"/>
                <w:color w:val="000000"/>
                <w:spacing w:val="-20"/>
              </w:rPr>
              <w:t>9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</w:tr>
      <w:tr w:rsidR="00D169AD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6/12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0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52" w:type="dxa"/>
            <w:vAlign w:val="center"/>
          </w:tcPr>
          <w:p w:rsidR="00D169AD" w:rsidRPr="005445CC" w:rsidRDefault="00D169AD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59" w:type="dxa"/>
            <w:vAlign w:val="center"/>
          </w:tcPr>
          <w:p w:rsidR="00D169AD" w:rsidRPr="005445CC" w:rsidRDefault="00D169AD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38" w:type="dxa"/>
            <w:vAlign w:val="center"/>
          </w:tcPr>
          <w:p w:rsidR="00D169AD" w:rsidRPr="005445CC" w:rsidRDefault="00D169AD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陳美吟營養師</w:t>
            </w:r>
          </w:p>
        </w:tc>
        <w:tc>
          <w:tcPr>
            <w:tcW w:w="1442" w:type="dxa"/>
            <w:vAlign w:val="center"/>
          </w:tcPr>
          <w:p w:rsidR="00D169AD" w:rsidRPr="005445CC" w:rsidRDefault="000C6EB7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7006E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6/14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50-17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0" w:type="dxa"/>
            <w:vMerge w:val="restart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第五、七、八會議室</w:t>
            </w:r>
          </w:p>
        </w:tc>
        <w:tc>
          <w:tcPr>
            <w:tcW w:w="2352" w:type="dxa"/>
            <w:vMerge w:val="restart"/>
            <w:vAlign w:val="center"/>
          </w:tcPr>
          <w:p w:rsidR="0037006E" w:rsidRPr="005445CC" w:rsidRDefault="0037006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市民有約急救教育訓練</w:t>
            </w:r>
          </w:p>
        </w:tc>
        <w:tc>
          <w:tcPr>
            <w:tcW w:w="3597" w:type="dxa"/>
            <w:gridSpan w:val="2"/>
            <w:vAlign w:val="center"/>
          </w:tcPr>
          <w:p w:rsidR="0037006E" w:rsidRPr="005445CC" w:rsidRDefault="0037006E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42" w:type="dxa"/>
            <w:vMerge w:val="restart"/>
            <w:vAlign w:val="center"/>
          </w:tcPr>
          <w:p w:rsidR="0037006E" w:rsidRPr="005445CC" w:rsidRDefault="000C6EB7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7006E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37006E" w:rsidRPr="005445CC" w:rsidRDefault="0037006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37006E" w:rsidRPr="005445CC" w:rsidRDefault="0037006E" w:rsidP="00F838D1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黃金淑、黃楷婷社區助理</w:t>
            </w:r>
          </w:p>
        </w:tc>
        <w:tc>
          <w:tcPr>
            <w:tcW w:w="1442" w:type="dxa"/>
            <w:vMerge/>
            <w:vAlign w:val="center"/>
          </w:tcPr>
          <w:p w:rsidR="0037006E" w:rsidRPr="005445CC" w:rsidRDefault="0037006E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7006E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6/15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0" w:type="dxa"/>
            <w:vMerge w:val="restart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自助里、崇實里</w:t>
            </w:r>
          </w:p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辦公處</w:t>
            </w:r>
          </w:p>
        </w:tc>
        <w:tc>
          <w:tcPr>
            <w:tcW w:w="2352" w:type="dxa"/>
            <w:vMerge w:val="restart"/>
            <w:vAlign w:val="center"/>
          </w:tcPr>
          <w:p w:rsidR="0037006E" w:rsidRPr="005445CC" w:rsidRDefault="0037006E" w:rsidP="00182D27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59" w:type="dxa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38" w:type="dxa"/>
            <w:vAlign w:val="center"/>
          </w:tcPr>
          <w:p w:rsidR="0037006E" w:rsidRPr="005445CC" w:rsidRDefault="0037006E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42" w:type="dxa"/>
            <w:vMerge w:val="restart"/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14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7006E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協助掛號</w:t>
            </w:r>
            <w:r w:rsidRPr="005445CC">
              <w:rPr>
                <w:rFonts w:eastAsia="標楷體"/>
                <w:color w:val="000000"/>
                <w:spacing w:val="-20"/>
              </w:rPr>
              <w:t>3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</w:tr>
      <w:tr w:rsidR="0037006E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37006E" w:rsidRPr="005445CC" w:rsidRDefault="0037006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37006E" w:rsidRPr="005445CC" w:rsidRDefault="0037006E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37006E" w:rsidRPr="005445CC" w:rsidRDefault="0037006E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42" w:type="dxa"/>
            <w:vMerge/>
            <w:vAlign w:val="center"/>
          </w:tcPr>
          <w:p w:rsidR="0037006E" w:rsidRPr="005445CC" w:rsidRDefault="0037006E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925EA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6/19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0" w:type="dxa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52" w:type="dxa"/>
            <w:vAlign w:val="center"/>
          </w:tcPr>
          <w:p w:rsidR="004925EA" w:rsidRPr="005445CC" w:rsidRDefault="004925EA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59" w:type="dxa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38" w:type="dxa"/>
            <w:vAlign w:val="center"/>
          </w:tcPr>
          <w:p w:rsidR="004925EA" w:rsidRPr="005445CC" w:rsidRDefault="004925EA" w:rsidP="00F838D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林俊佑醫師</w:t>
            </w:r>
          </w:p>
        </w:tc>
        <w:tc>
          <w:tcPr>
            <w:tcW w:w="1442" w:type="dxa"/>
            <w:vAlign w:val="center"/>
          </w:tcPr>
          <w:p w:rsidR="004925EA" w:rsidRPr="005445CC" w:rsidRDefault="000C6EB7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925EA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 w:val="restart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6/19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0" w:type="dxa"/>
            <w:vMerge w:val="restart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52" w:type="dxa"/>
            <w:vMerge w:val="restart"/>
            <w:vAlign w:val="center"/>
          </w:tcPr>
          <w:p w:rsidR="004925EA" w:rsidRPr="005445CC" w:rsidRDefault="004925EA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癌症與飲食</w:t>
            </w:r>
          </w:p>
        </w:tc>
        <w:tc>
          <w:tcPr>
            <w:tcW w:w="1259" w:type="dxa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38" w:type="dxa"/>
            <w:vAlign w:val="center"/>
          </w:tcPr>
          <w:p w:rsidR="004925EA" w:rsidRPr="005445CC" w:rsidRDefault="004925EA" w:rsidP="00F838D1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許慧雅營養師</w:t>
            </w:r>
          </w:p>
        </w:tc>
        <w:tc>
          <w:tcPr>
            <w:tcW w:w="1442" w:type="dxa"/>
            <w:vMerge w:val="restart"/>
            <w:vAlign w:val="center"/>
          </w:tcPr>
          <w:p w:rsidR="004925EA" w:rsidRPr="005445CC" w:rsidRDefault="00E018EA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28</w:t>
            </w:r>
            <w:r w:rsidR="00132C2F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925EA" w:rsidRPr="005445CC" w:rsidTr="006F2FC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38" w:type="dxa"/>
            <w:vMerge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Merge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52" w:type="dxa"/>
            <w:vMerge/>
            <w:vAlign w:val="center"/>
          </w:tcPr>
          <w:p w:rsidR="004925EA" w:rsidRPr="005445CC" w:rsidRDefault="004925EA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4925EA" w:rsidRPr="005445CC" w:rsidRDefault="004925EA" w:rsidP="00F838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38" w:type="dxa"/>
            <w:vAlign w:val="center"/>
          </w:tcPr>
          <w:p w:rsidR="004925EA" w:rsidRPr="005445CC" w:rsidRDefault="00D212B4" w:rsidP="00F838D1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</w:t>
            </w:r>
            <w:r w:rsidR="004925EA" w:rsidRPr="005445CC">
              <w:rPr>
                <w:rFonts w:eastAsia="標楷體" w:hAnsi="標楷體"/>
                <w:color w:val="000000"/>
              </w:rPr>
              <w:t>社區助理</w:t>
            </w:r>
          </w:p>
        </w:tc>
        <w:tc>
          <w:tcPr>
            <w:tcW w:w="1442" w:type="dxa"/>
            <w:vMerge/>
            <w:vAlign w:val="center"/>
          </w:tcPr>
          <w:p w:rsidR="004925EA" w:rsidRPr="005445CC" w:rsidRDefault="004925EA" w:rsidP="00F838D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687341" w:rsidRPr="005445CC" w:rsidRDefault="00687341" w:rsidP="00CA4148">
      <w:pPr>
        <w:rPr>
          <w:rFonts w:eastAsia="標楷體"/>
          <w:color w:val="000000"/>
        </w:rPr>
      </w:pPr>
    </w:p>
    <w:p w:rsidR="00C0478C" w:rsidRPr="005445CC" w:rsidRDefault="00C0478C" w:rsidP="00CA4148">
      <w:pPr>
        <w:rPr>
          <w:rFonts w:eastAsia="標楷體"/>
          <w:color w:val="000000"/>
        </w:rPr>
      </w:pPr>
    </w:p>
    <w:p w:rsidR="00C0478C" w:rsidRPr="005445CC" w:rsidRDefault="00C0478C" w:rsidP="00CA4148">
      <w:pPr>
        <w:rPr>
          <w:rFonts w:eastAsia="標楷體"/>
          <w:color w:val="000000"/>
        </w:rPr>
      </w:pPr>
    </w:p>
    <w:p w:rsidR="00EF1C4E" w:rsidRPr="005445CC" w:rsidRDefault="00EF1C4E" w:rsidP="00CA4148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0C6EB7" w:rsidRPr="005445CC" w:rsidTr="00C04E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C6EB7" w:rsidRPr="005445CC" w:rsidRDefault="000C6EB7" w:rsidP="000C6EB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4A681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4A681E" w:rsidRPr="005445CC" w:rsidRDefault="004925EA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6/21</w:t>
            </w:r>
            <w:r w:rsidR="004A681E" w:rsidRPr="005445CC">
              <w:rPr>
                <w:rFonts w:eastAsia="標楷體" w:hAnsi="標楷體"/>
                <w:color w:val="000000"/>
              </w:rPr>
              <w:t>（五）</w:t>
            </w:r>
          </w:p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00-12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9" w:type="dxa"/>
            <w:vMerge w:val="restart"/>
            <w:vAlign w:val="center"/>
          </w:tcPr>
          <w:p w:rsidR="004A681E" w:rsidRPr="005445CC" w:rsidRDefault="00ED2514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4A681E" w:rsidRPr="005445CC" w:rsidRDefault="004A681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健檢暨癌症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篩檢</w:t>
            </w:r>
          </w:p>
        </w:tc>
        <w:tc>
          <w:tcPr>
            <w:tcW w:w="1262" w:type="dxa"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4A681E" w:rsidRPr="005445CC" w:rsidRDefault="004A681E" w:rsidP="0083057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陳芝瑜、呂學翰、</w:t>
            </w:r>
            <w:r w:rsidR="00ED2514" w:rsidRPr="005445CC">
              <w:rPr>
                <w:rFonts w:eastAsia="標楷體" w:hAnsi="標楷體"/>
                <w:color w:val="000000"/>
              </w:rPr>
              <w:t>蘇</w:t>
            </w:r>
            <w:proofErr w:type="gramStart"/>
            <w:r w:rsidR="00ED2514" w:rsidRPr="005445CC">
              <w:rPr>
                <w:rFonts w:eastAsia="標楷體" w:hAnsi="標楷體"/>
                <w:color w:val="000000"/>
              </w:rPr>
              <w:t>禕禎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、朱岑玲醫師；文佩茹、陳慧玲、</w:t>
            </w:r>
            <w:r w:rsidR="00ED2514" w:rsidRPr="005445CC">
              <w:rPr>
                <w:rFonts w:eastAsia="標楷體" w:hAnsi="標楷體"/>
                <w:color w:val="000000"/>
              </w:rPr>
              <w:t>林伶莉</w:t>
            </w:r>
            <w:r w:rsidRPr="005445CC">
              <w:rPr>
                <w:rFonts w:eastAsia="標楷體" w:hAnsi="標楷體"/>
                <w:color w:val="000000"/>
              </w:rPr>
              <w:t>、</w:t>
            </w:r>
            <w:r w:rsidR="00B5397B" w:rsidRPr="005445CC">
              <w:rPr>
                <w:rFonts w:eastAsia="標楷體" w:hAnsi="標楷體"/>
                <w:color w:val="000000"/>
              </w:rPr>
              <w:t>楊</w:t>
            </w:r>
            <w:r w:rsidR="00895F19" w:rsidRPr="005445CC">
              <w:rPr>
                <w:rFonts w:eastAsia="標楷體" w:hAnsi="標楷體"/>
                <w:color w:val="000000"/>
              </w:rPr>
              <w:t>汶翎</w:t>
            </w:r>
            <w:r w:rsidRPr="005445CC">
              <w:rPr>
                <w:rFonts w:eastAsia="標楷體" w:hAnsi="標楷體"/>
                <w:color w:val="000000"/>
              </w:rPr>
              <w:t>助理</w:t>
            </w:r>
          </w:p>
        </w:tc>
        <w:tc>
          <w:tcPr>
            <w:tcW w:w="1414" w:type="dxa"/>
            <w:vMerge w:val="restart"/>
            <w:tcBorders>
              <w:bottom w:val="single" w:sz="12" w:space="0" w:color="auto"/>
            </w:tcBorders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</w:t>
            </w:r>
            <w:r w:rsidR="00E018EA" w:rsidRPr="005445CC">
              <w:rPr>
                <w:rFonts w:eastAsia="標楷體"/>
                <w:color w:val="000000"/>
              </w:rPr>
              <w:t>22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</w:t>
            </w:r>
            <w:r w:rsidR="00E018EA" w:rsidRPr="005445CC">
              <w:rPr>
                <w:rFonts w:eastAsia="標楷體"/>
                <w:color w:val="000000"/>
              </w:rPr>
              <w:t>28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E018EA" w:rsidRPr="005445CC">
              <w:rPr>
                <w:rFonts w:eastAsia="標楷體"/>
                <w:color w:val="000000"/>
              </w:rPr>
              <w:t>41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4A681E" w:rsidRPr="005445CC" w:rsidRDefault="002376E1" w:rsidP="004A681E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2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E018EA" w:rsidRPr="005445CC">
              <w:rPr>
                <w:rFonts w:eastAsia="標楷體"/>
                <w:color w:val="000000"/>
                <w:spacing w:val="-20"/>
                <w:sz w:val="22"/>
              </w:rPr>
              <w:t>29</w:t>
            </w:r>
            <w:r w:rsidR="004A681E" w:rsidRPr="005445CC">
              <w:rPr>
                <w:rFonts w:eastAsia="標楷體" w:hAnsi="標楷體"/>
                <w:color w:val="000000"/>
                <w:spacing w:val="-20"/>
                <w:sz w:val="22"/>
              </w:rPr>
              <w:t>人</w:t>
            </w:r>
          </w:p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</w:t>
            </w:r>
            <w:r w:rsidR="00E018EA" w:rsidRPr="005445CC">
              <w:rPr>
                <w:rFonts w:eastAsia="標楷體"/>
                <w:color w:val="000000"/>
                <w:sz w:val="22"/>
              </w:rPr>
              <w:t>2</w:t>
            </w:r>
            <w:r w:rsidRPr="005445CC">
              <w:rPr>
                <w:rFonts w:eastAsia="標楷體" w:hAnsi="標楷體"/>
                <w:color w:val="000000"/>
                <w:sz w:val="22"/>
              </w:rPr>
              <w:t>人</w:t>
            </w:r>
          </w:p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</w:t>
            </w:r>
            <w:r w:rsidR="00E018EA" w:rsidRPr="005445CC">
              <w:rPr>
                <w:rFonts w:eastAsia="標楷體"/>
                <w:color w:val="000000"/>
              </w:rPr>
              <w:t>122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4A681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A681E" w:rsidRPr="005445CC" w:rsidRDefault="004A681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4A681E" w:rsidRPr="005445CC" w:rsidRDefault="00B5397B" w:rsidP="0083057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琳</w:t>
            </w:r>
            <w:r w:rsidR="004A681E" w:rsidRPr="005445CC">
              <w:rPr>
                <w:rFonts w:eastAsia="標楷體" w:hAnsi="標楷體"/>
                <w:color w:val="000000"/>
              </w:rPr>
              <w:t>、蔡佩真護理師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A681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A681E" w:rsidRPr="005445CC" w:rsidRDefault="004A681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4A681E" w:rsidRPr="005445CC" w:rsidRDefault="00B5397B" w:rsidP="0083057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王齡聆</w:t>
            </w:r>
            <w:r w:rsidR="004A681E" w:rsidRPr="005445CC">
              <w:rPr>
                <w:rFonts w:eastAsia="標楷體" w:hAnsi="標楷體"/>
                <w:color w:val="000000"/>
              </w:rPr>
              <w:t>助理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A681E" w:rsidRPr="005445CC" w:rsidTr="00C047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A681E" w:rsidRPr="005445CC" w:rsidRDefault="004A681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4A681E" w:rsidRPr="005445CC" w:rsidRDefault="004A681E" w:rsidP="0083057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金毓慶社工師、許文誠役男；黃金淑、黃楷婷社區助理、</w:t>
            </w:r>
            <w:r w:rsidRPr="005445CC">
              <w:rPr>
                <w:rFonts w:eastAsia="標楷體"/>
                <w:color w:val="000000"/>
              </w:rPr>
              <w:t>25</w:t>
            </w:r>
            <w:r w:rsidRPr="005445CC">
              <w:rPr>
                <w:rFonts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4A681E" w:rsidRPr="005445CC" w:rsidRDefault="004A681E" w:rsidP="004A681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0478C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6/22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C0478C" w:rsidRPr="005445CC" w:rsidRDefault="00C0478C" w:rsidP="00C047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陳韻如醫師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C0478C" w:rsidRPr="005445CC" w:rsidRDefault="00C0478C" w:rsidP="00C0478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49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F0698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7/4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8F0698" w:rsidRPr="005445CC" w:rsidRDefault="008F0698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8F0698" w:rsidRPr="005445CC" w:rsidRDefault="008F0698" w:rsidP="008F069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顏銘成營養師</w:t>
            </w:r>
          </w:p>
        </w:tc>
        <w:tc>
          <w:tcPr>
            <w:tcW w:w="1414" w:type="dxa"/>
            <w:vAlign w:val="center"/>
          </w:tcPr>
          <w:p w:rsidR="008F0698" w:rsidRPr="005445CC" w:rsidRDefault="00E337C4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F0698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7/5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8F0698" w:rsidRPr="005445CC" w:rsidRDefault="008F069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8F0698" w:rsidRPr="005445CC" w:rsidRDefault="008F0698" w:rsidP="008F069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林俊佑醫師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F0698" w:rsidRPr="005445CC" w:rsidRDefault="00E337C4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F0698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7/10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9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8F0698" w:rsidRPr="005445CC" w:rsidRDefault="008F0698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8F0698" w:rsidRPr="005445CC" w:rsidRDefault="008F0698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8F0698" w:rsidRPr="005445CC" w:rsidRDefault="008F0698" w:rsidP="008F069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施水鳳營養師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F0698" w:rsidRPr="005445CC" w:rsidRDefault="00E337C4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16DC5" w:rsidRPr="005445CC" w:rsidTr="00416DC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7/13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08:00-10:30</w:t>
            </w:r>
          </w:p>
        </w:tc>
        <w:tc>
          <w:tcPr>
            <w:tcW w:w="1619" w:type="dxa"/>
            <w:vMerge w:val="restart"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416DC5" w:rsidRPr="005445CC" w:rsidRDefault="00416DC5" w:rsidP="00416DC5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成人健檢報告諮詢</w:t>
            </w:r>
          </w:p>
        </w:tc>
        <w:tc>
          <w:tcPr>
            <w:tcW w:w="1262" w:type="dxa"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416DC5" w:rsidRPr="005445CC" w:rsidRDefault="00416DC5" w:rsidP="00416DC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陳芝瑜醫師</w:t>
            </w:r>
          </w:p>
        </w:tc>
        <w:tc>
          <w:tcPr>
            <w:tcW w:w="1414" w:type="dxa"/>
            <w:vMerge w:val="restart"/>
            <w:vAlign w:val="center"/>
          </w:tcPr>
          <w:p w:rsidR="00416DC5" w:rsidRPr="005445CC" w:rsidRDefault="00416DC5" w:rsidP="00416DC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諮詢</w:t>
            </w:r>
            <w:r w:rsidRPr="005445CC">
              <w:rPr>
                <w:rFonts w:eastAsia="標楷體"/>
                <w:color w:val="000000"/>
              </w:rPr>
              <w:t>17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協助掛號</w:t>
            </w:r>
            <w:r w:rsidRPr="005445CC">
              <w:rPr>
                <w:rFonts w:eastAsia="標楷體"/>
                <w:color w:val="000000"/>
                <w:spacing w:val="-20"/>
              </w:rPr>
              <w:t>0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</w:tr>
      <w:tr w:rsidR="00416DC5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16DC5" w:rsidRPr="005445CC" w:rsidRDefault="00416DC5" w:rsidP="00416DC5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416DC5" w:rsidRPr="005445CC" w:rsidRDefault="00416DC5" w:rsidP="00416DC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416DC5" w:rsidRPr="005445CC" w:rsidRDefault="00416DC5" w:rsidP="00416DC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E0ADF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7/17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9" w:type="dxa"/>
            <w:vMerge w:val="restart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EE0ADF" w:rsidRPr="005445CC" w:rsidRDefault="00EE0ADF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用藥安全</w:t>
            </w:r>
            <w:proofErr w:type="gramStart"/>
            <w:r w:rsidRPr="005445CC">
              <w:rPr>
                <w:rFonts w:eastAsia="標楷體"/>
                <w:bCs/>
                <w:color w:val="000000"/>
              </w:rPr>
              <w:t>—</w:t>
            </w:r>
            <w:proofErr w:type="gramEnd"/>
            <w:r w:rsidRPr="005445CC">
              <w:rPr>
                <w:rFonts w:eastAsia="標楷體" w:hAnsi="標楷體"/>
                <w:bCs/>
                <w:color w:val="000000"/>
              </w:rPr>
              <w:t>保健食品的迷思</w:t>
            </w:r>
          </w:p>
        </w:tc>
        <w:tc>
          <w:tcPr>
            <w:tcW w:w="1262" w:type="dxa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藥劑部</w:t>
            </w:r>
          </w:p>
        </w:tc>
        <w:tc>
          <w:tcPr>
            <w:tcW w:w="2373" w:type="dxa"/>
            <w:vAlign w:val="center"/>
          </w:tcPr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陳妙婷藥師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:rsidR="00EE0ADF" w:rsidRPr="005445CC" w:rsidRDefault="00C85220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30</w:t>
            </w:r>
            <w:r w:rsidR="00E337C4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E0ADF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黃金淑社區助理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E0ADF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7/2</w:t>
            </w:r>
            <w:r w:rsidR="00C00104"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30-11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9" w:type="dxa"/>
            <w:vMerge w:val="restart"/>
            <w:vAlign w:val="center"/>
          </w:tcPr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HONDA</w:t>
            </w:r>
            <w:r w:rsidRPr="005445CC">
              <w:rPr>
                <w:rFonts w:eastAsia="標楷體" w:hAnsi="標楷體"/>
                <w:color w:val="000000"/>
              </w:rPr>
              <w:t>保養廠</w:t>
            </w:r>
          </w:p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普利司通公司</w:t>
            </w:r>
          </w:p>
        </w:tc>
        <w:tc>
          <w:tcPr>
            <w:tcW w:w="2339" w:type="dxa"/>
            <w:vMerge w:val="restart"/>
            <w:vAlign w:val="center"/>
          </w:tcPr>
          <w:p w:rsidR="00EE0ADF" w:rsidRPr="005445CC" w:rsidRDefault="00EE0ADF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</w:tc>
        <w:tc>
          <w:tcPr>
            <w:tcW w:w="1262" w:type="dxa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  <w:vAlign w:val="center"/>
          </w:tcPr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</w:t>
            </w:r>
            <w:r w:rsidRPr="005445CC">
              <w:rPr>
                <w:rFonts w:ascii="標楷體" w:eastAsia="標楷體" w:hAnsi="標楷體"/>
                <w:color w:val="000000"/>
              </w:rPr>
              <w:t></w:t>
            </w:r>
            <w:r w:rsidRPr="005445CC">
              <w:rPr>
                <w:rFonts w:eastAsia="標楷體" w:hAnsi="標楷體"/>
                <w:color w:val="000000"/>
              </w:rPr>
              <w:t>屏醫師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0ADF" w:rsidRPr="005445CC" w:rsidRDefault="00E337C4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E0ADF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E0ADF" w:rsidRPr="005445CC" w:rsidRDefault="00EE0ADF" w:rsidP="008F069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王齡聆癌篩助理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E0ADF" w:rsidRPr="005445CC" w:rsidTr="002707F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黃凱婷社區助理、</w:t>
            </w:r>
            <w:r w:rsidRPr="005445CC">
              <w:rPr>
                <w:rFonts w:eastAsia="標楷體"/>
                <w:color w:val="000000"/>
              </w:rPr>
              <w:t>2</w:t>
            </w:r>
            <w:r w:rsidRPr="005445CC">
              <w:rPr>
                <w:rFonts w:eastAsia="標楷體" w:hAnsi="標楷體"/>
                <w:color w:val="000000"/>
              </w:rPr>
              <w:t>名</w:t>
            </w:r>
          </w:p>
          <w:p w:rsidR="00EE0ADF" w:rsidRPr="005445CC" w:rsidRDefault="00EE0ADF" w:rsidP="008F0698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志工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EE0ADF" w:rsidRPr="005445CC" w:rsidRDefault="00EE0ADF" w:rsidP="008F069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07FE" w:rsidRPr="005445CC" w:rsidTr="002707F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施水鳳營養師</w:t>
            </w:r>
          </w:p>
        </w:tc>
        <w:tc>
          <w:tcPr>
            <w:tcW w:w="1414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2707F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8/12</w:t>
            </w:r>
            <w:r w:rsidRPr="005445CC">
              <w:rPr>
                <w:rFonts w:eastAsia="標楷體" w:hAnsi="標楷體"/>
                <w:color w:val="000000"/>
              </w:rPr>
              <w:t>（日）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阿蓮區衛生所</w:t>
            </w:r>
          </w:p>
        </w:tc>
        <w:tc>
          <w:tcPr>
            <w:tcW w:w="2339" w:type="dxa"/>
            <w:vMerge w:val="restart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</w:tc>
        <w:tc>
          <w:tcPr>
            <w:tcW w:w="1262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73" w:type="dxa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張瑋珊醫師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</w:tcBorders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陳惠珍護理師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王秋評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研究助理、志工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8/14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9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施水鳳營養師</w:t>
            </w:r>
          </w:p>
        </w:tc>
        <w:tc>
          <w:tcPr>
            <w:tcW w:w="1414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8/14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07:50-11:30</w:t>
            </w:r>
          </w:p>
        </w:tc>
        <w:tc>
          <w:tcPr>
            <w:tcW w:w="1619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大信電視公司</w:t>
            </w:r>
          </w:p>
        </w:tc>
        <w:tc>
          <w:tcPr>
            <w:tcW w:w="2339" w:type="dxa"/>
            <w:vMerge w:val="restart"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潘湘如醫師</w:t>
            </w:r>
          </w:p>
        </w:tc>
        <w:tc>
          <w:tcPr>
            <w:tcW w:w="1414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182D2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  <w:kern w:val="2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洪士琳、黃淑君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研究助理，志工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8/15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11:30-13:30</w:t>
            </w:r>
          </w:p>
        </w:tc>
        <w:tc>
          <w:tcPr>
            <w:tcW w:w="1619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高雄市保全商業同業公會</w:t>
            </w:r>
          </w:p>
        </w:tc>
        <w:tc>
          <w:tcPr>
            <w:tcW w:w="2339" w:type="dxa"/>
            <w:vMerge w:val="restart"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任芳琦醫師</w:t>
            </w:r>
          </w:p>
        </w:tc>
        <w:tc>
          <w:tcPr>
            <w:tcW w:w="1414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王齡聆研究助理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07FE" w:rsidRPr="005445CC" w:rsidTr="00C04E8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黃凱婷、邱芸方社區助理，志工</w:t>
            </w:r>
            <w:r w:rsidRPr="005445CC">
              <w:rPr>
                <w:rFonts w:eastAsia="標楷體"/>
                <w:bCs/>
                <w:color w:val="000000"/>
              </w:rPr>
              <w:t>2</w:t>
            </w:r>
            <w:r w:rsidRPr="005445CC">
              <w:rPr>
                <w:rFonts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EF1C4E" w:rsidRPr="005445CC" w:rsidTr="00EF1C4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1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2707FE" w:rsidRPr="005445CC" w:rsidTr="00047BE8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8/16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陳世洲醫師</w:t>
            </w:r>
          </w:p>
        </w:tc>
        <w:tc>
          <w:tcPr>
            <w:tcW w:w="1414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2707F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8/21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9" w:type="dxa"/>
            <w:vMerge w:val="restart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2707FE" w:rsidRPr="005445CC" w:rsidRDefault="002707FE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彩色人生</w:t>
            </w:r>
            <w:proofErr w:type="gramStart"/>
            <w:r w:rsidRPr="005445CC">
              <w:rPr>
                <w:rFonts w:eastAsia="標楷體"/>
                <w:color w:val="000000"/>
              </w:rPr>
              <w:t>—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談</w:t>
            </w:r>
            <w:r w:rsidRPr="005445CC">
              <w:rPr>
                <w:rFonts w:eastAsia="標楷體"/>
                <w:color w:val="000000"/>
              </w:rPr>
              <w:sym w:font="Wingdings" w:char="F07D"/>
            </w:r>
            <w:r w:rsidRPr="005445CC">
              <w:rPr>
                <w:rFonts w:eastAsia="標楷體" w:hAnsi="標楷體"/>
                <w:color w:val="000000"/>
              </w:rPr>
              <w:t>保肝</w:t>
            </w:r>
            <w:r w:rsidRPr="005445CC">
              <w:rPr>
                <w:rFonts w:eastAsia="標楷體"/>
                <w:color w:val="000000"/>
              </w:rPr>
              <w:sym w:font="Wingdings" w:char="F07E"/>
            </w: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胃腸科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陳彥樺醫師</w:t>
            </w:r>
          </w:p>
        </w:tc>
        <w:tc>
          <w:tcPr>
            <w:tcW w:w="1414" w:type="dxa"/>
            <w:vMerge w:val="restart"/>
            <w:vAlign w:val="center"/>
          </w:tcPr>
          <w:p w:rsidR="002707FE" w:rsidRPr="005445CC" w:rsidRDefault="00C85220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43</w:t>
            </w:r>
            <w:r w:rsidR="002707FE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07FE" w:rsidRPr="005445CC" w:rsidTr="002707F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07FE" w:rsidRPr="005445CC" w:rsidRDefault="002707FE" w:rsidP="002707FE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</w:t>
            </w:r>
            <w:r w:rsidRPr="005445CC">
              <w:rPr>
                <w:rFonts w:eastAsia="標楷體" w:hAnsi="標楷體"/>
                <w:bCs/>
                <w:color w:val="000000"/>
              </w:rPr>
              <w:t>凱婷</w:t>
            </w:r>
            <w:r w:rsidRPr="005445CC">
              <w:rPr>
                <w:rFonts w:eastAsia="標楷體" w:hAnsi="標楷體"/>
                <w:color w:val="000000"/>
              </w:rPr>
              <w:t>社區助理</w:t>
            </w:r>
          </w:p>
        </w:tc>
        <w:tc>
          <w:tcPr>
            <w:tcW w:w="1414" w:type="dxa"/>
            <w:vMerge/>
            <w:vAlign w:val="center"/>
          </w:tcPr>
          <w:p w:rsidR="002707FE" w:rsidRPr="005445CC" w:rsidRDefault="002707FE" w:rsidP="002707F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8/21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07:15-11:30</w:t>
            </w:r>
          </w:p>
        </w:tc>
        <w:tc>
          <w:tcPr>
            <w:tcW w:w="1619" w:type="dxa"/>
            <w:vMerge w:val="restart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大力高分子工廠</w:t>
            </w:r>
          </w:p>
        </w:tc>
        <w:tc>
          <w:tcPr>
            <w:tcW w:w="2339" w:type="dxa"/>
            <w:vMerge w:val="restart"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  <w:p w:rsidR="000009E6" w:rsidRPr="005445CC" w:rsidRDefault="000009E6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糞便潛血檢查</w:t>
            </w: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</w:t>
            </w:r>
          </w:p>
        </w:tc>
        <w:tc>
          <w:tcPr>
            <w:tcW w:w="2373" w:type="dxa"/>
            <w:vAlign w:val="center"/>
          </w:tcPr>
          <w:p w:rsidR="003B01E2" w:rsidRPr="005445CC" w:rsidRDefault="003B01E2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張柔葳醫師</w:t>
            </w:r>
          </w:p>
        </w:tc>
        <w:tc>
          <w:tcPr>
            <w:tcW w:w="1414" w:type="dxa"/>
            <w:vMerge w:val="restart"/>
            <w:vAlign w:val="center"/>
          </w:tcPr>
          <w:p w:rsidR="00B916B8" w:rsidRPr="005445CC" w:rsidRDefault="002376E1" w:rsidP="00886947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="00B916B8" w:rsidRPr="005445CC">
              <w:rPr>
                <w:rFonts w:eastAsia="標楷體"/>
                <w:color w:val="000000"/>
                <w:spacing w:val="-20"/>
              </w:rPr>
              <w:t>23</w:t>
            </w:r>
            <w:r w:rsidR="00B916B8"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B916B8" w:rsidRPr="005445CC" w:rsidRDefault="002376E1" w:rsidP="00B916B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B916B8" w:rsidRPr="005445CC">
              <w:rPr>
                <w:rFonts w:eastAsia="標楷體"/>
                <w:color w:val="000000"/>
                <w:spacing w:val="-20"/>
                <w:sz w:val="22"/>
              </w:rPr>
              <w:t>15</w:t>
            </w:r>
            <w:r w:rsidR="00B916B8" w:rsidRPr="005445CC">
              <w:rPr>
                <w:rFonts w:eastAsia="標楷體" w:hAnsi="標楷體"/>
                <w:color w:val="000000"/>
                <w:spacing w:val="-20"/>
                <w:sz w:val="22"/>
              </w:rPr>
              <w:t>人</w:t>
            </w:r>
          </w:p>
          <w:p w:rsidR="003B01E2" w:rsidRPr="005445CC" w:rsidRDefault="00B916B8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="0081574D" w:rsidRPr="005445CC">
              <w:rPr>
                <w:rFonts w:eastAsia="標楷體"/>
                <w:color w:val="000000"/>
              </w:rPr>
              <w:t>38</w:t>
            </w:r>
            <w:r w:rsidR="00035E0E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3B01E2" w:rsidRPr="005445CC" w:rsidRDefault="003B01E2" w:rsidP="008869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3B01E2" w:rsidRPr="005445CC" w:rsidRDefault="003B01E2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王齡聆研究助理</w:t>
            </w:r>
          </w:p>
        </w:tc>
        <w:tc>
          <w:tcPr>
            <w:tcW w:w="1414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3B01E2" w:rsidRPr="005445CC" w:rsidRDefault="003B01E2" w:rsidP="008869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3B01E2" w:rsidRPr="005445CC" w:rsidRDefault="00CA180C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黃凱婷、邱芸方</w:t>
            </w:r>
            <w:r w:rsidR="003B01E2" w:rsidRPr="005445CC">
              <w:rPr>
                <w:rFonts w:ascii="Times New Roman" w:eastAsia="標楷體" w:hAnsi="標楷體"/>
                <w:bCs/>
                <w:color w:val="000000"/>
              </w:rPr>
              <w:t>社區助理、志工</w:t>
            </w:r>
            <w:r w:rsidR="003B01E2"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="003B01E2"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8/22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13:30-17:30</w:t>
            </w:r>
          </w:p>
        </w:tc>
        <w:tc>
          <w:tcPr>
            <w:tcW w:w="1619" w:type="dxa"/>
            <w:vMerge w:val="restart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高鐵站</w:t>
            </w:r>
          </w:p>
        </w:tc>
        <w:tc>
          <w:tcPr>
            <w:tcW w:w="2339" w:type="dxa"/>
            <w:vMerge w:val="restart"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3B01E2" w:rsidRPr="005445CC" w:rsidRDefault="003B01E2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潘湘如醫師</w:t>
            </w:r>
          </w:p>
        </w:tc>
        <w:tc>
          <w:tcPr>
            <w:tcW w:w="1414" w:type="dxa"/>
            <w:vMerge w:val="restart"/>
            <w:vAlign w:val="center"/>
          </w:tcPr>
          <w:p w:rsidR="003B01E2" w:rsidRPr="005445CC" w:rsidRDefault="00DF444A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3B01E2" w:rsidRPr="005445CC" w:rsidRDefault="003B01E2" w:rsidP="008869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3B01E2" w:rsidRPr="005445CC" w:rsidRDefault="003B01E2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洪士琳、王齡聆研究助理</w:t>
            </w:r>
          </w:p>
        </w:tc>
        <w:tc>
          <w:tcPr>
            <w:tcW w:w="1414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B01E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3B01E2" w:rsidRPr="005445CC" w:rsidRDefault="003B01E2" w:rsidP="0088694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3B01E2" w:rsidRPr="005445CC" w:rsidRDefault="003B01E2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3B01E2" w:rsidRPr="005445CC" w:rsidRDefault="003B01E2" w:rsidP="0088694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3B01E2" w:rsidRPr="005445CC" w:rsidRDefault="003B01E2" w:rsidP="0088694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C0819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8/30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07:30-12:00</w:t>
            </w:r>
          </w:p>
        </w:tc>
        <w:tc>
          <w:tcPr>
            <w:tcW w:w="1619" w:type="dxa"/>
            <w:vMerge w:val="restart"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嘉里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大榮物流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中心</w:t>
            </w:r>
          </w:p>
        </w:tc>
        <w:tc>
          <w:tcPr>
            <w:tcW w:w="2339" w:type="dxa"/>
            <w:vMerge w:val="restart"/>
            <w:vAlign w:val="center"/>
          </w:tcPr>
          <w:p w:rsidR="002C0819" w:rsidRPr="005445CC" w:rsidRDefault="002C0819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口腔黏膜篩檢</w:t>
            </w:r>
          </w:p>
        </w:tc>
        <w:tc>
          <w:tcPr>
            <w:tcW w:w="1262" w:type="dxa"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C0819" w:rsidRPr="005445CC" w:rsidRDefault="002C0819" w:rsidP="0094353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陳芝瑜醫師</w:t>
            </w:r>
          </w:p>
        </w:tc>
        <w:tc>
          <w:tcPr>
            <w:tcW w:w="1414" w:type="dxa"/>
            <w:vMerge w:val="restart"/>
            <w:vAlign w:val="center"/>
          </w:tcPr>
          <w:p w:rsidR="003E7652" w:rsidRPr="005445CC" w:rsidRDefault="005C5BB4" w:rsidP="003E765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52</w:t>
            </w:r>
            <w:r w:rsidR="003E7652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C0819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2C0819" w:rsidRPr="005445CC" w:rsidRDefault="002C0819" w:rsidP="0094353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C0819" w:rsidRPr="005445CC" w:rsidRDefault="002C0819" w:rsidP="0094353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2C0819" w:rsidRPr="005445CC" w:rsidRDefault="002C0819" w:rsidP="0094353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洪士琳、王齡聆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C0819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2C0819" w:rsidRPr="005445CC" w:rsidRDefault="002C0819" w:rsidP="0094353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12" w:space="0" w:color="auto"/>
            </w:tcBorders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2C0819" w:rsidRPr="005445CC" w:rsidRDefault="002C0819" w:rsidP="0094353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2C0819" w:rsidRPr="005445CC" w:rsidRDefault="002C0819" w:rsidP="0094353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黃凱婷、邱芸方社區助理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C0819" w:rsidRPr="005445CC" w:rsidRDefault="002C0819" w:rsidP="009435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</w:t>
            </w:r>
            <w:r w:rsidRPr="005445CC">
              <w:rPr>
                <w:rFonts w:eastAsia="標楷體" w:hAnsi="標楷體"/>
                <w:color w:val="000000"/>
              </w:rPr>
              <w:t>（六）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14:30-16:30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舊祥和山莊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關懷社區榮民免費義剪活動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美髮部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美</w:t>
            </w:r>
            <w:r w:rsidR="00C85220" w:rsidRPr="005445CC">
              <w:rPr>
                <w:rFonts w:eastAsia="標楷體" w:hAnsi="標楷體"/>
                <w:color w:val="000000"/>
              </w:rPr>
              <w:t>髮</w:t>
            </w:r>
            <w:r w:rsidRPr="005445CC">
              <w:rPr>
                <w:rFonts w:eastAsia="標楷體" w:hAnsi="標楷體"/>
                <w:color w:val="000000"/>
              </w:rPr>
              <w:t>師共</w:t>
            </w:r>
            <w:proofErr w:type="gramEnd"/>
            <w:r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9/4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12:20-16:30</w:t>
            </w:r>
          </w:p>
        </w:tc>
        <w:tc>
          <w:tcPr>
            <w:tcW w:w="1619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岡山榮家</w:t>
            </w:r>
          </w:p>
        </w:tc>
        <w:tc>
          <w:tcPr>
            <w:tcW w:w="2339" w:type="dxa"/>
            <w:vMerge w:val="restart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郭紀榮</w:t>
            </w:r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141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洪士琳、王齡聆研究助理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</w:t>
            </w:r>
            <w:r w:rsidRPr="005445CC">
              <w:rPr>
                <w:rFonts w:eastAsia="標楷體" w:hAnsi="標楷體"/>
                <w:bCs/>
                <w:color w:val="000000"/>
              </w:rPr>
              <w:t>社區助理、志工</w:t>
            </w:r>
            <w:r w:rsidRPr="005445CC">
              <w:rPr>
                <w:rFonts w:eastAsia="標楷體"/>
                <w:bCs/>
                <w:color w:val="000000"/>
              </w:rPr>
              <w:t>6</w:t>
            </w:r>
            <w:r w:rsidRPr="005445CC">
              <w:rPr>
                <w:rFonts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9/5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1356FB" w:rsidRPr="005445CC" w:rsidRDefault="00FF2C6F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吳碧娟</w:t>
            </w:r>
            <w:r w:rsidR="001356FB" w:rsidRPr="005445CC">
              <w:rPr>
                <w:rFonts w:ascii="Times New Roman" w:eastAsia="標楷體" w:hAnsi="標楷體"/>
                <w:color w:val="000000"/>
                <w:kern w:val="2"/>
              </w:rPr>
              <w:t>營養師</w:t>
            </w:r>
          </w:p>
        </w:tc>
        <w:tc>
          <w:tcPr>
            <w:tcW w:w="1414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林俊佑醫師</w:t>
            </w:r>
          </w:p>
        </w:tc>
        <w:tc>
          <w:tcPr>
            <w:tcW w:w="1414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9/10</w:t>
            </w:r>
            <w:r w:rsidRPr="005445CC">
              <w:rPr>
                <w:rFonts w:eastAsia="標楷體" w:hAnsi="標楷體"/>
                <w:color w:val="000000"/>
              </w:rPr>
              <w:t>（一）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13:30-17:30</w:t>
            </w:r>
          </w:p>
        </w:tc>
        <w:tc>
          <w:tcPr>
            <w:tcW w:w="1619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任芳琦醫師</w:t>
            </w:r>
          </w:p>
        </w:tc>
        <w:tc>
          <w:tcPr>
            <w:tcW w:w="1414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1356FB" w:rsidRPr="005445CC" w:rsidRDefault="001356FB" w:rsidP="001356FB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洪士琳、王齡聆研究助理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9/11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9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顏銘成營養師</w:t>
            </w:r>
          </w:p>
        </w:tc>
        <w:tc>
          <w:tcPr>
            <w:tcW w:w="1414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9/12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14:30-21:00</w:t>
            </w:r>
          </w:p>
        </w:tc>
        <w:tc>
          <w:tcPr>
            <w:tcW w:w="1619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鳳山區富榮里</w:t>
            </w:r>
          </w:p>
        </w:tc>
        <w:tc>
          <w:tcPr>
            <w:tcW w:w="2339" w:type="dxa"/>
            <w:vMerge w:val="restart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大腸黏膜篩檢</w:t>
            </w: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張瑋珊醫師</w:t>
            </w:r>
          </w:p>
        </w:tc>
        <w:tc>
          <w:tcPr>
            <w:tcW w:w="1414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18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1356FB" w:rsidRPr="005445CC" w:rsidRDefault="002376E1" w:rsidP="001356FB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1356FB" w:rsidRPr="005445CC">
              <w:rPr>
                <w:rFonts w:eastAsia="標楷體"/>
                <w:color w:val="000000"/>
                <w:spacing w:val="-20"/>
              </w:rPr>
              <w:t>14</w:t>
            </w:r>
            <w:r w:rsidR="001356FB"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Pr="005445CC">
              <w:rPr>
                <w:rFonts w:eastAsia="標楷體"/>
                <w:color w:val="000000"/>
              </w:rPr>
              <w:t>32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張欽芳護理師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王秋評研究助理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1356FB" w:rsidRPr="005445CC" w:rsidRDefault="001356FB" w:rsidP="001356F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1356FB" w:rsidRPr="005445CC" w:rsidRDefault="001356FB" w:rsidP="001356F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黃凱婷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4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EF1C4E" w:rsidRPr="005445CC" w:rsidTr="00EF1C4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1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9/13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50-17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9" w:type="dxa"/>
            <w:vMerge w:val="restart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1356FB" w:rsidRPr="005445CC" w:rsidRDefault="001356FB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市民有約急救教育訓練</w:t>
            </w:r>
          </w:p>
        </w:tc>
        <w:tc>
          <w:tcPr>
            <w:tcW w:w="3635" w:type="dxa"/>
            <w:gridSpan w:val="2"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14" w:type="dxa"/>
            <w:vMerge w:val="restart"/>
            <w:vAlign w:val="center"/>
          </w:tcPr>
          <w:p w:rsidR="001356FB" w:rsidRPr="005445CC" w:rsidRDefault="00C85220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21</w:t>
            </w:r>
            <w:r w:rsidR="001356FB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1356F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1356FB" w:rsidRPr="005445CC" w:rsidRDefault="00AA6AF5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黃凱婷、</w:t>
            </w:r>
            <w:r w:rsidRPr="005445CC">
              <w:rPr>
                <w:rFonts w:eastAsia="標楷體" w:hAnsi="標楷體"/>
                <w:bCs/>
                <w:color w:val="000000"/>
              </w:rPr>
              <w:t>邱芸方社區助理</w:t>
            </w:r>
          </w:p>
        </w:tc>
        <w:tc>
          <w:tcPr>
            <w:tcW w:w="1414" w:type="dxa"/>
            <w:vMerge/>
            <w:vAlign w:val="center"/>
          </w:tcPr>
          <w:p w:rsidR="001356FB" w:rsidRPr="005445CC" w:rsidRDefault="001356FB" w:rsidP="001356F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9/16</w:t>
            </w:r>
            <w:r w:rsidRPr="005445CC">
              <w:rPr>
                <w:rFonts w:eastAsia="標楷體" w:hAnsi="標楷體"/>
                <w:color w:val="000000"/>
              </w:rPr>
              <w:t>（日）</w:t>
            </w:r>
          </w:p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08:20-12:30</w:t>
            </w:r>
          </w:p>
        </w:tc>
        <w:tc>
          <w:tcPr>
            <w:tcW w:w="1620" w:type="dxa"/>
            <w:vMerge w:val="restart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青少年福利服務中心</w:t>
            </w:r>
          </w:p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（重愛公園）</w:t>
            </w:r>
          </w:p>
        </w:tc>
        <w:tc>
          <w:tcPr>
            <w:tcW w:w="2339" w:type="dxa"/>
            <w:vMerge w:val="restart"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B368B3" w:rsidRPr="005445CC" w:rsidRDefault="00B368B3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蔣安仁醫師</w:t>
            </w:r>
          </w:p>
        </w:tc>
        <w:tc>
          <w:tcPr>
            <w:tcW w:w="1414" w:type="dxa"/>
            <w:vMerge w:val="restart"/>
            <w:vAlign w:val="center"/>
          </w:tcPr>
          <w:p w:rsidR="00B368B3" w:rsidRPr="005445CC" w:rsidRDefault="00B368B3" w:rsidP="00B368B3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23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B368B3" w:rsidRPr="005445CC" w:rsidRDefault="002376E1" w:rsidP="00B368B3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="00B368B3" w:rsidRPr="005445CC">
              <w:rPr>
                <w:rFonts w:eastAsia="標楷體"/>
                <w:color w:val="000000"/>
                <w:spacing w:val="-20"/>
              </w:rPr>
              <w:t>9</w:t>
            </w:r>
            <w:r w:rsidR="00B368B3"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B368B3" w:rsidRPr="005445CC" w:rsidRDefault="002376E1" w:rsidP="00B368B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="00B368B3" w:rsidRPr="005445CC">
              <w:rPr>
                <w:rFonts w:eastAsia="標楷體"/>
                <w:color w:val="000000"/>
              </w:rPr>
              <w:t>10</w:t>
            </w:r>
            <w:r w:rsidR="00B368B3" w:rsidRPr="005445CC">
              <w:rPr>
                <w:rFonts w:eastAsia="標楷體" w:hAnsi="標楷體"/>
                <w:color w:val="000000"/>
              </w:rPr>
              <w:t>人</w:t>
            </w:r>
          </w:p>
          <w:p w:rsidR="00B368B3" w:rsidRPr="005445CC" w:rsidRDefault="00B368B3" w:rsidP="00B368B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Pr="005445CC">
              <w:rPr>
                <w:rFonts w:eastAsia="標楷體"/>
                <w:color w:val="000000"/>
              </w:rPr>
              <w:t>42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368B3" w:rsidRPr="005445CC" w:rsidRDefault="00B368B3" w:rsidP="00BB71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郭紀榮</w:t>
            </w:r>
            <w:r w:rsidRPr="005445CC">
              <w:rPr>
                <w:rFonts w:ascii="Times New Roman" w:eastAsia="標楷體" w:hAnsi="標楷體"/>
                <w:color w:val="000000"/>
              </w:rPr>
              <w:t>醫師</w:t>
            </w:r>
          </w:p>
        </w:tc>
        <w:tc>
          <w:tcPr>
            <w:tcW w:w="1414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368B3" w:rsidRPr="005445CC" w:rsidRDefault="00B368B3" w:rsidP="00BB71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連正芬護理師</w:t>
            </w:r>
          </w:p>
        </w:tc>
        <w:tc>
          <w:tcPr>
            <w:tcW w:w="1414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368B3" w:rsidRPr="005445CC" w:rsidRDefault="00B368B3" w:rsidP="00BB71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王秋評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（口篩）</w:t>
            </w:r>
            <w:r w:rsidR="00FF2C6F" w:rsidRPr="005445CC">
              <w:rPr>
                <w:rFonts w:ascii="Times New Roman" w:eastAsia="標楷體" w:hAnsi="標楷體"/>
                <w:bCs/>
                <w:color w:val="000000"/>
              </w:rPr>
              <w:t>、陳若竹研究助理</w:t>
            </w:r>
          </w:p>
        </w:tc>
        <w:tc>
          <w:tcPr>
            <w:tcW w:w="1414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368B3" w:rsidRPr="005445CC" w:rsidRDefault="00B368B3" w:rsidP="00BB71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黃凱婷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6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9/18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20" w:type="dxa"/>
            <w:vMerge w:val="restart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遠離癌症</w:t>
            </w:r>
            <w:proofErr w:type="gramStart"/>
            <w:r w:rsidRPr="005445CC">
              <w:rPr>
                <w:rFonts w:eastAsia="標楷體"/>
                <w:color w:val="000000"/>
              </w:rPr>
              <w:t>—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談中醫保健</w:t>
            </w: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中醫部</w:t>
            </w:r>
          </w:p>
        </w:tc>
        <w:tc>
          <w:tcPr>
            <w:tcW w:w="2373" w:type="dxa"/>
            <w:vAlign w:val="center"/>
          </w:tcPr>
          <w:p w:rsidR="00B368B3" w:rsidRPr="005445CC" w:rsidRDefault="00B368B3" w:rsidP="00BB71E6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戴滋慧醫師</w:t>
            </w:r>
          </w:p>
        </w:tc>
        <w:tc>
          <w:tcPr>
            <w:tcW w:w="1414" w:type="dxa"/>
            <w:vMerge w:val="restart"/>
            <w:vAlign w:val="center"/>
          </w:tcPr>
          <w:p w:rsidR="00B368B3" w:rsidRPr="005445CC" w:rsidRDefault="00C85220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38</w:t>
            </w:r>
            <w:r w:rsidR="00B368B3"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B368B3" w:rsidRPr="005445CC" w:rsidTr="00BB71E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368B3" w:rsidRPr="005445CC" w:rsidRDefault="00B368B3" w:rsidP="00BB71E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368B3" w:rsidRPr="005445CC" w:rsidRDefault="00B368B3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B368B3" w:rsidRPr="005445CC" w:rsidRDefault="00B36CB7" w:rsidP="00BB71E6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邱芸方</w:t>
            </w:r>
            <w:r w:rsidR="00B368B3" w:rsidRPr="005445CC">
              <w:rPr>
                <w:rFonts w:eastAsia="標楷體" w:hAnsi="標楷體"/>
                <w:color w:val="000000"/>
              </w:rPr>
              <w:t>社區助理</w:t>
            </w:r>
          </w:p>
        </w:tc>
        <w:tc>
          <w:tcPr>
            <w:tcW w:w="1414" w:type="dxa"/>
            <w:vMerge/>
            <w:vAlign w:val="center"/>
          </w:tcPr>
          <w:p w:rsidR="00B368B3" w:rsidRPr="005445CC" w:rsidRDefault="00B368B3" w:rsidP="00BB71E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D4D57" w:rsidRPr="005445CC" w:rsidTr="00717C9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9/26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00-16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Merge w:val="restart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文府國小</w:t>
            </w:r>
            <w:proofErr w:type="gramEnd"/>
          </w:p>
        </w:tc>
        <w:tc>
          <w:tcPr>
            <w:tcW w:w="2339" w:type="dxa"/>
            <w:vMerge w:val="restart"/>
            <w:vAlign w:val="center"/>
          </w:tcPr>
          <w:p w:rsidR="005D4D57" w:rsidRPr="005445CC" w:rsidRDefault="005D4D57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5D4D57" w:rsidRPr="005445CC" w:rsidRDefault="005D4D57" w:rsidP="00182D27">
            <w:pPr>
              <w:snapToGrid w:val="0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乳攝排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程</w:t>
            </w:r>
          </w:p>
          <w:p w:rsidR="005D4D57" w:rsidRPr="005445CC" w:rsidRDefault="005D4D57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乳房超音波</w:t>
            </w:r>
          </w:p>
          <w:p w:rsidR="005D4D57" w:rsidRPr="005445CC" w:rsidRDefault="005D4D57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骨質密度</w:t>
            </w:r>
          </w:p>
        </w:tc>
        <w:tc>
          <w:tcPr>
            <w:tcW w:w="1260" w:type="dxa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5D4D57" w:rsidRPr="005445CC" w:rsidRDefault="005D4D57" w:rsidP="00B36CB7">
            <w:pPr>
              <w:pStyle w:val="2"/>
              <w:snapToGrid w:val="0"/>
              <w:ind w:left="7" w:hanging="7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潘湘如醫師，文佩茹、陳慧玲助理</w:t>
            </w:r>
          </w:p>
        </w:tc>
        <w:tc>
          <w:tcPr>
            <w:tcW w:w="1414" w:type="dxa"/>
            <w:vMerge w:val="restart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10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乳攝</w:t>
            </w:r>
            <w:proofErr w:type="gramEnd"/>
            <w:r w:rsidRPr="005445CC">
              <w:rPr>
                <w:rFonts w:eastAsia="標楷體"/>
                <w:color w:val="000000"/>
              </w:rPr>
              <w:t>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骨密</w:t>
            </w:r>
            <w:proofErr w:type="gramEnd"/>
            <w:r w:rsidRPr="005445CC">
              <w:rPr>
                <w:rFonts w:eastAsia="標楷體"/>
                <w:color w:val="000000"/>
              </w:rPr>
              <w:t>46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乳超</w:t>
            </w:r>
            <w:proofErr w:type="gramEnd"/>
            <w:r w:rsidRPr="005445CC">
              <w:rPr>
                <w:rFonts w:eastAsia="標楷體"/>
                <w:color w:val="000000"/>
              </w:rPr>
              <w:t>17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76</w:t>
            </w:r>
            <w:r w:rsidRPr="005445CC">
              <w:rPr>
                <w:rFonts w:eastAsia="標楷體" w:hAnsi="標楷體"/>
                <w:color w:val="000000"/>
              </w:rPr>
              <w:t>人次</w:t>
            </w:r>
          </w:p>
        </w:tc>
      </w:tr>
      <w:tr w:rsidR="005D4D57" w:rsidRPr="005445CC" w:rsidTr="0088694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</w:tcPr>
          <w:p w:rsidR="005D4D57" w:rsidRPr="005445CC" w:rsidRDefault="005D4D57" w:rsidP="00717C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D4D57" w:rsidRPr="005445CC" w:rsidRDefault="005D4D57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一般外科</w:t>
            </w:r>
          </w:p>
        </w:tc>
        <w:tc>
          <w:tcPr>
            <w:tcW w:w="2373" w:type="dxa"/>
            <w:vAlign w:val="center"/>
          </w:tcPr>
          <w:p w:rsidR="005D4D57" w:rsidRPr="005445CC" w:rsidRDefault="005D4D57" w:rsidP="00717C9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康</w:t>
            </w:r>
            <w:r w:rsidRPr="005445CC">
              <w:rPr>
                <w:rFonts w:ascii="標楷體" w:eastAsia="標楷體" w:hAnsi="標楷體"/>
                <w:color w:val="000000"/>
              </w:rPr>
              <w:t></w:t>
            </w:r>
            <w:r w:rsidRPr="005445CC">
              <w:rPr>
                <w:rFonts w:ascii="Times New Roman" w:eastAsia="標楷體" w:hAnsi="標楷體"/>
                <w:color w:val="000000"/>
              </w:rPr>
              <w:t>翔醫師</w:t>
            </w:r>
          </w:p>
        </w:tc>
        <w:tc>
          <w:tcPr>
            <w:tcW w:w="1414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D4D57" w:rsidRPr="005445CC" w:rsidTr="0088694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</w:tcPr>
          <w:p w:rsidR="005D4D57" w:rsidRPr="005445CC" w:rsidRDefault="005D4D57" w:rsidP="00717C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D4D57" w:rsidRPr="005445CC" w:rsidRDefault="005D4D57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5D4D57" w:rsidRPr="005445CC" w:rsidRDefault="005D4D57" w:rsidP="00717C9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琳護理師</w:t>
            </w:r>
          </w:p>
        </w:tc>
        <w:tc>
          <w:tcPr>
            <w:tcW w:w="1414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D4D57" w:rsidRPr="005445CC" w:rsidTr="0088694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</w:tcPr>
          <w:p w:rsidR="005D4D57" w:rsidRPr="005445CC" w:rsidRDefault="005D4D57" w:rsidP="00717C9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D4D57" w:rsidRPr="005445CC" w:rsidRDefault="005D4D57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5D4D57" w:rsidRPr="005445CC" w:rsidRDefault="005D4D57" w:rsidP="00717C9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金毓慶社工，黃凱婷、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邱芸方社區助理，志工</w:t>
            </w:r>
            <w:r w:rsidRPr="005445CC">
              <w:rPr>
                <w:rFonts w:ascii="Times New Roman" w:eastAsia="標楷體"/>
                <w:bCs/>
                <w:color w:val="000000"/>
              </w:rPr>
              <w:t>6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5D4D57" w:rsidRPr="005445CC" w:rsidRDefault="005D4D57" w:rsidP="00717C9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9/27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08:50-12:30</w:t>
            </w:r>
          </w:p>
        </w:tc>
        <w:tc>
          <w:tcPr>
            <w:tcW w:w="1620" w:type="dxa"/>
            <w:vMerge w:val="restart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漢神巨蛋員工</w:t>
            </w:r>
          </w:p>
        </w:tc>
        <w:tc>
          <w:tcPr>
            <w:tcW w:w="2339" w:type="dxa"/>
            <w:vMerge w:val="restart"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B916B8" w:rsidRPr="005445CC" w:rsidRDefault="00B916B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C8788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張瑋珊醫師</w:t>
            </w:r>
          </w:p>
        </w:tc>
        <w:tc>
          <w:tcPr>
            <w:tcW w:w="1414" w:type="dxa"/>
            <w:vMerge w:val="restart"/>
            <w:vAlign w:val="center"/>
          </w:tcPr>
          <w:p w:rsidR="00B916B8" w:rsidRPr="005445CC" w:rsidRDefault="00B916B8" w:rsidP="00B916B8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C702AE" w:rsidRPr="005445CC">
              <w:rPr>
                <w:rFonts w:eastAsia="標楷體"/>
                <w:color w:val="000000"/>
              </w:rPr>
              <w:t>10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B916B8" w:rsidRPr="005445CC" w:rsidRDefault="002376E1" w:rsidP="00B916B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="00C702AE" w:rsidRPr="005445CC">
              <w:rPr>
                <w:rFonts w:eastAsia="標楷體"/>
                <w:color w:val="000000"/>
              </w:rPr>
              <w:t>23</w:t>
            </w:r>
            <w:r w:rsidR="00B916B8" w:rsidRPr="005445CC">
              <w:rPr>
                <w:rFonts w:eastAsia="標楷體" w:hAnsi="標楷體"/>
                <w:color w:val="000000"/>
              </w:rPr>
              <w:t>人</w:t>
            </w:r>
          </w:p>
          <w:p w:rsidR="00B916B8" w:rsidRPr="005445CC" w:rsidRDefault="00B916B8" w:rsidP="00B916B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="00C702AE" w:rsidRPr="005445CC">
              <w:rPr>
                <w:rFonts w:eastAsia="標楷體"/>
                <w:color w:val="000000"/>
              </w:rPr>
              <w:t>33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陳慕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郇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張婷羿護理師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王秋評研究助理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C8788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黃凱婷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6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9/28</w:t>
            </w:r>
            <w:r w:rsidRPr="005445CC">
              <w:rPr>
                <w:rFonts w:eastAsia="標楷體" w:hAnsi="標楷體"/>
                <w:color w:val="000000"/>
              </w:rPr>
              <w:t>（五）</w:t>
            </w:r>
          </w:p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08:50-12:30</w:t>
            </w:r>
          </w:p>
        </w:tc>
        <w:tc>
          <w:tcPr>
            <w:tcW w:w="1620" w:type="dxa"/>
            <w:vMerge w:val="restart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漢神巨蛋員工</w:t>
            </w:r>
          </w:p>
        </w:tc>
        <w:tc>
          <w:tcPr>
            <w:tcW w:w="2339" w:type="dxa"/>
            <w:vMerge w:val="restart"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B916B8" w:rsidRPr="005445CC" w:rsidRDefault="00B916B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C8788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李如悅醫師</w:t>
            </w:r>
          </w:p>
        </w:tc>
        <w:tc>
          <w:tcPr>
            <w:tcW w:w="1414" w:type="dxa"/>
            <w:vMerge w:val="restart"/>
            <w:vAlign w:val="center"/>
          </w:tcPr>
          <w:p w:rsidR="00B916B8" w:rsidRPr="005445CC" w:rsidRDefault="00B916B8" w:rsidP="00B916B8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="00C702AE" w:rsidRPr="005445CC">
              <w:rPr>
                <w:rFonts w:eastAsia="標楷體"/>
                <w:color w:val="000000"/>
              </w:rPr>
              <w:t>10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C702AE" w:rsidRPr="005445CC" w:rsidRDefault="002376E1" w:rsidP="00C702A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="00C702AE" w:rsidRPr="005445CC">
              <w:rPr>
                <w:rFonts w:eastAsia="標楷體"/>
                <w:color w:val="000000"/>
              </w:rPr>
              <w:t>17</w:t>
            </w:r>
            <w:r w:rsidR="00C702AE" w:rsidRPr="005445CC">
              <w:rPr>
                <w:rFonts w:eastAsia="標楷體" w:hAnsi="標楷體"/>
                <w:color w:val="000000"/>
              </w:rPr>
              <w:t>人</w:t>
            </w:r>
          </w:p>
          <w:p w:rsidR="00B916B8" w:rsidRPr="005445CC" w:rsidRDefault="00B916B8" w:rsidP="00B916B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共計</w:t>
            </w:r>
            <w:r w:rsidR="00C702AE" w:rsidRPr="005445CC">
              <w:rPr>
                <w:rFonts w:eastAsia="標楷體"/>
                <w:color w:val="000000"/>
              </w:rPr>
              <w:t>27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郭紀榮醫師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蔡宜樺護理師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B916B8" w:rsidRPr="005445CC" w:rsidRDefault="00B916B8" w:rsidP="00C87882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王齡聆</w:t>
            </w:r>
            <w:r w:rsidRPr="005445CC">
              <w:rPr>
                <w:rFonts w:eastAsia="標楷體" w:hAnsi="標楷體"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C8788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916B8" w:rsidRPr="005445CC" w:rsidRDefault="00B916B8" w:rsidP="00C878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C8788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黃凱婷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6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C878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8263DB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9/29</w:t>
            </w:r>
            <w:r w:rsidRPr="005445CC">
              <w:rPr>
                <w:rFonts w:eastAsia="標楷體" w:hAnsi="標楷體"/>
                <w:color w:val="000000"/>
              </w:rPr>
              <w:t>（六）</w:t>
            </w:r>
          </w:p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07:30-12:30</w:t>
            </w:r>
          </w:p>
        </w:tc>
        <w:tc>
          <w:tcPr>
            <w:tcW w:w="1620" w:type="dxa"/>
            <w:vMerge w:val="restart"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旗津衛生所（高雄市旗津區廟前路</w:t>
            </w:r>
            <w:r w:rsidRPr="005445CC">
              <w:rPr>
                <w:rFonts w:eastAsia="標楷體"/>
                <w:color w:val="000000"/>
              </w:rPr>
              <w:t>30</w:t>
            </w:r>
            <w:r w:rsidRPr="005445CC">
              <w:rPr>
                <w:rFonts w:eastAsia="標楷體" w:hAnsi="標楷體"/>
                <w:color w:val="000000"/>
              </w:rPr>
              <w:t>巷</w:t>
            </w:r>
            <w:r w:rsidRPr="005445CC">
              <w:rPr>
                <w:rFonts w:eastAsia="標楷體"/>
                <w:color w:val="000000"/>
              </w:rPr>
              <w:t>51</w:t>
            </w:r>
            <w:r w:rsidRPr="005445CC">
              <w:rPr>
                <w:rFonts w:eastAsia="標楷體" w:hAnsi="標楷體"/>
                <w:color w:val="000000"/>
              </w:rPr>
              <w:t>弄</w:t>
            </w:r>
            <w:r w:rsidRPr="005445CC">
              <w:rPr>
                <w:rFonts w:eastAsia="標楷體"/>
                <w:color w:val="000000"/>
              </w:rPr>
              <w:t>3</w:t>
            </w:r>
            <w:r w:rsidRPr="005445CC">
              <w:rPr>
                <w:rFonts w:eastAsia="標楷體" w:hAnsi="標楷體"/>
                <w:color w:val="000000"/>
              </w:rPr>
              <w:t>號）</w:t>
            </w:r>
          </w:p>
        </w:tc>
        <w:tc>
          <w:tcPr>
            <w:tcW w:w="2339" w:type="dxa"/>
            <w:vMerge w:val="restart"/>
            <w:vAlign w:val="center"/>
          </w:tcPr>
          <w:p w:rsidR="00B916B8" w:rsidRPr="005445CC" w:rsidRDefault="00B916B8" w:rsidP="00182D27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婦產科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8263DB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李如悅醫師</w:t>
            </w:r>
          </w:p>
        </w:tc>
        <w:tc>
          <w:tcPr>
            <w:tcW w:w="1414" w:type="dxa"/>
            <w:vMerge w:val="restart"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B916B8" w:rsidRPr="005445CC" w:rsidTr="0088694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</w:tcPr>
          <w:p w:rsidR="00B916B8" w:rsidRPr="005445CC" w:rsidRDefault="00B916B8" w:rsidP="008263D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916B8" w:rsidRPr="005445CC" w:rsidRDefault="00B916B8" w:rsidP="008263DB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B916B8" w:rsidRPr="005445CC" w:rsidRDefault="00B916B8" w:rsidP="008263D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葉敏卉護理師</w:t>
            </w:r>
          </w:p>
        </w:tc>
        <w:tc>
          <w:tcPr>
            <w:tcW w:w="1414" w:type="dxa"/>
            <w:vMerge/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16B8" w:rsidRPr="005445CC" w:rsidTr="0085607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tcBorders>
              <w:bottom w:val="single" w:sz="12" w:space="0" w:color="auto"/>
            </w:tcBorders>
          </w:tcPr>
          <w:p w:rsidR="00B916B8" w:rsidRPr="005445CC" w:rsidRDefault="00B916B8" w:rsidP="008263D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B916B8" w:rsidRPr="005445CC" w:rsidRDefault="00B916B8" w:rsidP="008263DB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B916B8" w:rsidRPr="005445CC" w:rsidRDefault="00B916B8" w:rsidP="008263DB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沈宜臻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研究助理、邱芸方社區助理、志工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4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B916B8" w:rsidRPr="005445CC" w:rsidRDefault="00B916B8" w:rsidP="008263D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D44B9" w:rsidRPr="005445CC" w:rsidTr="0085607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tcBorders>
              <w:top w:val="single" w:sz="12" w:space="0" w:color="auto"/>
            </w:tcBorders>
            <w:vAlign w:val="center"/>
          </w:tcPr>
          <w:p w:rsidR="00AD44B9" w:rsidRPr="005445CC" w:rsidRDefault="00AD44B9" w:rsidP="00AD44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10/1(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445CC">
              <w:rPr>
                <w:rFonts w:eastAsia="標楷體"/>
                <w:color w:val="000000"/>
              </w:rPr>
              <w:t>)</w:t>
            </w:r>
          </w:p>
          <w:p w:rsidR="00AD44B9" w:rsidRPr="005445CC" w:rsidRDefault="00AD44B9" w:rsidP="00AD44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13:00~17:30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AD44B9" w:rsidRPr="005445CC" w:rsidRDefault="00AD44B9" w:rsidP="00AD44B9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sym w:font="Wingdings" w:char="F081"/>
            </w:r>
            <w:r w:rsidRPr="005445CC">
              <w:rPr>
                <w:rFonts w:eastAsia="標楷體" w:hAnsi="標楷體"/>
                <w:color w:val="000000"/>
              </w:rPr>
              <w:t>舊祥和山莊</w:t>
            </w:r>
          </w:p>
          <w:p w:rsidR="00AD44B9" w:rsidRPr="005445CC" w:rsidRDefault="00AD44B9" w:rsidP="00AD44B9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sym w:font="Wingdings" w:char="F082"/>
            </w:r>
            <w:r w:rsidRPr="005445CC">
              <w:rPr>
                <w:rFonts w:eastAsia="標楷體" w:hAnsi="標楷體"/>
                <w:color w:val="000000"/>
              </w:rPr>
              <w:t>廍南里辦公處</w:t>
            </w:r>
          </w:p>
        </w:tc>
        <w:tc>
          <w:tcPr>
            <w:tcW w:w="2339" w:type="dxa"/>
            <w:vMerge w:val="restart"/>
            <w:tcBorders>
              <w:top w:val="single" w:sz="12" w:space="0" w:color="auto"/>
            </w:tcBorders>
            <w:vAlign w:val="center"/>
          </w:tcPr>
          <w:p w:rsidR="00AD44B9" w:rsidRPr="005445CC" w:rsidRDefault="00AD44B9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44B9" w:rsidRPr="005445CC" w:rsidRDefault="00AD44B9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AD44B9" w:rsidRPr="005445CC" w:rsidRDefault="003759DD" w:rsidP="003759DD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潘湘如、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陳宣恩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AD44B9" w:rsidRPr="005445CC" w:rsidRDefault="00AD44B9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3759DD" w:rsidRPr="005445CC">
              <w:rPr>
                <w:rFonts w:eastAsia="標楷體"/>
                <w:color w:val="000000"/>
              </w:rPr>
              <w:t>158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AD44B9" w:rsidRPr="005445CC" w:rsidRDefault="00AD44B9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3759DD" w:rsidRPr="005445CC">
              <w:rPr>
                <w:rFonts w:eastAsia="標楷體"/>
                <w:color w:val="000000"/>
              </w:rPr>
              <w:t>18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F050F8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176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F050F8" w:rsidRPr="005445CC" w:rsidTr="0003575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F050F8" w:rsidRPr="005445CC" w:rsidRDefault="003759DD" w:rsidP="003759DD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琳、蔡佩真</w:t>
            </w:r>
          </w:p>
        </w:tc>
        <w:tc>
          <w:tcPr>
            <w:tcW w:w="1414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050F8" w:rsidRPr="005445CC" w:rsidTr="00035752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050F8" w:rsidRPr="005445CC" w:rsidRDefault="00F050F8" w:rsidP="00F050F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金毓慶社工、黃楷婷、邱芸方社區助理、</w:t>
            </w:r>
            <w:r w:rsidRPr="005445CC">
              <w:rPr>
                <w:rFonts w:ascii="Times New Roman" w:eastAsia="標楷體"/>
                <w:color w:val="000000"/>
              </w:rPr>
              <w:t>8</w:t>
            </w:r>
            <w:r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F050F8" w:rsidRPr="005445CC" w:rsidRDefault="00F050F8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EF1C4E" w:rsidRPr="005445CC" w:rsidTr="00EF1C4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1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AD44B9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AD44B9" w:rsidRPr="005445CC" w:rsidRDefault="00AD44B9" w:rsidP="00AD44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10/2(</w:t>
            </w:r>
            <w:r w:rsidRPr="005445CC">
              <w:rPr>
                <w:rFonts w:eastAsia="標楷體" w:hAnsi="標楷體"/>
                <w:color w:val="000000"/>
              </w:rPr>
              <w:t>二</w:t>
            </w:r>
            <w:r w:rsidRPr="005445CC">
              <w:rPr>
                <w:rFonts w:eastAsia="標楷體"/>
                <w:color w:val="000000"/>
              </w:rPr>
              <w:t>)</w:t>
            </w:r>
          </w:p>
          <w:p w:rsidR="00AD44B9" w:rsidRPr="005445CC" w:rsidRDefault="00AD44B9" w:rsidP="00AD44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08:00~12:30</w:t>
            </w:r>
          </w:p>
        </w:tc>
        <w:tc>
          <w:tcPr>
            <w:tcW w:w="1619" w:type="dxa"/>
            <w:vMerge w:val="restart"/>
            <w:vAlign w:val="center"/>
          </w:tcPr>
          <w:p w:rsidR="00AD44B9" w:rsidRPr="005445CC" w:rsidRDefault="00AD44B9" w:rsidP="00AD44B9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屏山里、復興里</w:t>
            </w:r>
          </w:p>
        </w:tc>
        <w:tc>
          <w:tcPr>
            <w:tcW w:w="2339" w:type="dxa"/>
            <w:vMerge w:val="restart"/>
            <w:vAlign w:val="center"/>
          </w:tcPr>
          <w:p w:rsidR="00AD44B9" w:rsidRPr="005445CC" w:rsidRDefault="00AD44B9" w:rsidP="00AD44B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AD44B9" w:rsidRPr="005445CC" w:rsidRDefault="00AD44B9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AD44B9" w:rsidRPr="005445CC" w:rsidRDefault="003759DD" w:rsidP="003759DD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陳芝瑜、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陳</w:t>
            </w:r>
            <w:r w:rsidR="00274A4D" w:rsidRPr="005445CC">
              <w:rPr>
                <w:rFonts w:eastAsia="標楷體" w:hAnsi="標楷體"/>
                <w:color w:val="000000"/>
              </w:rPr>
              <w:t>宣恩</w:t>
            </w:r>
            <w:proofErr w:type="gramEnd"/>
          </w:p>
        </w:tc>
        <w:tc>
          <w:tcPr>
            <w:tcW w:w="1414" w:type="dxa"/>
            <w:vMerge w:val="restart"/>
            <w:vAlign w:val="center"/>
          </w:tcPr>
          <w:p w:rsidR="00AD44B9" w:rsidRPr="005445CC" w:rsidRDefault="00AD44B9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3759DD" w:rsidRPr="005445CC">
              <w:rPr>
                <w:rFonts w:eastAsia="標楷體"/>
                <w:color w:val="000000"/>
              </w:rPr>
              <w:t>120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AD44B9" w:rsidRPr="005445CC" w:rsidRDefault="00AD44B9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3759DD" w:rsidRPr="005445CC">
              <w:rPr>
                <w:rFonts w:eastAsia="標楷體"/>
                <w:color w:val="000000"/>
              </w:rPr>
              <w:t>18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138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F7754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F7754B" w:rsidRPr="005445CC" w:rsidRDefault="003759DD" w:rsidP="00F050F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</w:rPr>
              <w:t>琳、朱秋萍</w:t>
            </w:r>
          </w:p>
        </w:tc>
        <w:tc>
          <w:tcPr>
            <w:tcW w:w="1414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7754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7754B" w:rsidRPr="005445CC" w:rsidRDefault="003759DD" w:rsidP="00F050F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楊淑貞</w:t>
            </w:r>
            <w:r w:rsidR="00F7754B" w:rsidRPr="005445CC">
              <w:rPr>
                <w:rFonts w:ascii="Times New Roman" w:eastAsia="標楷體" w:hAnsi="標楷體"/>
                <w:color w:val="000000"/>
              </w:rPr>
              <w:t>社工、黃楷婷、邱芸方社區助理、</w:t>
            </w:r>
            <w:r w:rsidR="00F7754B" w:rsidRPr="005445CC">
              <w:rPr>
                <w:rFonts w:ascii="Times New Roman" w:eastAsia="標楷體"/>
                <w:color w:val="000000"/>
              </w:rPr>
              <w:t>8</w:t>
            </w:r>
            <w:r w:rsidR="00F7754B"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4931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10/3(</w:t>
            </w:r>
            <w:r w:rsidRPr="005445CC">
              <w:rPr>
                <w:rFonts w:eastAsia="標楷體" w:hAnsi="標楷體"/>
                <w:color w:val="000000"/>
              </w:rPr>
              <w:t>三</w:t>
            </w:r>
            <w:r w:rsidRPr="005445CC">
              <w:rPr>
                <w:rFonts w:eastAsia="標楷體"/>
                <w:color w:val="000000"/>
              </w:rPr>
              <w:t>)</w:t>
            </w:r>
          </w:p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08:00~12:30</w:t>
            </w:r>
          </w:p>
        </w:tc>
        <w:tc>
          <w:tcPr>
            <w:tcW w:w="1619" w:type="dxa"/>
            <w:vMerge w:val="restart"/>
            <w:vAlign w:val="center"/>
          </w:tcPr>
          <w:p w:rsidR="005F4931" w:rsidRPr="005445CC" w:rsidRDefault="005F4931" w:rsidP="005F4931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三民區六里聯合辦公處</w:t>
            </w:r>
          </w:p>
        </w:tc>
        <w:tc>
          <w:tcPr>
            <w:tcW w:w="2339" w:type="dxa"/>
            <w:vMerge w:val="restart"/>
            <w:vAlign w:val="center"/>
          </w:tcPr>
          <w:p w:rsidR="005F4931" w:rsidRPr="005445CC" w:rsidRDefault="005F4931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5F4931" w:rsidRPr="005445CC" w:rsidRDefault="005F4931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5F4931" w:rsidRPr="005445CC" w:rsidRDefault="00274A4D" w:rsidP="00F050F8">
            <w:pPr>
              <w:pStyle w:val="2"/>
              <w:snapToGrid w:val="0"/>
              <w:rPr>
                <w:color w:val="000000"/>
              </w:rPr>
            </w:pPr>
            <w:r w:rsidRPr="005445CC">
              <w:rPr>
                <w:rFonts w:hAnsi="標楷體"/>
                <w:color w:val="000000"/>
                <w:sz w:val="24"/>
              </w:rPr>
              <w:t>陳芝瑜、陳弘哲</w:t>
            </w:r>
          </w:p>
        </w:tc>
        <w:tc>
          <w:tcPr>
            <w:tcW w:w="1414" w:type="dxa"/>
            <w:vMerge w:val="restart"/>
            <w:vAlign w:val="center"/>
          </w:tcPr>
          <w:p w:rsidR="005F4931" w:rsidRPr="005445CC" w:rsidRDefault="005F4931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A93D41" w:rsidRPr="005445CC">
              <w:rPr>
                <w:rFonts w:eastAsia="標楷體"/>
                <w:color w:val="000000"/>
              </w:rPr>
              <w:t>313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5F4931" w:rsidRPr="005445CC" w:rsidRDefault="005F4931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A93D41" w:rsidRPr="005445CC">
              <w:rPr>
                <w:rFonts w:eastAsia="標楷體"/>
                <w:color w:val="000000"/>
              </w:rPr>
              <w:t>32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356F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345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F7754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F7754B" w:rsidRPr="005445CC" w:rsidRDefault="00274A4D" w:rsidP="00F050F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</w:rPr>
              <w:t>琳、周明章</w:t>
            </w:r>
          </w:p>
        </w:tc>
        <w:tc>
          <w:tcPr>
            <w:tcW w:w="1414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7754B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7754B" w:rsidRPr="005445CC" w:rsidRDefault="004D31B7" w:rsidP="00F050F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陳紅米</w:t>
            </w:r>
            <w:r w:rsidR="00F7754B" w:rsidRPr="005445CC">
              <w:rPr>
                <w:rFonts w:ascii="Times New Roman" w:eastAsia="標楷體" w:hAnsi="標楷體"/>
                <w:color w:val="000000"/>
              </w:rPr>
              <w:t>社工</w:t>
            </w:r>
            <w:proofErr w:type="gramEnd"/>
            <w:r w:rsidR="00F7754B" w:rsidRPr="005445CC">
              <w:rPr>
                <w:rFonts w:ascii="Times New Roman" w:eastAsia="標楷體" w:hAnsi="標楷體"/>
                <w:color w:val="000000"/>
              </w:rPr>
              <w:t>、黃楷婷、邱芸方社區助理、</w:t>
            </w:r>
            <w:r w:rsidR="00F7754B" w:rsidRPr="005445CC">
              <w:rPr>
                <w:rFonts w:ascii="Times New Roman" w:eastAsia="標楷體"/>
                <w:color w:val="000000"/>
              </w:rPr>
              <w:t>8</w:t>
            </w:r>
            <w:r w:rsidR="00F7754B"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F7754B" w:rsidRPr="005445CC" w:rsidRDefault="00F7754B" w:rsidP="00F050F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4931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10/3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5F4931" w:rsidRPr="005445CC" w:rsidRDefault="005F4931" w:rsidP="005F493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5F4931" w:rsidRPr="005445CC" w:rsidRDefault="005F4931" w:rsidP="005F493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顏銘成營養師</w:t>
            </w:r>
          </w:p>
        </w:tc>
        <w:tc>
          <w:tcPr>
            <w:tcW w:w="1414" w:type="dxa"/>
            <w:vAlign w:val="center"/>
          </w:tcPr>
          <w:p w:rsidR="005F4931" w:rsidRPr="005445CC" w:rsidRDefault="005F4931" w:rsidP="005F493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10/4(</w:t>
            </w:r>
            <w:r w:rsidRPr="005445CC">
              <w:rPr>
                <w:rFonts w:eastAsia="標楷體" w:hAnsi="標楷體"/>
                <w:color w:val="000000"/>
              </w:rPr>
              <w:t>四</w:t>
            </w:r>
            <w:r w:rsidRPr="005445CC">
              <w:rPr>
                <w:rFonts w:eastAsia="標楷體"/>
                <w:color w:val="000000"/>
              </w:rPr>
              <w:t>)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08:00~12:30</w:t>
            </w:r>
          </w:p>
        </w:tc>
        <w:tc>
          <w:tcPr>
            <w:tcW w:w="1619" w:type="dxa"/>
            <w:vMerge w:val="restart"/>
            <w:vAlign w:val="center"/>
          </w:tcPr>
          <w:p w:rsidR="00274A4D" w:rsidRPr="005445CC" w:rsidRDefault="00274A4D" w:rsidP="00274A4D">
            <w:pPr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尾西里</w:t>
            </w:r>
          </w:p>
        </w:tc>
        <w:tc>
          <w:tcPr>
            <w:tcW w:w="2339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2"/>
              <w:snapToGrid w:val="0"/>
              <w:rPr>
                <w:color w:val="000000"/>
              </w:rPr>
            </w:pPr>
            <w:r w:rsidRPr="005445CC">
              <w:rPr>
                <w:rFonts w:hAnsi="標楷體"/>
                <w:color w:val="000000"/>
                <w:sz w:val="24"/>
              </w:rPr>
              <w:t>陳芝瑜、陳弘哲</w:t>
            </w:r>
          </w:p>
        </w:tc>
        <w:tc>
          <w:tcPr>
            <w:tcW w:w="1414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A93D41" w:rsidRPr="005445CC">
              <w:rPr>
                <w:rFonts w:eastAsia="標楷體"/>
                <w:color w:val="000000"/>
              </w:rPr>
              <w:t>65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A93D41" w:rsidRPr="005445CC">
              <w:rPr>
                <w:rFonts w:eastAsia="標楷體"/>
                <w:color w:val="000000"/>
              </w:rPr>
              <w:t>16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81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</w:rPr>
              <w:t>琳、胡珍瑜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4A4D" w:rsidRPr="005445CC" w:rsidRDefault="004D31B7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詹雅惠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社工、黃楷婷、邱芸方社區助理、</w:t>
            </w:r>
            <w:r w:rsidR="00274A4D" w:rsidRPr="005445CC">
              <w:rPr>
                <w:rFonts w:ascii="Times New Roman" w:eastAsia="標楷體"/>
                <w:color w:val="000000"/>
              </w:rPr>
              <w:t>8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10/4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陳世洲醫師</w:t>
            </w:r>
          </w:p>
        </w:tc>
        <w:tc>
          <w:tcPr>
            <w:tcW w:w="1414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46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10/8(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445CC">
              <w:rPr>
                <w:rFonts w:eastAsia="標楷體"/>
                <w:color w:val="000000"/>
              </w:rPr>
              <w:t>)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13:30~17:30</w:t>
            </w:r>
          </w:p>
        </w:tc>
        <w:tc>
          <w:tcPr>
            <w:tcW w:w="1619" w:type="dxa"/>
            <w:vMerge w:val="restart"/>
            <w:vAlign w:val="center"/>
          </w:tcPr>
          <w:p w:rsidR="00274A4D" w:rsidRPr="005445CC" w:rsidRDefault="00274A4D" w:rsidP="00274A4D">
            <w:pPr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2"/>
              <w:snapToGrid w:val="0"/>
              <w:rPr>
                <w:color w:val="000000"/>
              </w:rPr>
            </w:pPr>
            <w:r w:rsidRPr="005445CC">
              <w:rPr>
                <w:rFonts w:hAnsi="標楷體"/>
                <w:color w:val="000000"/>
                <w:sz w:val="24"/>
              </w:rPr>
              <w:t>潘湘如、</w:t>
            </w:r>
            <w:proofErr w:type="gramStart"/>
            <w:r w:rsidRPr="005445CC">
              <w:rPr>
                <w:rFonts w:hAnsi="標楷體"/>
                <w:color w:val="000000"/>
                <w:sz w:val="24"/>
              </w:rPr>
              <w:t>陳宣恩</w:t>
            </w:r>
            <w:proofErr w:type="gramEnd"/>
          </w:p>
        </w:tc>
        <w:tc>
          <w:tcPr>
            <w:tcW w:w="1414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A93D41" w:rsidRPr="005445CC">
              <w:rPr>
                <w:rFonts w:eastAsia="標楷體"/>
                <w:color w:val="000000"/>
              </w:rPr>
              <w:t>77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A93D41"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81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</w:rPr>
              <w:t>琳、蔡佩真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4A4D" w:rsidRPr="005445CC" w:rsidRDefault="004D31B7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蕭智文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社工、黃楷婷、邱芸方社區助理、</w:t>
            </w:r>
            <w:r w:rsidR="00274A4D" w:rsidRPr="005445CC">
              <w:rPr>
                <w:rFonts w:ascii="Times New Roman" w:eastAsia="標楷體"/>
                <w:color w:val="000000"/>
              </w:rPr>
              <w:t>8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10/9(</w:t>
            </w:r>
            <w:r w:rsidRPr="005445CC">
              <w:rPr>
                <w:rFonts w:eastAsia="標楷體" w:hAnsi="標楷體"/>
                <w:color w:val="000000"/>
              </w:rPr>
              <w:t>二</w:t>
            </w:r>
            <w:r w:rsidRPr="005445CC">
              <w:rPr>
                <w:rFonts w:eastAsia="標楷體"/>
                <w:color w:val="000000"/>
              </w:rPr>
              <w:t>)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13:30~17:30</w:t>
            </w:r>
          </w:p>
        </w:tc>
        <w:tc>
          <w:tcPr>
            <w:tcW w:w="1619" w:type="dxa"/>
            <w:vMerge w:val="restart"/>
            <w:vAlign w:val="center"/>
          </w:tcPr>
          <w:p w:rsidR="00274A4D" w:rsidRPr="005445CC" w:rsidRDefault="00274A4D" w:rsidP="00274A4D">
            <w:pPr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菜公里里長辦公室</w:t>
            </w:r>
          </w:p>
        </w:tc>
        <w:tc>
          <w:tcPr>
            <w:tcW w:w="2339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2"/>
              <w:snapToGrid w:val="0"/>
              <w:rPr>
                <w:color w:val="000000"/>
              </w:rPr>
            </w:pPr>
            <w:r w:rsidRPr="005445CC">
              <w:rPr>
                <w:rFonts w:hAnsi="標楷體"/>
                <w:color w:val="000000"/>
                <w:sz w:val="24"/>
              </w:rPr>
              <w:t>潘湘如、陳宏益</w:t>
            </w:r>
          </w:p>
        </w:tc>
        <w:tc>
          <w:tcPr>
            <w:tcW w:w="1414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老人流感疫苗</w:t>
            </w:r>
            <w:r w:rsidR="00A93D41" w:rsidRPr="005445CC">
              <w:rPr>
                <w:rFonts w:eastAsia="標楷體"/>
                <w:color w:val="000000"/>
              </w:rPr>
              <w:t>125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肺炎鏈球菌</w:t>
            </w:r>
            <w:r w:rsidR="00A93D41" w:rsidRPr="005445CC">
              <w:rPr>
                <w:rFonts w:eastAsia="標楷體"/>
                <w:color w:val="000000"/>
              </w:rPr>
              <w:t>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3620BC" w:rsidRPr="005445CC" w:rsidRDefault="003620BC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132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人次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proofErr w:type="gramStart"/>
            <w:r w:rsidRPr="005445CC">
              <w:rPr>
                <w:rFonts w:ascii="Times New Roman" w:eastAsia="標楷體" w:hAnsi="標楷體"/>
                <w:color w:val="000000"/>
              </w:rPr>
              <w:t>郭紘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</w:rPr>
              <w:t>琳、蔡佩真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4A4D" w:rsidRPr="005445CC" w:rsidRDefault="004D31B7" w:rsidP="00274A4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呂興軍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社工、黃楷婷、邱芸方社區助理、</w:t>
            </w:r>
            <w:r w:rsidR="00274A4D" w:rsidRPr="005445CC">
              <w:rPr>
                <w:rFonts w:ascii="Times New Roman" w:eastAsia="標楷體"/>
                <w:color w:val="000000"/>
              </w:rPr>
              <w:t>8</w:t>
            </w:r>
            <w:r w:rsidR="00274A4D" w:rsidRPr="005445CC">
              <w:rPr>
                <w:rFonts w:ascii="Times New Roman" w:eastAsia="標楷體" w:hAnsi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10/9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9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林慧如營養師</w:t>
            </w:r>
          </w:p>
        </w:tc>
        <w:tc>
          <w:tcPr>
            <w:tcW w:w="1414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10/16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9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為何要做健康檢查？</w:t>
            </w: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王復維醫師</w:t>
            </w:r>
          </w:p>
        </w:tc>
        <w:tc>
          <w:tcPr>
            <w:tcW w:w="1414" w:type="dxa"/>
            <w:vMerge w:val="restart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274A4D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274A4D" w:rsidRPr="005445CC" w:rsidRDefault="00274A4D" w:rsidP="00274A4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74A4D" w:rsidRPr="005445CC" w:rsidRDefault="00274A4D" w:rsidP="00274A4D">
            <w:pPr>
              <w:pStyle w:val="2"/>
              <w:snapToGrid w:val="0"/>
              <w:rPr>
                <w:color w:val="000000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邱芸方</w:t>
            </w:r>
            <w:r w:rsidRPr="005445CC">
              <w:rPr>
                <w:rFonts w:hAnsi="標楷體"/>
                <w:color w:val="000000"/>
                <w:sz w:val="24"/>
              </w:rPr>
              <w:t>社區助理</w:t>
            </w:r>
          </w:p>
        </w:tc>
        <w:tc>
          <w:tcPr>
            <w:tcW w:w="1414" w:type="dxa"/>
            <w:vMerge/>
            <w:vAlign w:val="center"/>
          </w:tcPr>
          <w:p w:rsidR="00274A4D" w:rsidRPr="005445CC" w:rsidRDefault="00274A4D" w:rsidP="00274A4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10/21</w:t>
            </w:r>
            <w:r w:rsidRPr="005445CC">
              <w:rPr>
                <w:rFonts w:eastAsia="標楷體" w:hAnsi="標楷體"/>
                <w:color w:val="000000"/>
              </w:rPr>
              <w:t>（日）</w:t>
            </w:r>
          </w:p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07:30-13:00</w:t>
            </w:r>
          </w:p>
        </w:tc>
        <w:tc>
          <w:tcPr>
            <w:tcW w:w="1619" w:type="dxa"/>
            <w:vMerge w:val="restart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阿蓮區衛生所</w:t>
            </w:r>
          </w:p>
        </w:tc>
        <w:tc>
          <w:tcPr>
            <w:tcW w:w="2339" w:type="dxa"/>
            <w:vMerge w:val="restart"/>
            <w:vAlign w:val="center"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</w:tc>
        <w:tc>
          <w:tcPr>
            <w:tcW w:w="1262" w:type="dxa"/>
            <w:vAlign w:val="center"/>
          </w:tcPr>
          <w:p w:rsidR="00C854A2" w:rsidRPr="005445CC" w:rsidRDefault="0020672A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="00C854A2"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  <w:vAlign w:val="center"/>
          </w:tcPr>
          <w:p w:rsidR="00C854A2" w:rsidRPr="005445CC" w:rsidRDefault="00C854A2" w:rsidP="00C854A2">
            <w:pPr>
              <w:pStyle w:val="a8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潘湘如醫師</w:t>
            </w:r>
          </w:p>
        </w:tc>
        <w:tc>
          <w:tcPr>
            <w:tcW w:w="1414" w:type="dxa"/>
            <w:vMerge w:val="restart"/>
            <w:vAlign w:val="center"/>
          </w:tcPr>
          <w:p w:rsidR="00C854A2" w:rsidRPr="005445CC" w:rsidRDefault="00FC3E3E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29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854A2" w:rsidRPr="005445CC" w:rsidRDefault="00C854A2" w:rsidP="00C854A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楊婷婷護理師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C854A2" w:rsidRPr="005445CC" w:rsidRDefault="00C854A2" w:rsidP="00C854A2">
            <w:pPr>
              <w:pStyle w:val="2"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王秋評、黃乙芳</w:t>
            </w: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854A2" w:rsidRPr="005445CC" w:rsidRDefault="00C854A2" w:rsidP="00C854A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志工</w:t>
            </w:r>
            <w:r w:rsidRPr="005445CC">
              <w:rPr>
                <w:bCs/>
                <w:color w:val="000000"/>
                <w:sz w:val="24"/>
                <w:szCs w:val="24"/>
              </w:rPr>
              <w:t>2</w:t>
            </w: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p w:rsidR="00EF1C4E" w:rsidRPr="005445CC" w:rsidRDefault="00EF1C4E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EF1C4E" w:rsidRPr="005445CC" w:rsidTr="00EF1C4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61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EF1C4E" w:rsidRPr="005445CC" w:rsidRDefault="00EF1C4E" w:rsidP="00EF1C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10/28</w:t>
            </w:r>
            <w:r w:rsidRPr="005445CC">
              <w:rPr>
                <w:rFonts w:eastAsia="標楷體" w:hAnsi="標楷體"/>
                <w:color w:val="000000"/>
              </w:rPr>
              <w:t>（日）</w:t>
            </w:r>
          </w:p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0830-1730</w:t>
            </w:r>
          </w:p>
        </w:tc>
        <w:tc>
          <w:tcPr>
            <w:tcW w:w="1619" w:type="dxa"/>
            <w:vMerge w:val="restart"/>
            <w:vAlign w:val="center"/>
          </w:tcPr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</w:rPr>
              <w:t>福山里民活動中心</w:t>
            </w:r>
          </w:p>
        </w:tc>
        <w:tc>
          <w:tcPr>
            <w:tcW w:w="2339" w:type="dxa"/>
            <w:vMerge w:val="restart"/>
            <w:vAlign w:val="center"/>
          </w:tcPr>
          <w:p w:rsidR="00C854A2" w:rsidRPr="005445CC" w:rsidRDefault="00C854A2" w:rsidP="004971FE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  <w:p w:rsidR="00C854A2" w:rsidRPr="005445CC" w:rsidRDefault="00C854A2" w:rsidP="004971FE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子宮抹片篩檢</w:t>
            </w:r>
          </w:p>
          <w:p w:rsidR="00C854A2" w:rsidRPr="005445CC" w:rsidRDefault="00C854A2" w:rsidP="004971FE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大腸黏膜篩檢</w:t>
            </w: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家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醫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部</w:t>
            </w:r>
          </w:p>
        </w:tc>
        <w:tc>
          <w:tcPr>
            <w:tcW w:w="2373" w:type="dxa"/>
          </w:tcPr>
          <w:p w:rsidR="00C854A2" w:rsidRPr="005445CC" w:rsidRDefault="00C854A2" w:rsidP="00C854A2">
            <w:pPr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陳宏益醫師</w:t>
            </w:r>
          </w:p>
        </w:tc>
        <w:tc>
          <w:tcPr>
            <w:tcW w:w="1414" w:type="dxa"/>
            <w:vMerge w:val="restart"/>
            <w:vAlign w:val="center"/>
          </w:tcPr>
          <w:p w:rsidR="00C854A2" w:rsidRPr="005445CC" w:rsidRDefault="002376E1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子抹</w:t>
            </w:r>
            <w:proofErr w:type="gramEnd"/>
            <w:r w:rsidRPr="005445CC">
              <w:rPr>
                <w:rFonts w:eastAsia="標楷體"/>
                <w:color w:val="000000"/>
              </w:rPr>
              <w:t>14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376E1" w:rsidRPr="005445CC" w:rsidRDefault="002376E1" w:rsidP="002376E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糞便潛血</w:t>
            </w: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  <w:p w:rsidR="002376E1" w:rsidRPr="005445CC" w:rsidRDefault="002376E1" w:rsidP="00C854A2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Pr="005445CC">
              <w:rPr>
                <w:rFonts w:eastAsia="標楷體"/>
                <w:color w:val="000000"/>
                <w:spacing w:val="-20"/>
              </w:rPr>
              <w:t>1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  <w:p w:rsidR="003620BC" w:rsidRPr="005445CC" w:rsidRDefault="003620BC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共計</w:t>
            </w:r>
            <w:r w:rsidRPr="005445CC">
              <w:rPr>
                <w:rFonts w:eastAsia="標楷體"/>
                <w:color w:val="000000"/>
                <w:spacing w:val="-20"/>
              </w:rPr>
              <w:t>20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39" w:type="dxa"/>
            <w:vMerge/>
            <w:vAlign w:val="center"/>
          </w:tcPr>
          <w:p w:rsidR="00C854A2" w:rsidRPr="005445CC" w:rsidRDefault="00C854A2" w:rsidP="004971FE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護理部</w:t>
            </w:r>
          </w:p>
        </w:tc>
        <w:tc>
          <w:tcPr>
            <w:tcW w:w="2373" w:type="dxa"/>
          </w:tcPr>
          <w:p w:rsidR="00C854A2" w:rsidRPr="005445CC" w:rsidRDefault="00C854A2" w:rsidP="00C854A2">
            <w:pPr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楊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媺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鳳</w:t>
            </w:r>
            <w:r w:rsidRPr="005445CC">
              <w:rPr>
                <w:rFonts w:eastAsia="標楷體" w:hAnsi="標楷體"/>
                <w:bCs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39" w:type="dxa"/>
            <w:vMerge/>
            <w:vAlign w:val="center"/>
          </w:tcPr>
          <w:p w:rsidR="00C854A2" w:rsidRPr="005445CC" w:rsidRDefault="00C854A2" w:rsidP="004971FE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C854A2" w:rsidRPr="005445CC" w:rsidRDefault="00C854A2" w:rsidP="00C854A2">
            <w:pPr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洪士琳、黃淑君</w:t>
            </w:r>
            <w:r w:rsidR="00DA563D" w:rsidRPr="005445CC">
              <w:rPr>
                <w:rFonts w:eastAsia="標楷體" w:hAnsi="標楷體"/>
                <w:bCs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39" w:type="dxa"/>
            <w:vMerge/>
            <w:vAlign w:val="center"/>
          </w:tcPr>
          <w:p w:rsidR="00C854A2" w:rsidRPr="005445CC" w:rsidRDefault="00C854A2" w:rsidP="004971FE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854A2" w:rsidRPr="005445CC" w:rsidRDefault="00C854A2" w:rsidP="00C854A2">
            <w:pPr>
              <w:spacing w:line="300" w:lineRule="exact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志工</w:t>
            </w:r>
            <w:r w:rsidRPr="005445CC">
              <w:rPr>
                <w:rFonts w:eastAsia="標楷體"/>
                <w:bCs/>
                <w:color w:val="000000"/>
              </w:rPr>
              <w:t>2</w:t>
            </w:r>
            <w:r w:rsidRPr="005445CC">
              <w:rPr>
                <w:rFonts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10/29</w:t>
            </w:r>
            <w:r w:rsidRPr="005445CC">
              <w:rPr>
                <w:rFonts w:eastAsia="標楷體" w:hAnsi="標楷體"/>
                <w:color w:val="000000"/>
              </w:rPr>
              <w:t>（一）</w:t>
            </w:r>
          </w:p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7:00-11:30</w:t>
            </w:r>
          </w:p>
        </w:tc>
        <w:tc>
          <w:tcPr>
            <w:tcW w:w="1619" w:type="dxa"/>
            <w:vMerge w:val="restart"/>
            <w:vAlign w:val="center"/>
          </w:tcPr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泰和營造</w:t>
            </w:r>
            <w:proofErr w:type="gramStart"/>
            <w:r w:rsidRPr="005445CC">
              <w:rPr>
                <w:rFonts w:eastAsia="標楷體" w:hAnsi="標楷體"/>
                <w:color w:val="000000"/>
                <w:kern w:val="0"/>
              </w:rPr>
              <w:t>及城揚建設</w:t>
            </w:r>
            <w:proofErr w:type="gramEnd"/>
            <w:r w:rsidRPr="005445CC">
              <w:rPr>
                <w:rFonts w:eastAsia="標楷體" w:hAnsi="標楷體"/>
                <w:color w:val="000000"/>
                <w:kern w:val="0"/>
              </w:rPr>
              <w:t>集團</w:t>
            </w:r>
          </w:p>
          <w:p w:rsidR="00C854A2" w:rsidRPr="005445CC" w:rsidRDefault="00C854A2" w:rsidP="00C854A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（</w:t>
            </w:r>
            <w:r w:rsidRPr="005445CC">
              <w:rPr>
                <w:rFonts w:eastAsia="標楷體" w:hAnsi="標楷體"/>
                <w:color w:val="000000"/>
              </w:rPr>
              <w:t>左營區文川路附近工地</w:t>
            </w:r>
            <w:r w:rsidRPr="005445CC">
              <w:rPr>
                <w:rFonts w:eastAsia="標楷體" w:hAnsi="標楷體"/>
                <w:color w:val="000000"/>
                <w:kern w:val="0"/>
              </w:rPr>
              <w:t>）</w:t>
            </w:r>
          </w:p>
        </w:tc>
        <w:tc>
          <w:tcPr>
            <w:tcW w:w="2339" w:type="dxa"/>
            <w:vMerge w:val="restart"/>
            <w:vAlign w:val="center"/>
          </w:tcPr>
          <w:p w:rsidR="00C854A2" w:rsidRPr="005445CC" w:rsidRDefault="00C854A2" w:rsidP="004971FE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</w:tcPr>
          <w:p w:rsidR="00C854A2" w:rsidRPr="005445CC" w:rsidRDefault="00C854A2" w:rsidP="00C854A2">
            <w:pPr>
              <w:spacing w:line="300" w:lineRule="exact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郭紀榮</w:t>
            </w:r>
            <w:r w:rsidRPr="005445CC">
              <w:rPr>
                <w:rFonts w:eastAsia="標楷體" w:hAnsi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C854A2" w:rsidRPr="005445CC" w:rsidRDefault="002376E1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spacing w:val="-20"/>
              </w:rPr>
              <w:t>口腔黏膜</w:t>
            </w:r>
            <w:r w:rsidRPr="005445CC">
              <w:rPr>
                <w:rFonts w:eastAsia="標楷體"/>
                <w:color w:val="000000"/>
                <w:spacing w:val="-20"/>
              </w:rPr>
              <w:t>26</w:t>
            </w:r>
            <w:r w:rsidRPr="005445CC">
              <w:rPr>
                <w:rFonts w:eastAsia="標楷體" w:hAnsi="標楷體"/>
                <w:color w:val="000000"/>
                <w:spacing w:val="-20"/>
              </w:rPr>
              <w:t>人</w:t>
            </w:r>
          </w:p>
        </w:tc>
      </w:tr>
      <w:tr w:rsidR="00C854A2" w:rsidRPr="005445CC" w:rsidTr="00EF1C4E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54A2" w:rsidRPr="005445CC" w:rsidRDefault="00C854A2" w:rsidP="00C854A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C854A2" w:rsidRPr="005445CC" w:rsidRDefault="00C854A2" w:rsidP="00C854A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沈宜臻研究助理</w:t>
            </w:r>
          </w:p>
        </w:tc>
        <w:tc>
          <w:tcPr>
            <w:tcW w:w="1414" w:type="dxa"/>
            <w:vMerge/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54A2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志工</w:t>
            </w:r>
            <w:r w:rsidRPr="005445CC">
              <w:rPr>
                <w:bCs/>
                <w:color w:val="000000"/>
                <w:sz w:val="24"/>
                <w:szCs w:val="24"/>
              </w:rPr>
              <w:t>2</w:t>
            </w:r>
            <w:r w:rsidRPr="005445CC">
              <w:rPr>
                <w:rFonts w:hAnsi="標楷體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C854A2" w:rsidRPr="005445CC" w:rsidRDefault="00C854A2" w:rsidP="00C854A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56071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11/1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856071" w:rsidRPr="005445CC" w:rsidRDefault="00856071" w:rsidP="0085607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林俊佑醫師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856071" w:rsidRPr="005445CC" w:rsidRDefault="00477E3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11/7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856071" w:rsidRPr="005445CC" w:rsidRDefault="00856071" w:rsidP="0085607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曾涵</w:t>
            </w:r>
            <w:proofErr w:type="gramStart"/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郁</w:t>
            </w:r>
            <w:proofErr w:type="gramEnd"/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14" w:type="dxa"/>
            <w:vAlign w:val="center"/>
          </w:tcPr>
          <w:p w:rsidR="00856071" w:rsidRPr="005445CC" w:rsidRDefault="00477E3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11/13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9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林慧如營養師</w:t>
            </w:r>
          </w:p>
        </w:tc>
        <w:tc>
          <w:tcPr>
            <w:tcW w:w="1414" w:type="dxa"/>
            <w:vAlign w:val="center"/>
          </w:tcPr>
          <w:p w:rsidR="00856071" w:rsidRPr="005445CC" w:rsidRDefault="00477E3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11/13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9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胡鴻琳醫師</w:t>
            </w:r>
          </w:p>
        </w:tc>
        <w:tc>
          <w:tcPr>
            <w:tcW w:w="1414" w:type="dxa"/>
            <w:vAlign w:val="center"/>
          </w:tcPr>
          <w:p w:rsidR="00856071" w:rsidRPr="005445CC" w:rsidRDefault="000C0A24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11/14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13:30-17:30</w:t>
            </w:r>
          </w:p>
        </w:tc>
        <w:tc>
          <w:tcPr>
            <w:tcW w:w="1619" w:type="dxa"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文府國小</w:t>
            </w:r>
            <w:proofErr w:type="gramEnd"/>
          </w:p>
        </w:tc>
        <w:tc>
          <w:tcPr>
            <w:tcW w:w="2339" w:type="dxa"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急救教育訓練</w:t>
            </w:r>
          </w:p>
        </w:tc>
        <w:tc>
          <w:tcPr>
            <w:tcW w:w="3635" w:type="dxa"/>
            <w:gridSpan w:val="2"/>
            <w:vAlign w:val="center"/>
          </w:tcPr>
          <w:p w:rsidR="00856071" w:rsidRPr="005445CC" w:rsidRDefault="00856071" w:rsidP="00856071">
            <w:pPr>
              <w:snapToGrid w:val="0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14" w:type="dxa"/>
            <w:vAlign w:val="center"/>
          </w:tcPr>
          <w:p w:rsidR="00856071" w:rsidRPr="005445CC" w:rsidRDefault="00477E3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7</w:t>
            </w:r>
            <w:r w:rsidR="000C0A24"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480E90" w:rsidRPr="005445CC" w:rsidRDefault="00480E90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11/26(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一</w:t>
            </w:r>
            <w:proofErr w:type="gramEnd"/>
            <w:r w:rsidRPr="005445CC">
              <w:rPr>
                <w:rFonts w:eastAsia="標楷體"/>
                <w:color w:val="000000"/>
              </w:rPr>
              <w:t>)</w:t>
            </w:r>
          </w:p>
          <w:p w:rsidR="00480E90" w:rsidRPr="005445CC" w:rsidRDefault="00480E90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07:00-13:00</w:t>
            </w:r>
          </w:p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高峰裝卸股份有限公司（鼓山區蓬萊路</w:t>
            </w:r>
            <w:r w:rsidRPr="005445CC">
              <w:rPr>
                <w:rFonts w:eastAsia="標楷體"/>
                <w:color w:val="000000"/>
              </w:rPr>
              <w:t>8</w:t>
            </w:r>
            <w:r w:rsidRPr="005445CC">
              <w:rPr>
                <w:rFonts w:eastAsia="標楷體" w:hAnsi="標楷體"/>
                <w:color w:val="000000"/>
              </w:rPr>
              <w:t>號碼頭倉六辦公室）</w:t>
            </w:r>
          </w:p>
        </w:tc>
        <w:tc>
          <w:tcPr>
            <w:tcW w:w="2339" w:type="dxa"/>
            <w:vMerge w:val="restart"/>
            <w:vAlign w:val="center"/>
          </w:tcPr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proofErr w:type="gramStart"/>
            <w:r w:rsidRPr="005445CC">
              <w:rPr>
                <w:rFonts w:eastAsia="標楷體" w:hAnsi="標楷體"/>
                <w:color w:val="000000"/>
              </w:rPr>
              <w:t>口篩陽性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個案確診</w:t>
            </w:r>
          </w:p>
        </w:tc>
        <w:tc>
          <w:tcPr>
            <w:tcW w:w="1262" w:type="dxa"/>
            <w:vAlign w:val="center"/>
          </w:tcPr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  <w:vAlign w:val="center"/>
          </w:tcPr>
          <w:p w:rsidR="00856071" w:rsidRPr="005445CC" w:rsidRDefault="00265B88" w:rsidP="00480E90">
            <w:pPr>
              <w:pStyle w:val="a5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王曜庭</w:t>
            </w:r>
            <w:r w:rsidR="00856071" w:rsidRPr="005445CC">
              <w:rPr>
                <w:rFonts w:hAnsi="標楷體"/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856071" w:rsidRPr="005445CC" w:rsidRDefault="000C0A24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856071" w:rsidRPr="005445CC" w:rsidRDefault="00856071" w:rsidP="00480E90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王齡聆研究助理</w:t>
            </w:r>
          </w:p>
        </w:tc>
        <w:tc>
          <w:tcPr>
            <w:tcW w:w="1414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56071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856071" w:rsidRPr="005445CC" w:rsidRDefault="00856071" w:rsidP="00480E9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856071" w:rsidRPr="005445CC" w:rsidRDefault="00856071" w:rsidP="00480E9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黃楷婷社區助理、志工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856071" w:rsidRPr="005445CC" w:rsidRDefault="00856071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80E90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11/27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9" w:type="dxa"/>
            <w:vMerge w:val="restart"/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480E90" w:rsidRPr="005445CC" w:rsidRDefault="00480E90" w:rsidP="0085607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遠離腦中風</w:t>
            </w:r>
            <w:proofErr w:type="gramStart"/>
            <w:r w:rsidRPr="005445CC">
              <w:rPr>
                <w:rFonts w:eastAsia="標楷體"/>
                <w:color w:val="000000"/>
              </w:rPr>
              <w:t>—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淺談腦血管疾病的預防</w:t>
            </w:r>
          </w:p>
        </w:tc>
        <w:tc>
          <w:tcPr>
            <w:tcW w:w="1262" w:type="dxa"/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神經內科</w:t>
            </w:r>
          </w:p>
        </w:tc>
        <w:tc>
          <w:tcPr>
            <w:tcW w:w="2373" w:type="dxa"/>
            <w:vAlign w:val="center"/>
          </w:tcPr>
          <w:p w:rsidR="00480E90" w:rsidRPr="005445CC" w:rsidRDefault="00480E90" w:rsidP="00856071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bCs/>
                <w:color w:val="000000"/>
              </w:rPr>
              <w:t>盧玉強主任</w:t>
            </w:r>
          </w:p>
        </w:tc>
        <w:tc>
          <w:tcPr>
            <w:tcW w:w="1414" w:type="dxa"/>
            <w:vMerge w:val="restart"/>
            <w:vAlign w:val="center"/>
          </w:tcPr>
          <w:p w:rsidR="00480E90" w:rsidRPr="005445CC" w:rsidRDefault="000C0A24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480E90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480E90" w:rsidRPr="005445CC" w:rsidRDefault="00480E90" w:rsidP="0085607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12" w:space="0" w:color="auto"/>
            </w:tcBorders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480E90" w:rsidRPr="005445CC" w:rsidRDefault="00480E90" w:rsidP="0085607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480E90" w:rsidRPr="005445CC" w:rsidRDefault="00480E90" w:rsidP="00856071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480E90" w:rsidRPr="005445CC" w:rsidRDefault="00480E90" w:rsidP="0085607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957E9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tcBorders>
              <w:top w:val="single" w:sz="12" w:space="0" w:color="auto"/>
            </w:tcBorders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12/1</w:t>
            </w:r>
            <w:r w:rsidRPr="005445CC">
              <w:rPr>
                <w:rFonts w:eastAsia="標楷體" w:hAnsi="標楷體"/>
                <w:color w:val="000000"/>
              </w:rPr>
              <w:t>（六）</w:t>
            </w:r>
          </w:p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13:00-18:30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高雄市立文化中心圓形廣場</w:t>
            </w:r>
          </w:p>
        </w:tc>
        <w:tc>
          <w:tcPr>
            <w:tcW w:w="2339" w:type="dxa"/>
            <w:vMerge w:val="restart"/>
            <w:tcBorders>
              <w:top w:val="single" w:sz="12" w:space="0" w:color="auto"/>
            </w:tcBorders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vAlign w:val="center"/>
          </w:tcPr>
          <w:p w:rsidR="009957E9" w:rsidRPr="005445CC" w:rsidRDefault="009957E9" w:rsidP="009957E9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陳鼎仲醫師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545A05" w:rsidRPr="005445CC" w:rsidRDefault="00545A05" w:rsidP="00545A0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9957E9" w:rsidRPr="005445CC" w:rsidTr="009957E9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9957E9" w:rsidRPr="005445CC" w:rsidRDefault="009957E9" w:rsidP="009957E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9957E9" w:rsidRPr="005445CC" w:rsidRDefault="009957E9" w:rsidP="009957E9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陳若竹研究助理</w:t>
            </w:r>
          </w:p>
        </w:tc>
        <w:tc>
          <w:tcPr>
            <w:tcW w:w="1414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957E9" w:rsidRPr="005445CC" w:rsidTr="00477E3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9957E9" w:rsidRPr="005445CC" w:rsidRDefault="009957E9" w:rsidP="009957E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9957E9" w:rsidRPr="005445CC" w:rsidRDefault="009957E9" w:rsidP="009957E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9957E9" w:rsidRPr="005445CC" w:rsidRDefault="009957E9" w:rsidP="009957E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42A61" w:rsidRPr="005445CC" w:rsidTr="00A42A6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12/4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08:00-13:00</w:t>
            </w:r>
          </w:p>
        </w:tc>
        <w:tc>
          <w:tcPr>
            <w:tcW w:w="1619" w:type="dxa"/>
            <w:vMerge w:val="restart"/>
            <w:vAlign w:val="center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  <w:kern w:val="0"/>
              </w:rPr>
              <w:t>仁美國小</w:t>
            </w:r>
          </w:p>
        </w:tc>
        <w:tc>
          <w:tcPr>
            <w:tcW w:w="2339" w:type="dxa"/>
            <w:vMerge w:val="restart"/>
            <w:vAlign w:val="center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二、三年級學童口腔健檢</w:t>
            </w:r>
          </w:p>
        </w:tc>
        <w:tc>
          <w:tcPr>
            <w:tcW w:w="1262" w:type="dxa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</w:tcPr>
          <w:p w:rsidR="00A42A61" w:rsidRPr="005445CC" w:rsidRDefault="00A42A61" w:rsidP="00A42A61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r w:rsidRPr="005445CC">
              <w:rPr>
                <w:rFonts w:hAnsi="標楷體"/>
                <w:color w:val="000000"/>
                <w:sz w:val="24"/>
                <w:szCs w:val="24"/>
              </w:rPr>
              <w:t>吳隆廷醫師</w:t>
            </w:r>
          </w:p>
        </w:tc>
        <w:tc>
          <w:tcPr>
            <w:tcW w:w="1414" w:type="dxa"/>
            <w:vMerge w:val="restart"/>
            <w:vAlign w:val="center"/>
          </w:tcPr>
          <w:p w:rsidR="00A42A61" w:rsidRPr="005445CC" w:rsidRDefault="00AA6AF5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180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A42A61" w:rsidRPr="005445CC" w:rsidTr="00A42A61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</w:tcPr>
          <w:p w:rsidR="00A42A61" w:rsidRPr="005445CC" w:rsidRDefault="00A42A61" w:rsidP="00A42A61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42A61" w:rsidRPr="005445CC" w:rsidRDefault="00A42A61" w:rsidP="00A42A61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</w:tcPr>
          <w:p w:rsidR="00A42A61" w:rsidRPr="005445CC" w:rsidRDefault="00A42A61" w:rsidP="00A42A6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邱芸方社區助理、志工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A42A61" w:rsidRPr="005445CC" w:rsidRDefault="00A42A61" w:rsidP="00A42A6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B28D0" w:rsidRPr="005445CC" w:rsidTr="00F2604B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12/5</w:t>
            </w:r>
            <w:r w:rsidRPr="005445CC">
              <w:rPr>
                <w:rFonts w:eastAsia="標楷體" w:hAnsi="標楷體"/>
                <w:color w:val="000000"/>
              </w:rPr>
              <w:t>（三）</w:t>
            </w:r>
          </w:p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EB28D0" w:rsidRPr="005445CC" w:rsidRDefault="00EB28D0" w:rsidP="00EB28D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EB28D0" w:rsidRPr="005445CC" w:rsidRDefault="00EB28D0" w:rsidP="00EB28D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林慧如</w:t>
            </w:r>
            <w:r w:rsidRPr="005445CC">
              <w:rPr>
                <w:rFonts w:ascii="Times New Roman" w:eastAsia="標楷體" w:hAnsi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14" w:type="dxa"/>
            <w:vAlign w:val="center"/>
          </w:tcPr>
          <w:p w:rsidR="00EB28D0" w:rsidRPr="005445CC" w:rsidRDefault="00AA6AF5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11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B28D0" w:rsidRPr="005445CC" w:rsidTr="00F2604B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9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EB28D0" w:rsidRPr="005445CC" w:rsidRDefault="00EB28D0" w:rsidP="00EB28D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糖尿病視網膜篩檢</w:t>
            </w:r>
            <w:r w:rsidRPr="005445CC">
              <w:rPr>
                <w:rFonts w:eastAsia="標楷體"/>
                <w:color w:val="000000"/>
              </w:rPr>
              <w:t>-</w:t>
            </w:r>
            <w:r w:rsidRPr="005445CC">
              <w:rPr>
                <w:rFonts w:eastAsia="標楷體" w:hAnsi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EB28D0" w:rsidRPr="005445CC" w:rsidRDefault="00EB28D0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EB28D0" w:rsidRPr="005445CC" w:rsidRDefault="00EB28D0" w:rsidP="00EB28D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5445CC">
              <w:rPr>
                <w:rFonts w:ascii="Times New Roman" w:eastAsia="標楷體" w:hAnsi="標楷體"/>
                <w:color w:val="000000"/>
              </w:rPr>
              <w:t>陳世洲醫師</w:t>
            </w:r>
          </w:p>
        </w:tc>
        <w:tc>
          <w:tcPr>
            <w:tcW w:w="1414" w:type="dxa"/>
            <w:vAlign w:val="center"/>
          </w:tcPr>
          <w:p w:rsidR="00EB28D0" w:rsidRPr="005445CC" w:rsidRDefault="00AA6AF5" w:rsidP="00EB28D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45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0A51C3" w:rsidRPr="005445CC" w:rsidTr="000A51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09:00-12:30</w:t>
            </w:r>
          </w:p>
        </w:tc>
        <w:tc>
          <w:tcPr>
            <w:tcW w:w="1619" w:type="dxa"/>
            <w:vMerge w:val="restart"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行政院勞委會職業訓練局南區職訓中心</w:t>
            </w:r>
          </w:p>
        </w:tc>
        <w:tc>
          <w:tcPr>
            <w:tcW w:w="2339" w:type="dxa"/>
            <w:vMerge w:val="restart"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口腔黏膜檢查</w:t>
            </w:r>
          </w:p>
        </w:tc>
        <w:tc>
          <w:tcPr>
            <w:tcW w:w="1262" w:type="dxa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牙科部</w:t>
            </w:r>
          </w:p>
        </w:tc>
        <w:tc>
          <w:tcPr>
            <w:tcW w:w="2373" w:type="dxa"/>
          </w:tcPr>
          <w:p w:rsidR="000A51C3" w:rsidRPr="005445CC" w:rsidRDefault="000A51C3" w:rsidP="000A51C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color w:val="000000"/>
                <w:kern w:val="2"/>
              </w:rPr>
              <w:t>張柔葳醫師</w:t>
            </w:r>
          </w:p>
        </w:tc>
        <w:tc>
          <w:tcPr>
            <w:tcW w:w="1414" w:type="dxa"/>
            <w:vMerge w:val="restart"/>
            <w:vAlign w:val="center"/>
          </w:tcPr>
          <w:p w:rsidR="000A51C3" w:rsidRPr="005445CC" w:rsidRDefault="00AA6AF5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38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0A51C3" w:rsidRPr="005445CC" w:rsidTr="000A51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癌症中心</w:t>
            </w:r>
          </w:p>
        </w:tc>
        <w:tc>
          <w:tcPr>
            <w:tcW w:w="2373" w:type="dxa"/>
          </w:tcPr>
          <w:p w:rsidR="000A51C3" w:rsidRPr="005445CC" w:rsidRDefault="000A51C3" w:rsidP="000A51C3">
            <w:pPr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黃淑君研究助理</w:t>
            </w:r>
          </w:p>
        </w:tc>
        <w:tc>
          <w:tcPr>
            <w:tcW w:w="1414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0A51C3" w:rsidRPr="005445CC" w:rsidTr="000A51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0A51C3" w:rsidRPr="005445CC" w:rsidRDefault="000A51C3" w:rsidP="000A51C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</w:tcPr>
          <w:p w:rsidR="000A51C3" w:rsidRPr="005445CC" w:rsidRDefault="000A51C3" w:rsidP="000A51C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5445CC">
              <w:rPr>
                <w:rFonts w:ascii="Times New Roman" w:eastAsia="標楷體" w:hAnsi="標楷體"/>
                <w:bCs/>
                <w:color w:val="000000"/>
              </w:rPr>
              <w:t>志工</w:t>
            </w:r>
            <w:r w:rsidRPr="005445CC">
              <w:rPr>
                <w:rFonts w:ascii="Times New Roman" w:eastAsia="標楷體"/>
                <w:bCs/>
                <w:color w:val="000000"/>
              </w:rPr>
              <w:t>2</w:t>
            </w:r>
            <w:r w:rsidRPr="005445CC">
              <w:rPr>
                <w:rFonts w:ascii="Times New Roman" w:eastAsia="標楷體" w:hAnsi="標楷體"/>
                <w:bCs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0A51C3" w:rsidRPr="005445CC" w:rsidRDefault="000A51C3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73"/>
        <w:gridCol w:w="1414"/>
      </w:tblGrid>
      <w:tr w:rsidR="000A51C3" w:rsidRPr="005445CC" w:rsidTr="000A51C3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lastRenderedPageBreak/>
              <w:t>時間</w:t>
            </w:r>
          </w:p>
        </w:tc>
        <w:tc>
          <w:tcPr>
            <w:tcW w:w="1619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內容</w:t>
            </w:r>
          </w:p>
        </w:tc>
        <w:tc>
          <w:tcPr>
            <w:tcW w:w="1262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負責科別</w:t>
            </w:r>
          </w:p>
        </w:tc>
        <w:tc>
          <w:tcPr>
            <w:tcW w:w="2373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參與人員姓名</w:t>
            </w:r>
          </w:p>
        </w:tc>
        <w:tc>
          <w:tcPr>
            <w:tcW w:w="1414" w:type="dxa"/>
            <w:vAlign w:val="center"/>
          </w:tcPr>
          <w:p w:rsidR="000A51C3" w:rsidRPr="005445CC" w:rsidRDefault="000A51C3" w:rsidP="000A51C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成果</w:t>
            </w:r>
          </w:p>
        </w:tc>
      </w:tr>
      <w:tr w:rsidR="00AA6AF5" w:rsidRPr="005445CC" w:rsidTr="00AA6AF5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12/6</w:t>
            </w:r>
            <w:r w:rsidRPr="005445CC">
              <w:rPr>
                <w:rFonts w:eastAsia="標楷體" w:hAnsi="標楷體"/>
                <w:color w:val="000000"/>
              </w:rPr>
              <w:t>（四）</w:t>
            </w:r>
          </w:p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13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50-17</w:t>
            </w:r>
            <w:r w:rsidRPr="005445CC">
              <w:rPr>
                <w:rFonts w:eastAsia="標楷體" w:hAnsi="標楷體"/>
                <w:color w:val="000000"/>
              </w:rPr>
              <w:t>：</w:t>
            </w:r>
            <w:r w:rsidRPr="005445C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19" w:type="dxa"/>
            <w:vMerge w:val="restart"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AA6AF5" w:rsidRPr="005445CC" w:rsidRDefault="00AA6AF5" w:rsidP="00AA6AF5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市民有約急救教育訓練</w:t>
            </w:r>
          </w:p>
        </w:tc>
        <w:tc>
          <w:tcPr>
            <w:tcW w:w="3635" w:type="dxa"/>
            <w:gridSpan w:val="2"/>
            <w:vAlign w:val="center"/>
          </w:tcPr>
          <w:p w:rsidR="00AA6AF5" w:rsidRPr="005445CC" w:rsidRDefault="00AA6AF5" w:rsidP="00AA6AF5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ABC</w:t>
            </w:r>
            <w:r w:rsidRPr="005445CC">
              <w:rPr>
                <w:rFonts w:eastAsia="標楷體" w:hAnsi="標楷體"/>
                <w:color w:val="000000"/>
              </w:rPr>
              <w:t>急救教育推廣社</w:t>
            </w:r>
          </w:p>
        </w:tc>
        <w:tc>
          <w:tcPr>
            <w:tcW w:w="1414" w:type="dxa"/>
            <w:vMerge w:val="restart"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58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AA6AF5" w:rsidRPr="005445CC" w:rsidTr="000A51C3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A6AF5" w:rsidRPr="005445CC" w:rsidRDefault="00AA6AF5" w:rsidP="00AA6AF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黃凱婷、</w:t>
            </w:r>
            <w:r w:rsidRPr="005445CC">
              <w:rPr>
                <w:rFonts w:eastAsia="標楷體" w:hAnsi="標楷體"/>
                <w:bCs/>
                <w:color w:val="000000"/>
              </w:rPr>
              <w:t>邱芸方社區助理</w:t>
            </w:r>
          </w:p>
        </w:tc>
        <w:tc>
          <w:tcPr>
            <w:tcW w:w="1414" w:type="dxa"/>
            <w:vMerge/>
            <w:vAlign w:val="center"/>
          </w:tcPr>
          <w:p w:rsidR="00AA6AF5" w:rsidRPr="005445CC" w:rsidRDefault="00AA6AF5" w:rsidP="00AA6AF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0A51C3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12/11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永安衛生所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0A51C3" w:rsidRPr="005445CC" w:rsidRDefault="000A51C3" w:rsidP="000A51C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門診營養衛教諮詢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0A51C3" w:rsidRPr="005445CC" w:rsidRDefault="000A51C3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營養室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:rsidR="000A51C3" w:rsidRPr="005445CC" w:rsidRDefault="000A51C3" w:rsidP="000A51C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曾涵</w:t>
            </w:r>
            <w:proofErr w:type="gramStart"/>
            <w:r w:rsidRPr="005445CC">
              <w:rPr>
                <w:rFonts w:eastAsia="標楷體" w:hAnsi="標楷體"/>
                <w:color w:val="000000"/>
              </w:rPr>
              <w:t>郁</w:t>
            </w:r>
            <w:proofErr w:type="gramEnd"/>
            <w:r w:rsidRPr="005445CC">
              <w:rPr>
                <w:rFonts w:eastAsia="標楷體" w:hAnsi="標楷體"/>
                <w:color w:val="000000"/>
              </w:rPr>
              <w:t>營養師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A51C3" w:rsidRPr="005445CC" w:rsidRDefault="00AA6AF5" w:rsidP="000A51C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5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B1746" w:rsidRPr="005445CC" w:rsidTr="00EB174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12/18</w:t>
            </w:r>
            <w:r w:rsidRPr="005445CC">
              <w:rPr>
                <w:rFonts w:eastAsia="標楷體" w:hAnsi="標楷體"/>
                <w:color w:val="000000"/>
              </w:rPr>
              <w:t>（二）</w:t>
            </w:r>
          </w:p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16:00-17:00</w:t>
            </w:r>
          </w:p>
        </w:tc>
        <w:tc>
          <w:tcPr>
            <w:tcW w:w="1619" w:type="dxa"/>
            <w:vMerge w:val="restart"/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愛心第二春</w:t>
            </w:r>
          </w:p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文教基金會</w:t>
            </w:r>
          </w:p>
        </w:tc>
        <w:tc>
          <w:tcPr>
            <w:tcW w:w="2339" w:type="dxa"/>
            <w:vMerge w:val="restart"/>
            <w:vAlign w:val="center"/>
          </w:tcPr>
          <w:p w:rsidR="00EB1746" w:rsidRPr="005445CC" w:rsidRDefault="00EB1746" w:rsidP="00EB174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中高齡者聽力退化</w:t>
            </w:r>
          </w:p>
        </w:tc>
        <w:tc>
          <w:tcPr>
            <w:tcW w:w="1262" w:type="dxa"/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耳鼻喉部</w:t>
            </w:r>
          </w:p>
        </w:tc>
        <w:tc>
          <w:tcPr>
            <w:tcW w:w="2373" w:type="dxa"/>
            <w:vAlign w:val="center"/>
          </w:tcPr>
          <w:p w:rsidR="00EB1746" w:rsidRPr="005445CC" w:rsidRDefault="00EB1746" w:rsidP="00EB1746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張庭碩醫師</w:t>
            </w:r>
          </w:p>
        </w:tc>
        <w:tc>
          <w:tcPr>
            <w:tcW w:w="1414" w:type="dxa"/>
            <w:vMerge w:val="restart"/>
            <w:vAlign w:val="center"/>
          </w:tcPr>
          <w:p w:rsidR="00EB1746" w:rsidRPr="005445CC" w:rsidRDefault="00AA2CF7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/>
                <w:color w:val="000000"/>
              </w:rPr>
              <w:t>27</w:t>
            </w:r>
            <w:r w:rsidRPr="005445CC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B1746" w:rsidRPr="005445CC" w:rsidTr="0008402C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tcBorders>
              <w:bottom w:val="single" w:sz="12" w:space="0" w:color="auto"/>
            </w:tcBorders>
          </w:tcPr>
          <w:p w:rsidR="00EB1746" w:rsidRPr="005445CC" w:rsidRDefault="00EB1746" w:rsidP="00EB174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12" w:space="0" w:color="auto"/>
            </w:tcBorders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tcBorders>
              <w:bottom w:val="single" w:sz="12" w:space="0" w:color="auto"/>
            </w:tcBorders>
            <w:vAlign w:val="center"/>
          </w:tcPr>
          <w:p w:rsidR="00EB1746" w:rsidRPr="005445CC" w:rsidRDefault="00EB1746" w:rsidP="00EB1746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2" w:type="dxa"/>
            <w:tcBorders>
              <w:bottom w:val="single" w:sz="12" w:space="0" w:color="auto"/>
            </w:tcBorders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tcBorders>
              <w:bottom w:val="single" w:sz="12" w:space="0" w:color="auto"/>
            </w:tcBorders>
            <w:vAlign w:val="center"/>
          </w:tcPr>
          <w:p w:rsidR="00EB1746" w:rsidRPr="005445CC" w:rsidRDefault="00EB1746" w:rsidP="00EB1746">
            <w:pPr>
              <w:snapToGrid w:val="0"/>
              <w:rPr>
                <w:rFonts w:eastAsia="標楷體"/>
                <w:color w:val="000000"/>
              </w:rPr>
            </w:pPr>
            <w:r w:rsidRPr="005445CC">
              <w:rPr>
                <w:rFonts w:eastAsia="標楷體" w:hAnsi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EB1746" w:rsidRPr="005445CC" w:rsidRDefault="00EB1746" w:rsidP="00EB174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886947" w:rsidRPr="005445CC" w:rsidRDefault="00886947">
      <w:pPr>
        <w:rPr>
          <w:rFonts w:eastAsia="標楷體"/>
          <w:color w:val="000000"/>
        </w:rPr>
      </w:pPr>
    </w:p>
    <w:p w:rsidR="00886947" w:rsidRPr="005445CC" w:rsidRDefault="00886947">
      <w:pPr>
        <w:rPr>
          <w:rFonts w:eastAsia="標楷體"/>
          <w:color w:val="000000"/>
        </w:rPr>
      </w:pPr>
    </w:p>
    <w:p w:rsidR="00886947" w:rsidRPr="005445CC" w:rsidRDefault="00886947">
      <w:pPr>
        <w:rPr>
          <w:rFonts w:eastAsia="標楷體"/>
          <w:color w:val="000000"/>
        </w:rPr>
      </w:pPr>
    </w:p>
    <w:p w:rsidR="008F0698" w:rsidRPr="005445CC" w:rsidRDefault="008F0698">
      <w:pPr>
        <w:rPr>
          <w:rFonts w:eastAsia="標楷體"/>
          <w:color w:val="000000"/>
        </w:rPr>
      </w:pPr>
    </w:p>
    <w:sectPr w:rsidR="008F0698" w:rsidRPr="005445CC" w:rsidSect="00517A5E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0B" w:rsidRDefault="00272C0B" w:rsidP="007A0676">
      <w:r>
        <w:separator/>
      </w:r>
    </w:p>
  </w:endnote>
  <w:endnote w:type="continuationSeparator" w:id="0">
    <w:p w:rsidR="00272C0B" w:rsidRDefault="00272C0B" w:rsidP="007A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0B" w:rsidRDefault="00272C0B" w:rsidP="007A0676">
      <w:r>
        <w:separator/>
      </w:r>
    </w:p>
  </w:footnote>
  <w:footnote w:type="continuationSeparator" w:id="0">
    <w:p w:rsidR="00272C0B" w:rsidRDefault="00272C0B" w:rsidP="007A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CF"/>
    <w:multiLevelType w:val="hybridMultilevel"/>
    <w:tmpl w:val="ECD2D92C"/>
    <w:lvl w:ilvl="0" w:tplc="D6F4EB0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15114F82"/>
    <w:multiLevelType w:val="hybridMultilevel"/>
    <w:tmpl w:val="CC66EDD8"/>
    <w:lvl w:ilvl="0" w:tplc="14CA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C352F9"/>
    <w:multiLevelType w:val="hybridMultilevel"/>
    <w:tmpl w:val="9CBC3DD0"/>
    <w:lvl w:ilvl="0" w:tplc="664CC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572728"/>
    <w:multiLevelType w:val="hybridMultilevel"/>
    <w:tmpl w:val="3C3C4568"/>
    <w:lvl w:ilvl="0" w:tplc="31DAE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542B13"/>
    <w:multiLevelType w:val="hybridMultilevel"/>
    <w:tmpl w:val="741E07F2"/>
    <w:lvl w:ilvl="0" w:tplc="2E060AF4">
      <w:start w:val="1"/>
      <w:numFmt w:val="taiwaneseCountingThousand"/>
      <w:lvlText w:val="%1、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5">
    <w:nsid w:val="4C9F369C"/>
    <w:multiLevelType w:val="hybridMultilevel"/>
    <w:tmpl w:val="3FE829BC"/>
    <w:lvl w:ilvl="0" w:tplc="2FB6E7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5847606D"/>
    <w:multiLevelType w:val="multilevel"/>
    <w:tmpl w:val="7228F7B8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6" w:hanging="72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13B4DE3"/>
    <w:multiLevelType w:val="hybridMultilevel"/>
    <w:tmpl w:val="BCDE1C10"/>
    <w:lvl w:ilvl="0" w:tplc="27D432E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666B67D6"/>
    <w:multiLevelType w:val="hybridMultilevel"/>
    <w:tmpl w:val="FEF24A00"/>
    <w:lvl w:ilvl="0" w:tplc="6958D84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AFA590A"/>
    <w:multiLevelType w:val="hybridMultilevel"/>
    <w:tmpl w:val="C52A813C"/>
    <w:lvl w:ilvl="0" w:tplc="3C061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1D0963"/>
    <w:multiLevelType w:val="hybridMultilevel"/>
    <w:tmpl w:val="2C4E0F96"/>
    <w:lvl w:ilvl="0" w:tplc="F39E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4E8"/>
    <w:rsid w:val="000009E6"/>
    <w:rsid w:val="000114E8"/>
    <w:rsid w:val="0002614D"/>
    <w:rsid w:val="00035697"/>
    <w:rsid w:val="00035752"/>
    <w:rsid w:val="00035E0E"/>
    <w:rsid w:val="00046AD9"/>
    <w:rsid w:val="00047BE8"/>
    <w:rsid w:val="000563C6"/>
    <w:rsid w:val="0008402C"/>
    <w:rsid w:val="000A16BE"/>
    <w:rsid w:val="000A29BE"/>
    <w:rsid w:val="000A2CF5"/>
    <w:rsid w:val="000A51C3"/>
    <w:rsid w:val="000C0A24"/>
    <w:rsid w:val="000C6EB7"/>
    <w:rsid w:val="000D0F32"/>
    <w:rsid w:val="000F01AE"/>
    <w:rsid w:val="000F10BA"/>
    <w:rsid w:val="000F12C0"/>
    <w:rsid w:val="001069C2"/>
    <w:rsid w:val="00132C2F"/>
    <w:rsid w:val="001356FB"/>
    <w:rsid w:val="001469A4"/>
    <w:rsid w:val="00174BB9"/>
    <w:rsid w:val="00182389"/>
    <w:rsid w:val="00182D27"/>
    <w:rsid w:val="001A6D3F"/>
    <w:rsid w:val="001B0883"/>
    <w:rsid w:val="001C2600"/>
    <w:rsid w:val="001E44F9"/>
    <w:rsid w:val="001E5E6E"/>
    <w:rsid w:val="001F47AC"/>
    <w:rsid w:val="001F56E7"/>
    <w:rsid w:val="00203FB1"/>
    <w:rsid w:val="0020672A"/>
    <w:rsid w:val="00216835"/>
    <w:rsid w:val="002306E1"/>
    <w:rsid w:val="00231D8B"/>
    <w:rsid w:val="002376E1"/>
    <w:rsid w:val="00265B88"/>
    <w:rsid w:val="002707FE"/>
    <w:rsid w:val="00270FD4"/>
    <w:rsid w:val="00272C0B"/>
    <w:rsid w:val="00274A4D"/>
    <w:rsid w:val="0027765E"/>
    <w:rsid w:val="002B7D3C"/>
    <w:rsid w:val="002C0819"/>
    <w:rsid w:val="002C183F"/>
    <w:rsid w:val="002E4A01"/>
    <w:rsid w:val="003070AA"/>
    <w:rsid w:val="00311E5E"/>
    <w:rsid w:val="00313306"/>
    <w:rsid w:val="00316F10"/>
    <w:rsid w:val="003174F2"/>
    <w:rsid w:val="00320AF0"/>
    <w:rsid w:val="00332EA0"/>
    <w:rsid w:val="003341C8"/>
    <w:rsid w:val="00352F73"/>
    <w:rsid w:val="0035387C"/>
    <w:rsid w:val="00356FF8"/>
    <w:rsid w:val="003620BC"/>
    <w:rsid w:val="00367108"/>
    <w:rsid w:val="0037006E"/>
    <w:rsid w:val="003759DD"/>
    <w:rsid w:val="003841B6"/>
    <w:rsid w:val="003A7C1C"/>
    <w:rsid w:val="003B01E2"/>
    <w:rsid w:val="003B23E0"/>
    <w:rsid w:val="003B7804"/>
    <w:rsid w:val="003D3A81"/>
    <w:rsid w:val="003D7769"/>
    <w:rsid w:val="003E64D1"/>
    <w:rsid w:val="003E7652"/>
    <w:rsid w:val="004044F7"/>
    <w:rsid w:val="00416DC5"/>
    <w:rsid w:val="0042029F"/>
    <w:rsid w:val="0042163A"/>
    <w:rsid w:val="00430F95"/>
    <w:rsid w:val="0044018D"/>
    <w:rsid w:val="0044294B"/>
    <w:rsid w:val="00442F0B"/>
    <w:rsid w:val="00454E5A"/>
    <w:rsid w:val="00463F48"/>
    <w:rsid w:val="00467A3F"/>
    <w:rsid w:val="004728EC"/>
    <w:rsid w:val="00477E30"/>
    <w:rsid w:val="00480E90"/>
    <w:rsid w:val="00481B84"/>
    <w:rsid w:val="00484762"/>
    <w:rsid w:val="00490EBC"/>
    <w:rsid w:val="004925EA"/>
    <w:rsid w:val="004971FE"/>
    <w:rsid w:val="004A681E"/>
    <w:rsid w:val="004A7BDC"/>
    <w:rsid w:val="004C6B41"/>
    <w:rsid w:val="004D31B7"/>
    <w:rsid w:val="004E175A"/>
    <w:rsid w:val="0050361D"/>
    <w:rsid w:val="00510DCB"/>
    <w:rsid w:val="00517A5E"/>
    <w:rsid w:val="00522854"/>
    <w:rsid w:val="005274D6"/>
    <w:rsid w:val="00543013"/>
    <w:rsid w:val="005445CC"/>
    <w:rsid w:val="00545A05"/>
    <w:rsid w:val="005504E7"/>
    <w:rsid w:val="005724FF"/>
    <w:rsid w:val="0057592A"/>
    <w:rsid w:val="00582455"/>
    <w:rsid w:val="00594FC3"/>
    <w:rsid w:val="005A51D4"/>
    <w:rsid w:val="005C3C60"/>
    <w:rsid w:val="005C5BB4"/>
    <w:rsid w:val="005D4D57"/>
    <w:rsid w:val="005E6C7E"/>
    <w:rsid w:val="005E7C44"/>
    <w:rsid w:val="005F4931"/>
    <w:rsid w:val="00625812"/>
    <w:rsid w:val="0063077E"/>
    <w:rsid w:val="00654676"/>
    <w:rsid w:val="00656A12"/>
    <w:rsid w:val="006633B1"/>
    <w:rsid w:val="00682FDC"/>
    <w:rsid w:val="00687341"/>
    <w:rsid w:val="006C3CC0"/>
    <w:rsid w:val="006C6272"/>
    <w:rsid w:val="006C65F5"/>
    <w:rsid w:val="006D5906"/>
    <w:rsid w:val="006E2634"/>
    <w:rsid w:val="006E4A30"/>
    <w:rsid w:val="006F2FC2"/>
    <w:rsid w:val="00717C96"/>
    <w:rsid w:val="00720D55"/>
    <w:rsid w:val="007341B6"/>
    <w:rsid w:val="00736475"/>
    <w:rsid w:val="007518C7"/>
    <w:rsid w:val="00767CE1"/>
    <w:rsid w:val="00774BFB"/>
    <w:rsid w:val="007A0676"/>
    <w:rsid w:val="007D0D29"/>
    <w:rsid w:val="007D0F46"/>
    <w:rsid w:val="007D5FC8"/>
    <w:rsid w:val="007E2A3D"/>
    <w:rsid w:val="007E5243"/>
    <w:rsid w:val="007F31E4"/>
    <w:rsid w:val="007F6CF8"/>
    <w:rsid w:val="0081146A"/>
    <w:rsid w:val="0081574D"/>
    <w:rsid w:val="00825F79"/>
    <w:rsid w:val="008263DB"/>
    <w:rsid w:val="00826EBC"/>
    <w:rsid w:val="00830574"/>
    <w:rsid w:val="00831B70"/>
    <w:rsid w:val="00831D8A"/>
    <w:rsid w:val="0083657A"/>
    <w:rsid w:val="00837843"/>
    <w:rsid w:val="008451CD"/>
    <w:rsid w:val="00846EFD"/>
    <w:rsid w:val="00856071"/>
    <w:rsid w:val="008663E5"/>
    <w:rsid w:val="0086692E"/>
    <w:rsid w:val="00880687"/>
    <w:rsid w:val="00886947"/>
    <w:rsid w:val="00895F19"/>
    <w:rsid w:val="00896DCA"/>
    <w:rsid w:val="008A5ECD"/>
    <w:rsid w:val="008B08C3"/>
    <w:rsid w:val="008F0698"/>
    <w:rsid w:val="008F3F9B"/>
    <w:rsid w:val="008F4982"/>
    <w:rsid w:val="00906305"/>
    <w:rsid w:val="009320FD"/>
    <w:rsid w:val="00943539"/>
    <w:rsid w:val="009957E9"/>
    <w:rsid w:val="00996638"/>
    <w:rsid w:val="009C3790"/>
    <w:rsid w:val="009E738E"/>
    <w:rsid w:val="009F6602"/>
    <w:rsid w:val="009F6DCD"/>
    <w:rsid w:val="00A266BF"/>
    <w:rsid w:val="00A42A61"/>
    <w:rsid w:val="00A44BA3"/>
    <w:rsid w:val="00A77579"/>
    <w:rsid w:val="00A93D41"/>
    <w:rsid w:val="00A94A56"/>
    <w:rsid w:val="00A95217"/>
    <w:rsid w:val="00A960C5"/>
    <w:rsid w:val="00A97665"/>
    <w:rsid w:val="00AA052A"/>
    <w:rsid w:val="00AA2CF7"/>
    <w:rsid w:val="00AA6AF5"/>
    <w:rsid w:val="00AB2464"/>
    <w:rsid w:val="00AD39AB"/>
    <w:rsid w:val="00AD44B9"/>
    <w:rsid w:val="00AF4C0E"/>
    <w:rsid w:val="00B07348"/>
    <w:rsid w:val="00B368B3"/>
    <w:rsid w:val="00B36A9E"/>
    <w:rsid w:val="00B36CB7"/>
    <w:rsid w:val="00B447C4"/>
    <w:rsid w:val="00B45664"/>
    <w:rsid w:val="00B5397B"/>
    <w:rsid w:val="00B57BE7"/>
    <w:rsid w:val="00B74A80"/>
    <w:rsid w:val="00B916B8"/>
    <w:rsid w:val="00B96948"/>
    <w:rsid w:val="00BA1A05"/>
    <w:rsid w:val="00BB6976"/>
    <w:rsid w:val="00BB71E6"/>
    <w:rsid w:val="00BC4625"/>
    <w:rsid w:val="00BD7183"/>
    <w:rsid w:val="00C00104"/>
    <w:rsid w:val="00C01AC2"/>
    <w:rsid w:val="00C03E7D"/>
    <w:rsid w:val="00C0478C"/>
    <w:rsid w:val="00C04E8C"/>
    <w:rsid w:val="00C54770"/>
    <w:rsid w:val="00C63911"/>
    <w:rsid w:val="00C70172"/>
    <w:rsid w:val="00C702AE"/>
    <w:rsid w:val="00C745BF"/>
    <w:rsid w:val="00C76CEA"/>
    <w:rsid w:val="00C85220"/>
    <w:rsid w:val="00C854A2"/>
    <w:rsid w:val="00C87882"/>
    <w:rsid w:val="00CA180C"/>
    <w:rsid w:val="00CA4148"/>
    <w:rsid w:val="00CB0C51"/>
    <w:rsid w:val="00CD3C93"/>
    <w:rsid w:val="00CE43B2"/>
    <w:rsid w:val="00CF6CF8"/>
    <w:rsid w:val="00CF77B4"/>
    <w:rsid w:val="00D05255"/>
    <w:rsid w:val="00D06883"/>
    <w:rsid w:val="00D169AD"/>
    <w:rsid w:val="00D212B4"/>
    <w:rsid w:val="00D276CE"/>
    <w:rsid w:val="00D33CAB"/>
    <w:rsid w:val="00D55DBE"/>
    <w:rsid w:val="00D8280C"/>
    <w:rsid w:val="00D82D0D"/>
    <w:rsid w:val="00D844AD"/>
    <w:rsid w:val="00DA3FD1"/>
    <w:rsid w:val="00DA4558"/>
    <w:rsid w:val="00DA563D"/>
    <w:rsid w:val="00DA72BD"/>
    <w:rsid w:val="00DD569E"/>
    <w:rsid w:val="00DE171F"/>
    <w:rsid w:val="00DE1F94"/>
    <w:rsid w:val="00DF41F7"/>
    <w:rsid w:val="00DF444A"/>
    <w:rsid w:val="00E018EA"/>
    <w:rsid w:val="00E111C7"/>
    <w:rsid w:val="00E2669C"/>
    <w:rsid w:val="00E337C4"/>
    <w:rsid w:val="00E568AE"/>
    <w:rsid w:val="00E7571E"/>
    <w:rsid w:val="00E92004"/>
    <w:rsid w:val="00EA438E"/>
    <w:rsid w:val="00EB1746"/>
    <w:rsid w:val="00EB28D0"/>
    <w:rsid w:val="00ED2514"/>
    <w:rsid w:val="00ED4D88"/>
    <w:rsid w:val="00EE0ADF"/>
    <w:rsid w:val="00EF1C4E"/>
    <w:rsid w:val="00F050F8"/>
    <w:rsid w:val="00F103AC"/>
    <w:rsid w:val="00F2604B"/>
    <w:rsid w:val="00F35ABC"/>
    <w:rsid w:val="00F42341"/>
    <w:rsid w:val="00F4488E"/>
    <w:rsid w:val="00F458DE"/>
    <w:rsid w:val="00F64CA2"/>
    <w:rsid w:val="00F65B5C"/>
    <w:rsid w:val="00F7754B"/>
    <w:rsid w:val="00F838D1"/>
    <w:rsid w:val="00F907A0"/>
    <w:rsid w:val="00FC0E2B"/>
    <w:rsid w:val="00FC3E3E"/>
    <w:rsid w:val="00FE18C0"/>
    <w:rsid w:val="00FF28B7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分項段落"/>
    <w:basedOn w:val="a0"/>
    <w:pPr>
      <w:widowControl/>
      <w:numPr>
        <w:numId w:val="5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character" w:styleId="a4">
    <w:name w:val="Strong"/>
    <w:basedOn w:val="a1"/>
    <w:qFormat/>
    <w:rPr>
      <w:b/>
      <w:bCs/>
    </w:rPr>
  </w:style>
  <w:style w:type="paragraph" w:customStyle="1" w:styleId="a5">
    <w:name w:val="發文日期"/>
    <w:basedOn w:val="a0"/>
    <w:pPr>
      <w:snapToGrid w:val="0"/>
    </w:pPr>
    <w:rPr>
      <w:rFonts w:eastAsia="標楷體"/>
      <w:sz w:val="28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Banner11A4lunar">
    <w:name w:val="Banner11A4lunar"/>
    <w:basedOn w:val="a0"/>
    <w:pPr>
      <w:widowControl/>
      <w:tabs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  <w:overflowPunct w:val="0"/>
      <w:autoSpaceDE w:val="0"/>
      <w:autoSpaceDN w:val="0"/>
      <w:adjustRightInd w:val="0"/>
      <w:textAlignment w:val="center"/>
    </w:pPr>
    <w:rPr>
      <w:rFonts w:eastAsia="標楷體"/>
      <w:kern w:val="0"/>
      <w:szCs w:val="20"/>
    </w:rPr>
  </w:style>
  <w:style w:type="paragraph" w:styleId="2">
    <w:name w:val="Body Text Indent 2"/>
    <w:basedOn w:val="a0"/>
    <w:pPr>
      <w:ind w:left="1077" w:hanging="1077"/>
    </w:pPr>
    <w:rPr>
      <w:rFonts w:eastAsia="標楷體"/>
      <w:sz w:val="32"/>
      <w:szCs w:val="20"/>
    </w:rPr>
  </w:style>
  <w:style w:type="paragraph" w:styleId="3">
    <w:name w:val="Body Text 3"/>
    <w:basedOn w:val="a0"/>
    <w:pPr>
      <w:snapToGrid w:val="0"/>
      <w:jc w:val="both"/>
    </w:pPr>
    <w:rPr>
      <w:rFonts w:ascii="標楷體" w:eastAsia="標楷體" w:hAnsi="標楷體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A960C5"/>
    <w:rPr>
      <w:rFonts w:ascii="Arial" w:hAnsi="Arial"/>
      <w:sz w:val="18"/>
      <w:szCs w:val="18"/>
    </w:rPr>
  </w:style>
  <w:style w:type="paragraph" w:styleId="a8">
    <w:name w:val="header"/>
    <w:basedOn w:val="a0"/>
    <w:rsid w:val="00C854A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footer"/>
    <w:basedOn w:val="a0"/>
    <w:link w:val="aa"/>
    <w:rsid w:val="007A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rsid w:val="007A06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1538</Words>
  <Characters>8773</Characters>
  <Application>Microsoft Office Word</Application>
  <DocSecurity>0</DocSecurity>
  <Lines>73</Lines>
  <Paragraphs>20</Paragraphs>
  <ScaleCrop>false</ScaleCrop>
  <Company>VGHKS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</dc:title>
  <dc:creator>OFFICE</dc:creator>
  <cp:lastModifiedBy>office</cp:lastModifiedBy>
  <cp:revision>2</cp:revision>
  <cp:lastPrinted>2012-10-02T00:24:00Z</cp:lastPrinted>
  <dcterms:created xsi:type="dcterms:W3CDTF">2016-12-14T06:04:00Z</dcterms:created>
  <dcterms:modified xsi:type="dcterms:W3CDTF">2016-12-14T06:04:00Z</dcterms:modified>
</cp:coreProperties>
</file>