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1735C" w14:textId="77777777" w:rsidR="00D344A5" w:rsidRDefault="00D344A5" w:rsidP="00D344A5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高榮臺南分院</w:t>
      </w:r>
      <w:r>
        <w:rPr>
          <w:rFonts w:ascii="標楷體" w:eastAsia="標楷體" w:hAnsi="標楷體" w:hint="eastAsia"/>
          <w:b/>
          <w:bCs/>
          <w:sz w:val="28"/>
          <w:szCs w:val="28"/>
        </w:rPr>
        <w:t>iThenticat</w:t>
      </w:r>
      <w:r w:rsidR="008C559F" w:rsidRPr="00DC1731">
        <w:rPr>
          <w:rFonts w:ascii="標楷體" w:eastAsia="標楷體" w:hAnsi="標楷體" w:hint="eastAsia"/>
          <w:b/>
          <w:bCs/>
          <w:sz w:val="28"/>
          <w:szCs w:val="28"/>
        </w:rPr>
        <w:t>原創性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論文</w:t>
      </w:r>
      <w:r w:rsidR="008C559F" w:rsidRPr="00DC1731">
        <w:rPr>
          <w:rFonts w:ascii="標楷體" w:eastAsia="標楷體" w:hAnsi="標楷體" w:hint="eastAsia"/>
          <w:b/>
          <w:bCs/>
          <w:sz w:val="28"/>
          <w:szCs w:val="28"/>
        </w:rPr>
        <w:t>比對系統</w:t>
      </w:r>
    </w:p>
    <w:p w14:paraId="26EAC817" w14:textId="15735D60" w:rsidR="00870321" w:rsidRDefault="00D344A5" w:rsidP="008327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比對學術論文</w:t>
      </w:r>
      <w:r w:rsidR="005A5D94" w:rsidRPr="00DC1731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p w14:paraId="62D14996" w14:textId="62AD2BFE" w:rsidR="00BC1DD0" w:rsidRPr="00DC1731" w:rsidRDefault="006C711B" w:rsidP="00D344A5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94627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需為</w:t>
      </w:r>
      <w:r w:rsidR="00D344A5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尚未</w:t>
      </w:r>
      <w:r>
        <w:rPr>
          <w:rFonts w:ascii="標楷體" w:eastAsia="標楷體" w:hAnsi="標楷體" w:hint="eastAsia"/>
          <w:b/>
          <w:bCs/>
          <w:sz w:val="28"/>
          <w:szCs w:val="28"/>
        </w:rPr>
        <w:t>發表</w:t>
      </w:r>
      <w:r w:rsidR="00870321">
        <w:rPr>
          <w:rFonts w:ascii="標楷體" w:eastAsia="標楷體" w:hAnsi="標楷體" w:hint="eastAsia"/>
          <w:b/>
          <w:bCs/>
          <w:sz w:val="28"/>
          <w:szCs w:val="28"/>
        </w:rPr>
        <w:t>論文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68365751" w14:textId="61A6AB3C" w:rsidR="00560B12" w:rsidRPr="00DC1731" w:rsidRDefault="00560B12" w:rsidP="00560B12">
      <w:pPr>
        <w:wordWrap w:val="0"/>
        <w:jc w:val="right"/>
        <w:rPr>
          <w:rFonts w:ascii="標楷體" w:eastAsia="標楷體" w:hAnsi="標楷體"/>
        </w:rPr>
      </w:pPr>
      <w:r w:rsidRPr="00DC1731">
        <w:rPr>
          <w:rFonts w:ascii="標楷體" w:eastAsia="標楷體" w:hAnsi="標楷體" w:hint="eastAsia"/>
        </w:rPr>
        <w:t>填</w:t>
      </w:r>
      <w:r w:rsidR="00D344A5">
        <w:rPr>
          <w:rFonts w:ascii="標楷體" w:eastAsia="標楷體" w:hAnsi="標楷體" w:hint="eastAsia"/>
          <w:lang w:eastAsia="zh-HK"/>
        </w:rPr>
        <w:t>表</w:t>
      </w:r>
      <w:r w:rsidRPr="00DC1731">
        <w:rPr>
          <w:rFonts w:ascii="標楷體" w:eastAsia="標楷體" w:hAnsi="標楷體" w:hint="eastAsia"/>
        </w:rPr>
        <w:t>日期</w:t>
      </w:r>
      <w:r w:rsidRPr="00DC1731">
        <w:rPr>
          <w:rFonts w:ascii="標楷體" w:eastAsia="標楷體" w:hAnsi="標楷體"/>
        </w:rPr>
        <w:t>:</w:t>
      </w:r>
      <w:r w:rsidRPr="00DC1731">
        <w:rPr>
          <w:rFonts w:ascii="標楷體" w:eastAsia="標楷體" w:hAnsi="標楷體" w:hint="eastAsia"/>
          <w:u w:val="single"/>
        </w:rPr>
        <w:t xml:space="preserve"> </w:t>
      </w:r>
      <w:r w:rsidRPr="00DC1731">
        <w:rPr>
          <w:rFonts w:ascii="標楷體" w:eastAsia="標楷體" w:hAnsi="標楷體"/>
          <w:u w:val="single"/>
        </w:rPr>
        <w:t xml:space="preserve">       </w:t>
      </w:r>
      <w:r w:rsidRPr="00DC1731">
        <w:rPr>
          <w:rFonts w:ascii="標楷體" w:eastAsia="標楷體" w:hAnsi="標楷體" w:hint="eastAsia"/>
        </w:rPr>
        <w:t>年</w:t>
      </w:r>
      <w:r w:rsidRPr="00DC1731">
        <w:rPr>
          <w:rFonts w:ascii="標楷體" w:eastAsia="標楷體" w:hAnsi="標楷體" w:hint="eastAsia"/>
          <w:u w:val="single"/>
        </w:rPr>
        <w:t xml:space="preserve"> </w:t>
      </w:r>
      <w:r w:rsidRPr="00DC1731">
        <w:rPr>
          <w:rFonts w:ascii="標楷體" w:eastAsia="標楷體" w:hAnsi="標楷體"/>
          <w:u w:val="single"/>
        </w:rPr>
        <w:t xml:space="preserve">    </w:t>
      </w:r>
      <w:r w:rsidRPr="00DC1731">
        <w:rPr>
          <w:rFonts w:ascii="標楷體" w:eastAsia="標楷體" w:hAnsi="標楷體" w:hint="eastAsia"/>
        </w:rPr>
        <w:t>月</w:t>
      </w:r>
      <w:r w:rsidRPr="00DC1731">
        <w:rPr>
          <w:rFonts w:ascii="標楷體" w:eastAsia="標楷體" w:hAnsi="標楷體" w:hint="eastAsia"/>
          <w:u w:val="single"/>
        </w:rPr>
        <w:t xml:space="preserve"> </w:t>
      </w:r>
      <w:r w:rsidRPr="00DC1731">
        <w:rPr>
          <w:rFonts w:ascii="標楷體" w:eastAsia="標楷體" w:hAnsi="標楷體"/>
          <w:u w:val="single"/>
        </w:rPr>
        <w:t xml:space="preserve">    </w:t>
      </w:r>
      <w:r w:rsidRPr="00DC1731">
        <w:rPr>
          <w:rFonts w:ascii="標楷體" w:eastAsia="標楷體" w:hAnsi="標楷體"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03"/>
        <w:gridCol w:w="67"/>
        <w:gridCol w:w="852"/>
        <w:gridCol w:w="285"/>
        <w:gridCol w:w="196"/>
        <w:gridCol w:w="1007"/>
        <w:gridCol w:w="771"/>
        <w:gridCol w:w="433"/>
        <w:gridCol w:w="710"/>
        <w:gridCol w:w="566"/>
        <w:gridCol w:w="1701"/>
        <w:gridCol w:w="1985"/>
      </w:tblGrid>
      <w:tr w:rsidR="00BE214F" w:rsidRPr="00DC1731" w14:paraId="208D2BAD" w14:textId="77777777" w:rsidTr="00D344A5">
        <w:trPr>
          <w:trHeight w:val="567"/>
        </w:trPr>
        <w:tc>
          <w:tcPr>
            <w:tcW w:w="1203" w:type="dxa"/>
            <w:vAlign w:val="center"/>
          </w:tcPr>
          <w:p w14:paraId="38659E6E" w14:textId="77CA781C" w:rsidR="00994627" w:rsidRPr="00DC1731" w:rsidRDefault="00BE214F" w:rsidP="00994627">
            <w:pPr>
              <w:jc w:val="center"/>
              <w:rPr>
                <w:rFonts w:ascii="標楷體" w:eastAsia="標楷體" w:hAnsi="標楷體" w:hint="eastAsia"/>
              </w:rPr>
            </w:pPr>
            <w:r w:rsidRPr="00DC1731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04" w:type="dxa"/>
            <w:gridSpan w:val="3"/>
            <w:vAlign w:val="center"/>
          </w:tcPr>
          <w:p w14:paraId="55630D9B" w14:textId="77777777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8BD87C4" w14:textId="2D1C7681" w:rsidR="00BE214F" w:rsidRPr="00DC1731" w:rsidRDefault="00BE214F" w:rsidP="00D344A5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員</w:t>
            </w:r>
            <w:r w:rsidR="00D344A5">
              <w:rPr>
                <w:rFonts w:ascii="標楷體" w:eastAsia="標楷體" w:hAnsi="標楷體" w:hint="eastAsia"/>
                <w:lang w:eastAsia="zh-HK"/>
              </w:rPr>
              <w:t>工</w:t>
            </w:r>
            <w:r w:rsidRPr="00DC1731">
              <w:rPr>
                <w:rFonts w:ascii="標楷體" w:eastAsia="標楷體" w:hAnsi="標楷體" w:hint="eastAsia"/>
              </w:rPr>
              <w:t>編</w:t>
            </w:r>
            <w:r w:rsidR="00D344A5">
              <w:rPr>
                <w:rFonts w:ascii="標楷體" w:eastAsia="標楷體" w:hAnsi="標楷體" w:hint="eastAsia"/>
                <w:lang w:eastAsia="zh-HK"/>
              </w:rPr>
              <w:t>號</w:t>
            </w:r>
          </w:p>
        </w:tc>
        <w:tc>
          <w:tcPr>
            <w:tcW w:w="1204" w:type="dxa"/>
            <w:gridSpan w:val="2"/>
            <w:vAlign w:val="center"/>
          </w:tcPr>
          <w:p w14:paraId="540DC907" w14:textId="640EA842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111BBF" w14:textId="7CB475B7" w:rsidR="00BE214F" w:rsidRPr="00DC1731" w:rsidRDefault="00BE214F" w:rsidP="00D344A5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14:paraId="4FF5B77E" w14:textId="399B8A30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BD" w:rsidRPr="00DC1731" w14:paraId="2A0C170D" w14:textId="77777777" w:rsidTr="00D344A5">
        <w:trPr>
          <w:trHeight w:val="567"/>
        </w:trPr>
        <w:tc>
          <w:tcPr>
            <w:tcW w:w="1203" w:type="dxa"/>
            <w:vAlign w:val="center"/>
          </w:tcPr>
          <w:p w14:paraId="63FF0B09" w14:textId="14C86634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11" w:type="dxa"/>
            <w:gridSpan w:val="7"/>
            <w:vAlign w:val="center"/>
          </w:tcPr>
          <w:p w14:paraId="4A575001" w14:textId="3C4260AE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A51A3F" w14:textId="6407C48A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686" w:type="dxa"/>
            <w:gridSpan w:val="2"/>
            <w:vAlign w:val="center"/>
          </w:tcPr>
          <w:p w14:paraId="62EC9B3B" w14:textId="458431F8" w:rsidR="00BE214F" w:rsidRPr="00DC1731" w:rsidRDefault="00BE214F" w:rsidP="006873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434F" w:rsidRPr="00DC1731" w14:paraId="3EBBE02A" w14:textId="77777777" w:rsidTr="00D344A5">
        <w:trPr>
          <w:trHeight w:val="1341"/>
        </w:trPr>
        <w:tc>
          <w:tcPr>
            <w:tcW w:w="1203" w:type="dxa"/>
            <w:vAlign w:val="center"/>
          </w:tcPr>
          <w:p w14:paraId="29B1D550" w14:textId="29AB1B43" w:rsidR="0061434F" w:rsidRPr="00DC1731" w:rsidRDefault="0061434F" w:rsidP="000E2E61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職類</w:t>
            </w:r>
          </w:p>
        </w:tc>
        <w:tc>
          <w:tcPr>
            <w:tcW w:w="8573" w:type="dxa"/>
            <w:gridSpan w:val="11"/>
            <w:vAlign w:val="center"/>
          </w:tcPr>
          <w:p w14:paraId="0871553D" w14:textId="77777777" w:rsidR="00D344A5" w:rsidRDefault="00772711" w:rsidP="000E2E61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 w:rsidR="0061434F" w:rsidRPr="00DC1731">
              <w:rPr>
                <w:rFonts w:ascii="標楷體" w:eastAsia="標楷體" w:hAnsi="標楷體" w:hint="eastAsia"/>
              </w:rPr>
              <w:t>主治醫師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="00E06C5D" w:rsidRPr="00DC1731">
              <w:rPr>
                <w:rFonts w:ascii="標楷體" w:eastAsia="標楷體" w:hAnsi="標楷體" w:hint="eastAsia"/>
              </w:rPr>
              <w:t>□醫事放射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Pr="00DC1731">
              <w:rPr>
                <w:rFonts w:ascii="標楷體" w:eastAsia="標楷體" w:hAnsi="標楷體" w:hint="eastAsia"/>
              </w:rPr>
              <w:t>□醫事檢驗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="00D344A5" w:rsidRPr="00DC1731">
              <w:rPr>
                <w:rFonts w:ascii="標楷體" w:eastAsia="標楷體" w:hAnsi="標楷體" w:hint="eastAsia"/>
              </w:rPr>
              <w:t>□藥事</w:t>
            </w:r>
            <w:r w:rsidR="00D344A5">
              <w:rPr>
                <w:rFonts w:ascii="標楷體" w:eastAsia="標楷體" w:hAnsi="標楷體" w:hint="eastAsia"/>
              </w:rPr>
              <w:t xml:space="preserve">　　　</w:t>
            </w:r>
            <w:r w:rsidR="00D344A5" w:rsidRPr="00DC1731">
              <w:rPr>
                <w:rFonts w:ascii="標楷體" w:eastAsia="標楷體" w:hAnsi="標楷體" w:hint="eastAsia"/>
              </w:rPr>
              <w:t>□營養</w:t>
            </w:r>
            <w:r w:rsidR="00D344A5">
              <w:rPr>
                <w:rFonts w:ascii="標楷體" w:eastAsia="標楷體" w:hAnsi="標楷體" w:hint="eastAsia"/>
              </w:rPr>
              <w:t xml:space="preserve">　　　</w:t>
            </w:r>
          </w:p>
          <w:p w14:paraId="1820D285" w14:textId="77777777" w:rsidR="00D344A5" w:rsidRDefault="00772711" w:rsidP="000E2E61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 w:rsidR="00EE52E5" w:rsidRPr="00DC1731">
              <w:rPr>
                <w:rFonts w:ascii="標楷體" w:eastAsia="標楷體" w:hAnsi="標楷體" w:hint="eastAsia"/>
              </w:rPr>
              <w:t>護理</w:t>
            </w:r>
            <w:r w:rsidR="00D344A5">
              <w:rPr>
                <w:rFonts w:ascii="標楷體" w:eastAsia="標楷體" w:hAnsi="標楷體" w:hint="eastAsia"/>
              </w:rPr>
              <w:t xml:space="preserve">　　　</w:t>
            </w:r>
            <w:r w:rsidRPr="00DC1731">
              <w:rPr>
                <w:rFonts w:ascii="標楷體" w:eastAsia="標楷體" w:hAnsi="標楷體" w:hint="eastAsia"/>
              </w:rPr>
              <w:t>□</w:t>
            </w:r>
            <w:r w:rsidR="00EE52E5" w:rsidRPr="00DC1731">
              <w:rPr>
                <w:rFonts w:ascii="標楷體" w:eastAsia="標楷體" w:hAnsi="標楷體" w:hint="eastAsia"/>
              </w:rPr>
              <w:t>呼吸治療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Pr="00DC1731">
              <w:rPr>
                <w:rFonts w:ascii="標楷體" w:eastAsia="標楷體" w:hAnsi="標楷體" w:hint="eastAsia"/>
              </w:rPr>
              <w:t>□</w:t>
            </w:r>
            <w:r w:rsidR="00EE52E5" w:rsidRPr="00DC1731">
              <w:rPr>
                <w:rFonts w:ascii="標楷體" w:eastAsia="標楷體" w:hAnsi="標楷體" w:hint="eastAsia"/>
              </w:rPr>
              <w:t>聽力</w:t>
            </w:r>
            <w:r w:rsidR="00D344A5">
              <w:rPr>
                <w:rFonts w:ascii="標楷體" w:eastAsia="標楷體" w:hAnsi="標楷體" w:hint="eastAsia"/>
              </w:rPr>
              <w:t xml:space="preserve">　　　</w:t>
            </w:r>
            <w:r w:rsidR="00D344A5" w:rsidRPr="00DC1731">
              <w:rPr>
                <w:rFonts w:ascii="標楷體" w:eastAsia="標楷體" w:hAnsi="標楷體" w:hint="eastAsia"/>
              </w:rPr>
              <w:t>□語言治療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Pr="00DC1731">
              <w:rPr>
                <w:rFonts w:ascii="標楷體" w:eastAsia="標楷體" w:hAnsi="標楷體" w:hint="eastAsia"/>
              </w:rPr>
              <w:t>□</w:t>
            </w:r>
            <w:r w:rsidR="003754E5" w:rsidRPr="00DC1731">
              <w:rPr>
                <w:rFonts w:ascii="標楷體" w:eastAsia="標楷體" w:hAnsi="標楷體" w:hint="eastAsia"/>
              </w:rPr>
              <w:t>物理治療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</w:p>
          <w:p w14:paraId="575DA626" w14:textId="7B5A6BEA" w:rsidR="009850B5" w:rsidRPr="00DC1731" w:rsidRDefault="00772711" w:rsidP="00D344A5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 w:rsidR="003754E5" w:rsidRPr="00DC1731">
              <w:rPr>
                <w:rFonts w:ascii="標楷體" w:eastAsia="標楷體" w:hAnsi="標楷體" w:hint="eastAsia"/>
              </w:rPr>
              <w:t>職能治療</w:t>
            </w:r>
            <w:r w:rsidR="00E85DB0">
              <w:rPr>
                <w:rFonts w:ascii="標楷體" w:eastAsia="標楷體" w:hAnsi="標楷體" w:hint="eastAsia"/>
              </w:rPr>
              <w:t xml:space="preserve"> </w:t>
            </w:r>
            <w:r w:rsidR="00E85DB0">
              <w:rPr>
                <w:rFonts w:ascii="標楷體" w:eastAsia="標楷體" w:hAnsi="標楷體"/>
              </w:rPr>
              <w:t xml:space="preserve"> </w:t>
            </w:r>
            <w:r w:rsidR="00E85DB0" w:rsidRPr="00DC1731">
              <w:rPr>
                <w:rFonts w:ascii="標楷體" w:eastAsia="標楷體" w:hAnsi="標楷體" w:hint="eastAsia"/>
              </w:rPr>
              <w:t xml:space="preserve">□臨床心理 </w:t>
            </w:r>
            <w:r w:rsidR="00E85DB0" w:rsidRPr="00DC1731">
              <w:rPr>
                <w:rFonts w:ascii="標楷體" w:eastAsia="標楷體" w:hAnsi="標楷體"/>
              </w:rPr>
              <w:t xml:space="preserve"> </w:t>
            </w:r>
            <w:r w:rsidR="00E85DB0" w:rsidRPr="00DC1731">
              <w:rPr>
                <w:rFonts w:ascii="標楷體" w:eastAsia="標楷體" w:hAnsi="標楷體" w:hint="eastAsia"/>
              </w:rPr>
              <w:t>□研究助理</w:t>
            </w:r>
            <w:r w:rsidR="00D344A5">
              <w:rPr>
                <w:rFonts w:ascii="標楷體" w:eastAsia="標楷體" w:hAnsi="標楷體" w:hint="eastAsia"/>
              </w:rPr>
              <w:t xml:space="preserve">　</w:t>
            </w:r>
            <w:r w:rsidR="00E85DB0" w:rsidRPr="00DC1731">
              <w:rPr>
                <w:rFonts w:ascii="標楷體" w:eastAsia="標楷體" w:hAnsi="標楷體" w:hint="eastAsia"/>
              </w:rPr>
              <w:t>□行政</w:t>
            </w:r>
            <w:r w:rsidR="00D344A5">
              <w:rPr>
                <w:rFonts w:ascii="標楷體" w:eastAsia="標楷體" w:hAnsi="標楷體" w:hint="eastAsia"/>
              </w:rPr>
              <w:t xml:space="preserve">　　　</w:t>
            </w:r>
            <w:r w:rsidR="009850B5" w:rsidRPr="00DC1731">
              <w:rPr>
                <w:rFonts w:ascii="標楷體" w:eastAsia="標楷體" w:hAnsi="標楷體" w:hint="eastAsia"/>
              </w:rPr>
              <w:t>□</w:t>
            </w:r>
            <w:r w:rsidR="00E32562" w:rsidRPr="00DC1731">
              <w:rPr>
                <w:rFonts w:ascii="標楷體" w:eastAsia="標楷體" w:hAnsi="標楷體" w:hint="eastAsia"/>
              </w:rPr>
              <w:t>其它</w:t>
            </w:r>
            <w:r w:rsidR="00E32562" w:rsidRPr="00DC1731">
              <w:rPr>
                <w:rFonts w:ascii="標楷體" w:eastAsia="標楷體" w:hAnsi="標楷體"/>
                <w:u w:val="single"/>
              </w:rPr>
              <w:t xml:space="preserve">       </w:t>
            </w:r>
            <w:r w:rsidR="002B3B49">
              <w:rPr>
                <w:rFonts w:ascii="標楷體" w:eastAsia="標楷體" w:hAnsi="標楷體"/>
                <w:u w:val="single"/>
              </w:rPr>
              <w:t xml:space="preserve">         </w:t>
            </w:r>
            <w:r w:rsidR="00E32562" w:rsidRPr="00DC1731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BE214F" w:rsidRPr="00DC1731" w14:paraId="2D60259D" w14:textId="77777777" w:rsidTr="006E72BD">
        <w:trPr>
          <w:trHeight w:val="567"/>
        </w:trPr>
        <w:tc>
          <w:tcPr>
            <w:tcW w:w="4381" w:type="dxa"/>
            <w:gridSpan w:val="7"/>
            <w:vAlign w:val="center"/>
          </w:tcPr>
          <w:p w14:paraId="306D52DC" w14:textId="666784BD" w:rsidR="00994627" w:rsidRPr="00DC1731" w:rsidRDefault="00994627" w:rsidP="002D748F">
            <w:pPr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是否為文件第1作者或通訊作者</w:t>
            </w:r>
          </w:p>
        </w:tc>
        <w:tc>
          <w:tcPr>
            <w:tcW w:w="5395" w:type="dxa"/>
            <w:gridSpan w:val="5"/>
            <w:vAlign w:val="center"/>
          </w:tcPr>
          <w:p w14:paraId="6D108235" w14:textId="2F9B2689" w:rsidR="00BE214F" w:rsidRPr="00DC1731" w:rsidRDefault="002602C4" w:rsidP="00994627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DC1731">
              <w:rPr>
                <w:rFonts w:ascii="標楷體" w:eastAsia="標楷體" w:hAnsi="標楷體" w:hint="eastAsia"/>
              </w:rPr>
              <w:t>□ 是</w:t>
            </w:r>
            <w:r w:rsidR="00994627">
              <w:rPr>
                <w:rFonts w:ascii="標楷體" w:eastAsia="標楷體" w:hAnsi="標楷體" w:hint="eastAsia"/>
              </w:rPr>
              <w:t>(○</w:t>
            </w:r>
            <w:r w:rsidR="00994627">
              <w:rPr>
                <w:rFonts w:ascii="標楷體" w:eastAsia="標楷體" w:hAnsi="標楷體" w:hint="eastAsia"/>
                <w:lang w:eastAsia="zh-HK"/>
              </w:rPr>
              <w:t>第1作者；</w:t>
            </w:r>
            <w:r w:rsidR="00994627">
              <w:rPr>
                <w:rFonts w:ascii="標楷體" w:eastAsia="標楷體" w:hAnsi="標楷體" w:hint="eastAsia"/>
              </w:rPr>
              <w:t>○</w:t>
            </w:r>
            <w:r w:rsidR="00994627">
              <w:rPr>
                <w:rFonts w:ascii="標楷體" w:eastAsia="標楷體" w:hAnsi="標楷體" w:hint="eastAsia"/>
                <w:lang w:eastAsia="zh-HK"/>
              </w:rPr>
              <w:t xml:space="preserve">通訊作者)　</w:t>
            </w:r>
            <w:r w:rsidRPr="00DC1731">
              <w:rPr>
                <w:rFonts w:ascii="標楷體" w:eastAsia="標楷體" w:hAnsi="標楷體" w:hint="eastAsia"/>
              </w:rPr>
              <w:t xml:space="preserve"> </w:t>
            </w:r>
            <w:r w:rsidRPr="00DC1731">
              <w:rPr>
                <w:rFonts w:ascii="標楷體" w:eastAsia="標楷體" w:hAnsi="標楷體"/>
              </w:rPr>
              <w:t xml:space="preserve"> </w:t>
            </w:r>
            <w:r w:rsidRPr="00DC1731">
              <w:rPr>
                <w:rFonts w:ascii="標楷體" w:eastAsia="標楷體" w:hAnsi="標楷體" w:hint="eastAsia"/>
              </w:rPr>
              <w:t>□ 否</w:t>
            </w:r>
          </w:p>
        </w:tc>
      </w:tr>
      <w:tr w:rsidR="00BE214F" w:rsidRPr="00DC1731" w14:paraId="00532CE8" w14:textId="77777777" w:rsidTr="006E72BD">
        <w:trPr>
          <w:trHeight w:val="1984"/>
        </w:trPr>
        <w:tc>
          <w:tcPr>
            <w:tcW w:w="2603" w:type="dxa"/>
            <w:gridSpan w:val="5"/>
            <w:vAlign w:val="center"/>
          </w:tcPr>
          <w:p w14:paraId="10079630" w14:textId="6E196CCC" w:rsidR="00BE214F" w:rsidRPr="00DC1731" w:rsidRDefault="00060945" w:rsidP="000609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</w:t>
            </w:r>
            <w:r w:rsidR="0030331A">
              <w:rPr>
                <w:rFonts w:ascii="標楷體" w:eastAsia="標楷體" w:hAnsi="標楷體" w:hint="eastAsia"/>
              </w:rPr>
              <w:t>分析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lang w:eastAsia="zh-HK"/>
              </w:rPr>
              <w:t>比對文件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lang w:eastAsia="zh-HK"/>
              </w:rPr>
              <w:t>之</w:t>
            </w:r>
            <w:r w:rsidR="0030331A">
              <w:rPr>
                <w:rFonts w:ascii="標楷體" w:eastAsia="標楷體" w:hAnsi="標楷體" w:hint="eastAsia"/>
              </w:rPr>
              <w:t>學術文件</w:t>
            </w:r>
            <w:r w:rsidR="00BE214F" w:rsidRPr="00DC1731">
              <w:rPr>
                <w:rFonts w:ascii="標楷體" w:eastAsia="標楷體" w:hAnsi="標楷體" w:hint="eastAsia"/>
              </w:rPr>
              <w:t>的性質</w:t>
            </w:r>
          </w:p>
        </w:tc>
        <w:tc>
          <w:tcPr>
            <w:tcW w:w="7173" w:type="dxa"/>
            <w:gridSpan w:val="7"/>
            <w:vAlign w:val="center"/>
          </w:tcPr>
          <w:p w14:paraId="5D8829FA" w14:textId="6A94736C" w:rsidR="002F5157" w:rsidRDefault="002F5157" w:rsidP="00D41156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8222F">
              <w:rPr>
                <w:rFonts w:ascii="標楷體" w:eastAsia="標楷體" w:hAnsi="標楷體" w:hint="eastAsia"/>
              </w:rPr>
              <w:t>學</w:t>
            </w:r>
            <w:r w:rsidR="00060945">
              <w:rPr>
                <w:rFonts w:ascii="標楷體" w:eastAsia="標楷體" w:hAnsi="標楷體" w:hint="eastAsia"/>
                <w:lang w:eastAsia="zh-HK"/>
              </w:rPr>
              <w:t>術</w:t>
            </w:r>
            <w:r w:rsidR="00C8222F">
              <w:rPr>
                <w:rFonts w:ascii="標楷體" w:eastAsia="標楷體" w:hAnsi="標楷體" w:hint="eastAsia"/>
              </w:rPr>
              <w:t>論文</w:t>
            </w:r>
          </w:p>
          <w:p w14:paraId="3E879A31" w14:textId="495F3A74" w:rsidR="00BE214F" w:rsidRPr="00DC1731" w:rsidRDefault="002F5157" w:rsidP="00D41156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17962">
              <w:rPr>
                <w:rFonts w:ascii="標楷體" w:eastAsia="標楷體" w:hAnsi="標楷體" w:hint="eastAsia"/>
              </w:rPr>
              <w:t>研究計畫書</w:t>
            </w:r>
          </w:p>
          <w:p w14:paraId="11CB41AB" w14:textId="47D656F7" w:rsidR="00BE214F" w:rsidRPr="00DC1731" w:rsidRDefault="002F5157" w:rsidP="00D41156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E214F" w:rsidRPr="00DC1731">
              <w:rPr>
                <w:rFonts w:ascii="標楷體" w:eastAsia="標楷體" w:hAnsi="標楷體" w:hint="eastAsia"/>
              </w:rPr>
              <w:t>研究</w:t>
            </w:r>
            <w:r w:rsidR="005F57CE">
              <w:rPr>
                <w:rFonts w:ascii="標楷體" w:eastAsia="標楷體" w:hAnsi="標楷體" w:hint="eastAsia"/>
              </w:rPr>
              <w:t>報告</w:t>
            </w:r>
          </w:p>
          <w:p w14:paraId="0E196C0F" w14:textId="614E3A0C" w:rsidR="00BE214F" w:rsidRPr="00DC1731" w:rsidRDefault="002F5157" w:rsidP="005F57CE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F57CE">
              <w:rPr>
                <w:rFonts w:ascii="標楷體" w:eastAsia="標楷體" w:hAnsi="標楷體" w:hint="eastAsia"/>
              </w:rPr>
              <w:t>其它</w:t>
            </w:r>
            <w:r w:rsidR="005F57C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  <w:tr w:rsidR="00214A98" w:rsidRPr="00DC1731" w14:paraId="33FE4739" w14:textId="77777777" w:rsidTr="006E72BD">
        <w:trPr>
          <w:trHeight w:val="567"/>
        </w:trPr>
        <w:tc>
          <w:tcPr>
            <w:tcW w:w="1270" w:type="dxa"/>
            <w:gridSpan w:val="2"/>
            <w:vAlign w:val="center"/>
          </w:tcPr>
          <w:p w14:paraId="13E31514" w14:textId="28375E49" w:rsidR="00214A98" w:rsidRPr="00DC1731" w:rsidRDefault="00060945" w:rsidP="00060945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文件</w:t>
            </w:r>
            <w:r w:rsidR="005C1A5A">
              <w:rPr>
                <w:rFonts w:ascii="標楷體" w:eastAsia="標楷體" w:hAnsi="標楷體" w:hint="eastAsia"/>
              </w:rPr>
              <w:t>標</w:t>
            </w:r>
            <w:r w:rsidR="00E23F51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8506" w:type="dxa"/>
            <w:gridSpan w:val="10"/>
            <w:vAlign w:val="center"/>
          </w:tcPr>
          <w:p w14:paraId="09AC59D0" w14:textId="77777777" w:rsidR="00214A98" w:rsidRPr="00DC1731" w:rsidRDefault="00214A98" w:rsidP="00214A98">
            <w:pPr>
              <w:rPr>
                <w:rFonts w:ascii="標楷體" w:eastAsia="標楷體" w:hAnsi="標楷體"/>
              </w:rPr>
            </w:pPr>
          </w:p>
        </w:tc>
      </w:tr>
      <w:tr w:rsidR="00214A98" w:rsidRPr="00DC1731" w14:paraId="5429A502" w14:textId="77777777" w:rsidTr="006E72BD">
        <w:trPr>
          <w:trHeight w:val="567"/>
        </w:trPr>
        <w:tc>
          <w:tcPr>
            <w:tcW w:w="1270" w:type="dxa"/>
            <w:gridSpan w:val="2"/>
            <w:vAlign w:val="center"/>
          </w:tcPr>
          <w:p w14:paraId="06B1C944" w14:textId="25ACA06E" w:rsidR="00214A98" w:rsidRPr="00DC1731" w:rsidRDefault="00214A98" w:rsidP="00214A98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8506" w:type="dxa"/>
            <w:gridSpan w:val="10"/>
            <w:vAlign w:val="center"/>
          </w:tcPr>
          <w:p w14:paraId="6D82F624" w14:textId="77777777" w:rsidR="00214A98" w:rsidRPr="00DC1731" w:rsidRDefault="00214A98" w:rsidP="00214A98">
            <w:pPr>
              <w:rPr>
                <w:rFonts w:ascii="標楷體" w:eastAsia="標楷體" w:hAnsi="標楷體"/>
              </w:rPr>
            </w:pPr>
          </w:p>
        </w:tc>
      </w:tr>
      <w:tr w:rsidR="00214A98" w:rsidRPr="00DC1731" w14:paraId="5B4F429A" w14:textId="77777777" w:rsidTr="00C56CE9">
        <w:trPr>
          <w:trHeight w:val="567"/>
        </w:trPr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14:paraId="20BF3C27" w14:textId="04AC0D89" w:rsidR="00214A98" w:rsidRPr="00DC1731" w:rsidRDefault="00214A98" w:rsidP="00214A98">
            <w:pPr>
              <w:jc w:val="center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>檔案格式</w:t>
            </w:r>
          </w:p>
        </w:tc>
        <w:tc>
          <w:tcPr>
            <w:tcW w:w="8506" w:type="dxa"/>
            <w:gridSpan w:val="10"/>
            <w:tcBorders>
              <w:bottom w:val="single" w:sz="4" w:space="0" w:color="auto"/>
            </w:tcBorders>
            <w:vAlign w:val="center"/>
          </w:tcPr>
          <w:p w14:paraId="637359F7" w14:textId="40D510CE" w:rsidR="00214A98" w:rsidRPr="00DC1731" w:rsidRDefault="00214A98" w:rsidP="00214A98">
            <w:pPr>
              <w:jc w:val="both"/>
              <w:rPr>
                <w:rFonts w:ascii="標楷體" w:eastAsia="標楷體" w:hAnsi="標楷體"/>
              </w:rPr>
            </w:pPr>
            <w:r w:rsidRPr="00DC1731">
              <w:rPr>
                <w:rFonts w:ascii="標楷體" w:eastAsia="標楷體" w:hAnsi="標楷體" w:hint="eastAsia"/>
              </w:rPr>
              <w:t xml:space="preserve">□ </w:t>
            </w:r>
            <w:r w:rsidRPr="00DC1731">
              <w:rPr>
                <w:rFonts w:ascii="標楷體" w:eastAsia="標楷體" w:hAnsi="標楷體"/>
              </w:rPr>
              <w:t>Word (doc, docx)</w:t>
            </w:r>
            <w:r w:rsidRPr="00DC1731">
              <w:rPr>
                <w:rFonts w:ascii="標楷體" w:eastAsia="標楷體" w:hAnsi="標楷體" w:hint="eastAsia"/>
              </w:rPr>
              <w:t xml:space="preserve"> </w:t>
            </w:r>
            <w:r w:rsidRPr="00DC1731">
              <w:rPr>
                <w:rFonts w:ascii="標楷體" w:eastAsia="標楷體" w:hAnsi="標楷體"/>
              </w:rPr>
              <w:t xml:space="preserve"> </w:t>
            </w:r>
            <w:r w:rsidRPr="00DC1731">
              <w:rPr>
                <w:rFonts w:ascii="標楷體" w:eastAsia="標楷體" w:hAnsi="標楷體" w:hint="eastAsia"/>
              </w:rPr>
              <w:t>□ A</w:t>
            </w:r>
            <w:r w:rsidRPr="00DC1731">
              <w:rPr>
                <w:rFonts w:ascii="標楷體" w:eastAsia="標楷體" w:hAnsi="標楷體"/>
              </w:rPr>
              <w:t xml:space="preserve">crobat (pdf) </w:t>
            </w:r>
            <w:r w:rsidRPr="00DC1731">
              <w:rPr>
                <w:rFonts w:ascii="標楷體" w:eastAsia="標楷體" w:hAnsi="標楷體" w:hint="eastAsia"/>
              </w:rPr>
              <w:t>□ 其它</w:t>
            </w:r>
            <w:r w:rsidR="002A1AE6" w:rsidRPr="002A1A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A1AE6" w:rsidRPr="002A1AE6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="002A1AE6">
              <w:rPr>
                <w:rFonts w:ascii="標楷體" w:eastAsia="標楷體" w:hAnsi="標楷體"/>
              </w:rPr>
              <w:t xml:space="preserve"> </w:t>
            </w:r>
            <w:r w:rsidR="002A1A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14A98" w:rsidRPr="00485856" w14:paraId="49C9644F" w14:textId="77777777" w:rsidTr="007F59E0">
        <w:trPr>
          <w:trHeight w:val="567"/>
        </w:trPr>
        <w:tc>
          <w:tcPr>
            <w:tcW w:w="9776" w:type="dxa"/>
            <w:gridSpan w:val="12"/>
            <w:tcBorders>
              <w:bottom w:val="single" w:sz="18" w:space="0" w:color="auto"/>
            </w:tcBorders>
            <w:vAlign w:val="center"/>
          </w:tcPr>
          <w:p w14:paraId="42977BBD" w14:textId="2C88ACB2" w:rsidR="00214A98" w:rsidRPr="00485856" w:rsidRDefault="00214A98" w:rsidP="00214A98">
            <w:pPr>
              <w:rPr>
                <w:rFonts w:ascii="標楷體" w:eastAsia="標楷體" w:hAnsi="標楷體"/>
                <w:color w:val="FF0000"/>
              </w:rPr>
            </w:pPr>
            <w:r w:rsidRPr="00485856">
              <w:rPr>
                <w:rFonts w:ascii="標楷體" w:eastAsia="標楷體" w:hAnsi="標楷體" w:hint="eastAsia"/>
                <w:color w:val="FF0000"/>
              </w:rPr>
              <w:t>*</w:t>
            </w:r>
            <w:r w:rsidRPr="00485856">
              <w:rPr>
                <w:rFonts w:ascii="標楷體" w:eastAsia="標楷體" w:hAnsi="標楷體"/>
                <w:color w:val="FF0000"/>
              </w:rPr>
              <w:t xml:space="preserve"> </w:t>
            </w:r>
            <w:r w:rsidRPr="00485856">
              <w:rPr>
                <w:rFonts w:ascii="標楷體" w:eastAsia="標楷體" w:hAnsi="標楷體" w:hint="eastAsia"/>
                <w:color w:val="FF0000"/>
              </w:rPr>
              <w:t>檔案</w:t>
            </w:r>
            <w:r w:rsidR="00060945">
              <w:rPr>
                <w:rFonts w:ascii="標楷體" w:eastAsia="標楷體" w:hAnsi="標楷體" w:hint="eastAsia"/>
                <w:color w:val="FF0000"/>
                <w:lang w:eastAsia="zh-HK"/>
              </w:rPr>
              <w:t>命名方式</w:t>
            </w:r>
            <w:r w:rsidRPr="00485856">
              <w:rPr>
                <w:rFonts w:ascii="標楷體" w:eastAsia="標楷體" w:hAnsi="標楷體" w:hint="eastAsia"/>
                <w:color w:val="FF0000"/>
              </w:rPr>
              <w:t>：西元</w:t>
            </w:r>
            <w:r w:rsidR="00060945">
              <w:rPr>
                <w:rFonts w:ascii="標楷體" w:eastAsia="標楷體" w:hAnsi="標楷體" w:hint="eastAsia"/>
                <w:color w:val="FF0000"/>
                <w:lang w:eastAsia="zh-HK"/>
              </w:rPr>
              <w:t>年月日</w:t>
            </w:r>
            <w:r w:rsidRPr="00485856">
              <w:rPr>
                <w:rFonts w:ascii="標楷體" w:eastAsia="標楷體" w:hAnsi="標楷體" w:hint="eastAsia"/>
                <w:color w:val="FF0000"/>
              </w:rPr>
              <w:t>+</w:t>
            </w:r>
            <w:r w:rsidR="00060945">
              <w:rPr>
                <w:rFonts w:ascii="標楷體" w:eastAsia="標楷體" w:hAnsi="標楷體" w:hint="eastAsia"/>
                <w:color w:val="FF0000"/>
                <w:lang w:eastAsia="zh-HK"/>
              </w:rPr>
              <w:t>單位名稱＋中文姓名＋</w:t>
            </w:r>
            <w:r w:rsidR="00060945">
              <w:rPr>
                <w:rFonts w:ascii="標楷體" w:eastAsia="標楷體" w:hAnsi="標楷體" w:hint="eastAsia"/>
                <w:color w:val="FF0000"/>
              </w:rPr>
              <w:t>iThenticat</w:t>
            </w:r>
          </w:p>
          <w:p w14:paraId="6C6DC271" w14:textId="5D024F24" w:rsidR="00214A98" w:rsidRPr="00485856" w:rsidRDefault="00214A98" w:rsidP="00060945">
            <w:pPr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485856">
              <w:rPr>
                <w:rFonts w:ascii="標楷體" w:eastAsia="標楷體" w:hAnsi="標楷體"/>
                <w:color w:val="FF0000"/>
              </w:rPr>
              <w:t>(</w:t>
            </w:r>
            <w:r w:rsidRPr="00485856">
              <w:rPr>
                <w:rFonts w:ascii="標楷體" w:eastAsia="標楷體" w:hAnsi="標楷體" w:hint="eastAsia"/>
                <w:color w:val="FF0000"/>
              </w:rPr>
              <w:t>例：</w:t>
            </w:r>
            <w:r w:rsidRPr="00994627">
              <w:rPr>
                <w:rFonts w:ascii="標楷體" w:eastAsia="標楷體" w:hAnsi="標楷體"/>
                <w:color w:val="0070C0"/>
              </w:rPr>
              <w:t>202</w:t>
            </w:r>
            <w:r w:rsidR="00060945" w:rsidRPr="00994627">
              <w:rPr>
                <w:rFonts w:ascii="標楷體" w:eastAsia="標楷體" w:hAnsi="標楷體"/>
                <w:color w:val="0070C0"/>
              </w:rPr>
              <w:t>40625</w:t>
            </w:r>
            <w:r w:rsidR="00060945" w:rsidRPr="00994627">
              <w:rPr>
                <w:rFonts w:ascii="標楷體" w:eastAsia="標楷體" w:hAnsi="標楷體" w:hint="eastAsia"/>
                <w:color w:val="0070C0"/>
                <w:lang w:eastAsia="zh-HK"/>
              </w:rPr>
              <w:t>內科部陳聰明i</w:t>
            </w:r>
            <w:r w:rsidR="00060945" w:rsidRPr="00994627">
              <w:rPr>
                <w:rFonts w:ascii="標楷體" w:eastAsia="標楷體" w:hAnsi="標楷體"/>
                <w:color w:val="0070C0"/>
                <w:lang w:eastAsia="zh-HK"/>
              </w:rPr>
              <w:t>Thenticat</w:t>
            </w:r>
            <w:r w:rsidRPr="00485856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214A98" w:rsidRPr="00DC1731" w14:paraId="5CF7E5A1" w14:textId="77777777" w:rsidTr="00787464">
        <w:trPr>
          <w:trHeight w:val="567"/>
        </w:trPr>
        <w:tc>
          <w:tcPr>
            <w:tcW w:w="977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21E26B" w14:textId="19543760" w:rsidR="00214A98" w:rsidRPr="00D33A20" w:rsidRDefault="007F59E0" w:rsidP="007F59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以下資料由比對單位填寫</w:t>
            </w:r>
          </w:p>
        </w:tc>
      </w:tr>
      <w:tr w:rsidR="007F59E0" w:rsidRPr="00DC1731" w14:paraId="3879F9B6" w14:textId="77777777" w:rsidTr="007F59E0">
        <w:trPr>
          <w:trHeight w:val="567"/>
        </w:trPr>
        <w:tc>
          <w:tcPr>
            <w:tcW w:w="9776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5B7D4" w14:textId="4B84A177" w:rsidR="007F59E0" w:rsidRDefault="007F59E0" w:rsidP="0099462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文件</w:t>
            </w:r>
            <w:r w:rsidRPr="00D33A20">
              <w:rPr>
                <w:rFonts w:ascii="標楷體" w:eastAsia="標楷體" w:hAnsi="標楷體" w:hint="eastAsia"/>
              </w:rPr>
              <w:t>比對結果</w:t>
            </w:r>
          </w:p>
        </w:tc>
      </w:tr>
      <w:tr w:rsidR="00214A98" w:rsidRPr="00DC1731" w14:paraId="440AB3DF" w14:textId="77777777" w:rsidTr="00155BE1">
        <w:trPr>
          <w:trHeight w:val="567"/>
        </w:trPr>
        <w:tc>
          <w:tcPr>
            <w:tcW w:w="212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71075A" w14:textId="5E45F502" w:rsidR="00214A98" w:rsidRPr="00DC1731" w:rsidRDefault="00214A98" w:rsidP="00214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分析後</w:t>
            </w:r>
            <w:r w:rsidRPr="00DC1731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4E1F99" w14:textId="3F14D692" w:rsidR="00214A98" w:rsidRPr="00D048A5" w:rsidRDefault="00214A98" w:rsidP="00214A98">
            <w:pPr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B9B594" w14:textId="77777777" w:rsidR="00214A98" w:rsidRPr="00D33A20" w:rsidRDefault="00214A98" w:rsidP="00214A98">
            <w:pPr>
              <w:jc w:val="both"/>
              <w:rPr>
                <w:rFonts w:ascii="標楷體" w:eastAsia="標楷體" w:hAnsi="標楷體"/>
              </w:rPr>
            </w:pPr>
            <w:r w:rsidRPr="00D33A20">
              <w:rPr>
                <w:rFonts w:ascii="標楷體" w:eastAsia="標楷體" w:hAnsi="標楷體"/>
              </w:rPr>
              <w:t>分析結果(相似度%)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3BDF2" w14:textId="378FBFB1" w:rsidR="00214A98" w:rsidRPr="00D33A20" w:rsidRDefault="00214A98" w:rsidP="00214A9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499A276" w14:textId="77777777" w:rsidR="00485856" w:rsidRDefault="00485856">
      <w:pPr>
        <w:ind w:firstLineChars="100" w:firstLine="240"/>
        <w:rPr>
          <w:rFonts w:ascii="標楷體" w:eastAsia="標楷體" w:hAnsi="標楷體"/>
          <w:color w:val="FF0000"/>
        </w:rPr>
      </w:pPr>
    </w:p>
    <w:p w14:paraId="32B11641" w14:textId="77777777" w:rsidR="00060945" w:rsidRPr="00ED71DD" w:rsidRDefault="00060945" w:rsidP="00060945">
      <w:pPr>
        <w:jc w:val="center"/>
        <w:rPr>
          <w:rFonts w:ascii="Times New Roman" w:eastAsia="標楷體" w:hAnsi="Times New Roman" w:cs="Times New Roman"/>
          <w:u w:val="single"/>
        </w:rPr>
      </w:pPr>
    </w:p>
    <w:p w14:paraId="67FC1B07" w14:textId="77777777" w:rsidR="00060945" w:rsidRPr="00A53853" w:rsidRDefault="00060945" w:rsidP="00060945"/>
    <w:p w14:paraId="4DA5C6B1" w14:textId="49034167" w:rsidR="00060945" w:rsidRPr="007F59E0" w:rsidRDefault="00060945" w:rsidP="007F59E0">
      <w:pPr>
        <w:wordWrap w:val="0"/>
        <w:jc w:val="right"/>
        <w:rPr>
          <w:rFonts w:ascii="標楷體" w:eastAsia="標楷體" w:hAnsi="標楷體"/>
          <w:b/>
          <w:u w:val="single"/>
        </w:rPr>
      </w:pPr>
      <w:bookmarkStart w:id="0" w:name="_GoBack"/>
      <w:bookmarkEnd w:id="0"/>
      <w:r w:rsidRPr="007F59E0">
        <w:rPr>
          <w:rFonts w:ascii="標楷體" w:eastAsia="標楷體" w:hAnsi="標楷體" w:hint="eastAsia"/>
          <w:b/>
          <w:sz w:val="28"/>
        </w:rPr>
        <w:t>申請人簽</w:t>
      </w:r>
      <w:r w:rsidR="007F59E0" w:rsidRPr="007F59E0">
        <w:rPr>
          <w:rFonts w:ascii="標楷體" w:eastAsia="標楷體" w:hAnsi="標楷體" w:hint="eastAsia"/>
          <w:b/>
          <w:sz w:val="28"/>
          <w:lang w:eastAsia="zh-HK"/>
        </w:rPr>
        <w:t>名</w:t>
      </w:r>
      <w:r w:rsidRPr="007F59E0">
        <w:rPr>
          <w:rFonts w:ascii="標楷體" w:eastAsia="標楷體" w:hAnsi="標楷體" w:hint="eastAsia"/>
          <w:b/>
        </w:rPr>
        <w:t>：</w:t>
      </w:r>
      <w:r w:rsidR="007F59E0" w:rsidRPr="007F59E0">
        <w:rPr>
          <w:rFonts w:ascii="標楷體" w:eastAsia="標楷體" w:hAnsi="標楷體" w:hint="eastAsia"/>
          <w:b/>
          <w:u w:val="single"/>
        </w:rPr>
        <w:t xml:space="preserve">　　　　　　　　　　　　　</w:t>
      </w:r>
    </w:p>
    <w:p w14:paraId="2BB3FB01" w14:textId="77777777" w:rsidR="00060945" w:rsidRPr="007A32CD" w:rsidRDefault="00060945">
      <w:pPr>
        <w:ind w:firstLineChars="100" w:firstLine="240"/>
        <w:rPr>
          <w:rFonts w:ascii="標楷體" w:eastAsia="標楷體" w:hAnsi="標楷體" w:hint="eastAsia"/>
          <w:color w:val="FF0000"/>
        </w:rPr>
      </w:pPr>
    </w:p>
    <w:sectPr w:rsidR="00060945" w:rsidRPr="007A32CD" w:rsidSect="00D41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C344" w14:textId="77777777" w:rsidR="00CA7A3B" w:rsidRDefault="00CA7A3B" w:rsidP="00214A98">
      <w:r>
        <w:separator/>
      </w:r>
    </w:p>
  </w:endnote>
  <w:endnote w:type="continuationSeparator" w:id="0">
    <w:p w14:paraId="152E6C8A" w14:textId="77777777" w:rsidR="00CA7A3B" w:rsidRDefault="00CA7A3B" w:rsidP="002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DE10E" w14:textId="77777777" w:rsidR="00CA7A3B" w:rsidRDefault="00CA7A3B" w:rsidP="00214A98">
      <w:r>
        <w:separator/>
      </w:r>
    </w:p>
  </w:footnote>
  <w:footnote w:type="continuationSeparator" w:id="0">
    <w:p w14:paraId="16413FAF" w14:textId="77777777" w:rsidR="00CA7A3B" w:rsidRDefault="00CA7A3B" w:rsidP="0021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2704"/>
    <w:multiLevelType w:val="hybridMultilevel"/>
    <w:tmpl w:val="25A0E010"/>
    <w:lvl w:ilvl="0" w:tplc="5ECE9E3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3NrYwMDW0MDG2sDRU0lEKTi0uzszPAykwqgUAzRywTCwAAAA="/>
  </w:docVars>
  <w:rsids>
    <w:rsidRoot w:val="00BC1DD0"/>
    <w:rsid w:val="00060945"/>
    <w:rsid w:val="000707B1"/>
    <w:rsid w:val="00073409"/>
    <w:rsid w:val="000859A7"/>
    <w:rsid w:val="00087E85"/>
    <w:rsid w:val="00095292"/>
    <w:rsid w:val="000C0E63"/>
    <w:rsid w:val="000E2E61"/>
    <w:rsid w:val="00155BE1"/>
    <w:rsid w:val="00196C44"/>
    <w:rsid w:val="001A49AD"/>
    <w:rsid w:val="001B31BB"/>
    <w:rsid w:val="001B3C3D"/>
    <w:rsid w:val="001B4236"/>
    <w:rsid w:val="001C3EC9"/>
    <w:rsid w:val="001D273A"/>
    <w:rsid w:val="00206206"/>
    <w:rsid w:val="00211F4B"/>
    <w:rsid w:val="00214A98"/>
    <w:rsid w:val="002602C4"/>
    <w:rsid w:val="0026349A"/>
    <w:rsid w:val="00276552"/>
    <w:rsid w:val="0028025C"/>
    <w:rsid w:val="002A1AE6"/>
    <w:rsid w:val="002A1F22"/>
    <w:rsid w:val="002B3B49"/>
    <w:rsid w:val="002D748F"/>
    <w:rsid w:val="002F5157"/>
    <w:rsid w:val="0030331A"/>
    <w:rsid w:val="00317DA0"/>
    <w:rsid w:val="003754E5"/>
    <w:rsid w:val="00386D1A"/>
    <w:rsid w:val="003C1E90"/>
    <w:rsid w:val="003E0B2D"/>
    <w:rsid w:val="003E3D9D"/>
    <w:rsid w:val="004014C8"/>
    <w:rsid w:val="004061AE"/>
    <w:rsid w:val="0047553E"/>
    <w:rsid w:val="00485856"/>
    <w:rsid w:val="0048597F"/>
    <w:rsid w:val="004B781C"/>
    <w:rsid w:val="004D6EA7"/>
    <w:rsid w:val="00553D8F"/>
    <w:rsid w:val="00560B12"/>
    <w:rsid w:val="005624C2"/>
    <w:rsid w:val="005A5D94"/>
    <w:rsid w:val="005C1A5A"/>
    <w:rsid w:val="005C51ED"/>
    <w:rsid w:val="005F57CE"/>
    <w:rsid w:val="00606743"/>
    <w:rsid w:val="00611D64"/>
    <w:rsid w:val="0061434F"/>
    <w:rsid w:val="00687370"/>
    <w:rsid w:val="00691922"/>
    <w:rsid w:val="00692E45"/>
    <w:rsid w:val="006C7099"/>
    <w:rsid w:val="006C711B"/>
    <w:rsid w:val="006E141F"/>
    <w:rsid w:val="006E72BD"/>
    <w:rsid w:val="00700FA5"/>
    <w:rsid w:val="00772711"/>
    <w:rsid w:val="0077781D"/>
    <w:rsid w:val="00787464"/>
    <w:rsid w:val="00797FD9"/>
    <w:rsid w:val="007A32CD"/>
    <w:rsid w:val="007B10E3"/>
    <w:rsid w:val="007C6F6B"/>
    <w:rsid w:val="007F3BD3"/>
    <w:rsid w:val="007F59E0"/>
    <w:rsid w:val="00817962"/>
    <w:rsid w:val="008327E9"/>
    <w:rsid w:val="00835567"/>
    <w:rsid w:val="00841D8E"/>
    <w:rsid w:val="00866DF9"/>
    <w:rsid w:val="00870321"/>
    <w:rsid w:val="008A7B19"/>
    <w:rsid w:val="008C559F"/>
    <w:rsid w:val="008D5D02"/>
    <w:rsid w:val="0091152A"/>
    <w:rsid w:val="00916B3D"/>
    <w:rsid w:val="00967004"/>
    <w:rsid w:val="009850B5"/>
    <w:rsid w:val="009900C9"/>
    <w:rsid w:val="00994627"/>
    <w:rsid w:val="00996A54"/>
    <w:rsid w:val="009A4E81"/>
    <w:rsid w:val="009C265B"/>
    <w:rsid w:val="009D4D63"/>
    <w:rsid w:val="009D6035"/>
    <w:rsid w:val="009F419C"/>
    <w:rsid w:val="00A27D14"/>
    <w:rsid w:val="00A455B3"/>
    <w:rsid w:val="00A70221"/>
    <w:rsid w:val="00A8173B"/>
    <w:rsid w:val="00AE1753"/>
    <w:rsid w:val="00AF2810"/>
    <w:rsid w:val="00B13A2D"/>
    <w:rsid w:val="00B3087C"/>
    <w:rsid w:val="00B41AA5"/>
    <w:rsid w:val="00B74BE6"/>
    <w:rsid w:val="00BC1DD0"/>
    <w:rsid w:val="00BE056A"/>
    <w:rsid w:val="00BE214F"/>
    <w:rsid w:val="00BF0CA8"/>
    <w:rsid w:val="00C53CA8"/>
    <w:rsid w:val="00C56CE9"/>
    <w:rsid w:val="00C8222F"/>
    <w:rsid w:val="00CA1BA4"/>
    <w:rsid w:val="00CA5DA9"/>
    <w:rsid w:val="00CA7A3B"/>
    <w:rsid w:val="00CB043C"/>
    <w:rsid w:val="00CD0623"/>
    <w:rsid w:val="00CD7734"/>
    <w:rsid w:val="00D048A5"/>
    <w:rsid w:val="00D33A20"/>
    <w:rsid w:val="00D344A5"/>
    <w:rsid w:val="00D41156"/>
    <w:rsid w:val="00D4142E"/>
    <w:rsid w:val="00D50B90"/>
    <w:rsid w:val="00D73224"/>
    <w:rsid w:val="00DA2AB6"/>
    <w:rsid w:val="00DC1731"/>
    <w:rsid w:val="00DC3AE6"/>
    <w:rsid w:val="00DE3182"/>
    <w:rsid w:val="00E06C5D"/>
    <w:rsid w:val="00E23F51"/>
    <w:rsid w:val="00E32562"/>
    <w:rsid w:val="00E36FF7"/>
    <w:rsid w:val="00E85DB0"/>
    <w:rsid w:val="00EA59F1"/>
    <w:rsid w:val="00ED2959"/>
    <w:rsid w:val="00EE52E5"/>
    <w:rsid w:val="00EF5E84"/>
    <w:rsid w:val="00F03099"/>
    <w:rsid w:val="00F07774"/>
    <w:rsid w:val="00F35E92"/>
    <w:rsid w:val="00F532A2"/>
    <w:rsid w:val="00F73866"/>
    <w:rsid w:val="00F8544F"/>
    <w:rsid w:val="00FC35ED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859B"/>
  <w15:chartTrackingRefBased/>
  <w15:docId w15:val="{076D85FF-606B-439A-B858-BFC8087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C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A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Tsan-Chi Chen</dc:creator>
  <cp:keywords/>
  <dc:description/>
  <cp:lastModifiedBy>user</cp:lastModifiedBy>
  <cp:revision>2</cp:revision>
  <dcterms:created xsi:type="dcterms:W3CDTF">2024-06-25T06:27:00Z</dcterms:created>
  <dcterms:modified xsi:type="dcterms:W3CDTF">2024-06-25T06:27:00Z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c20a8573-4b5e-4c03-932b-64586c0920d6</vt:lpwstr>
  </property>
</Properties>
</file>