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46" w:rsidRPr="00EB1E18" w:rsidRDefault="0032777E" w:rsidP="00B83346">
      <w:pPr>
        <w:pStyle w:val="a3"/>
        <w:spacing w:line="400" w:lineRule="exact"/>
        <w:ind w:leftChars="10" w:left="1094" w:hangingChars="334" w:hanging="107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高雄榮民總醫院</w:t>
      </w:r>
    </w:p>
    <w:p w:rsidR="00B83346" w:rsidRPr="00A6640E" w:rsidRDefault="00B83346" w:rsidP="00B83346">
      <w:pPr>
        <w:pStyle w:val="a3"/>
        <w:spacing w:line="400" w:lineRule="exact"/>
        <w:ind w:leftChars="10" w:left="1094" w:hangingChars="334" w:hanging="1070"/>
        <w:jc w:val="center"/>
        <w:rPr>
          <w:rFonts w:eastAsia="標楷體"/>
          <w:sz w:val="32"/>
          <w:szCs w:val="32"/>
        </w:rPr>
      </w:pPr>
      <w:r w:rsidRPr="00A6640E">
        <w:rPr>
          <w:rFonts w:eastAsia="標楷體" w:hAnsi="標楷體"/>
          <w:b/>
          <w:sz w:val="32"/>
          <w:szCs w:val="32"/>
        </w:rPr>
        <w:t>檔案應用申請委任書</w:t>
      </w:r>
    </w:p>
    <w:p w:rsidR="00AA0FB9" w:rsidRPr="00AA0FB9" w:rsidRDefault="00B83346" w:rsidP="00B83346">
      <w:pPr>
        <w:spacing w:line="600" w:lineRule="atLeast"/>
        <w:rPr>
          <w:rFonts w:ascii="標楷體" w:eastAsia="標楷體" w:hAnsi="標楷體" w:hint="eastAsia"/>
          <w:sz w:val="28"/>
          <w:szCs w:val="28"/>
        </w:rPr>
      </w:pPr>
      <w:r w:rsidRPr="00A6640E">
        <w:rPr>
          <w:rFonts w:ascii="標楷體" w:eastAsia="標楷體" w:hAnsi="標楷體" w:hint="eastAsia"/>
          <w:sz w:val="28"/>
          <w:szCs w:val="28"/>
        </w:rPr>
        <w:t>本人</w:t>
      </w:r>
      <w:r w:rsidRPr="002808B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A6640E">
        <w:rPr>
          <w:rFonts w:ascii="標楷體" w:eastAsia="標楷體" w:hAnsi="標楷體" w:hint="eastAsia"/>
          <w:sz w:val="28"/>
          <w:szCs w:val="28"/>
        </w:rPr>
        <w:t xml:space="preserve">因 </w:t>
      </w:r>
      <w:r w:rsidRPr="002808B4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2808B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Pr="00A6640E">
        <w:rPr>
          <w:rFonts w:ascii="標楷體" w:eastAsia="標楷體" w:hAnsi="標楷體" w:hint="eastAsia"/>
          <w:sz w:val="28"/>
          <w:szCs w:val="28"/>
        </w:rPr>
        <w:t>不克為</w:t>
      </w:r>
      <w:r w:rsidRPr="00A6640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808B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2808B4">
        <w:rPr>
          <w:rFonts w:ascii="標楷體" w:eastAsia="標楷體" w:hAnsi="標楷體" w:hint="eastAsia"/>
          <w:sz w:val="28"/>
          <w:szCs w:val="28"/>
          <w:u w:val="single"/>
        </w:rPr>
        <w:t xml:space="preserve">   　    </w:t>
      </w:r>
      <w:r w:rsidRPr="00A6640E">
        <w:rPr>
          <w:rFonts w:ascii="標楷體" w:eastAsia="標楷體" w:hAnsi="標楷體" w:hint="eastAsia"/>
          <w:sz w:val="28"/>
          <w:szCs w:val="28"/>
        </w:rPr>
        <w:t>案親至</w:t>
      </w:r>
      <w:r w:rsidR="0032777E">
        <w:rPr>
          <w:rFonts w:ascii="標楷體" w:eastAsia="標楷體" w:hAnsi="標楷體" w:hint="eastAsia"/>
          <w:sz w:val="28"/>
          <w:szCs w:val="28"/>
        </w:rPr>
        <w:t>高雄榮民總醫院</w:t>
      </w:r>
      <w:r w:rsidRPr="00A6640E">
        <w:rPr>
          <w:rFonts w:ascii="標楷體" w:eastAsia="標楷體" w:hAnsi="標楷體" w:hint="eastAsia"/>
          <w:sz w:val="28"/>
          <w:szCs w:val="28"/>
        </w:rPr>
        <w:t>閱覽、抄錄、複製資料(檔案)，特委任</w:t>
      </w:r>
      <w:r w:rsidRPr="002808B4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A6640E">
        <w:rPr>
          <w:rFonts w:ascii="標楷體" w:eastAsia="標楷體" w:hAnsi="標楷體" w:hint="eastAsia"/>
          <w:sz w:val="28"/>
          <w:szCs w:val="28"/>
        </w:rPr>
        <w:t>代為辦理</w:t>
      </w:r>
      <w:r w:rsidRPr="00A6640E">
        <w:rPr>
          <w:rFonts w:ascii="標楷體" w:eastAsia="標楷體" w:hAnsi="標楷體"/>
          <w:sz w:val="28"/>
          <w:szCs w:val="28"/>
        </w:rPr>
        <w:t>下列事宜</w:t>
      </w:r>
      <w:r w:rsidR="00AA0FB9" w:rsidRPr="00B83346">
        <w:rPr>
          <w:rFonts w:ascii="標楷體" w:eastAsia="標楷體" w:hAnsi="標楷體" w:hint="eastAsia"/>
          <w:sz w:val="28"/>
          <w:szCs w:val="28"/>
        </w:rPr>
        <w:t>：</w:t>
      </w:r>
    </w:p>
    <w:p w:rsidR="00682DC5" w:rsidRPr="00A340AC" w:rsidRDefault="00682DC5" w:rsidP="00682DC5">
      <w:pPr>
        <w:numPr>
          <w:ilvl w:val="0"/>
          <w:numId w:val="2"/>
        </w:numPr>
        <w:tabs>
          <w:tab w:val="left" w:pos="720"/>
        </w:tabs>
        <w:spacing w:line="600" w:lineRule="atLeast"/>
        <w:rPr>
          <w:rFonts w:eastAsia="標楷體"/>
        </w:rPr>
      </w:pPr>
      <w:r w:rsidRPr="00A340AC">
        <w:rPr>
          <w:rFonts w:eastAsia="標楷體" w:hAnsi="標楷體"/>
        </w:rPr>
        <w:t>申請應用檔案</w:t>
      </w:r>
    </w:p>
    <w:p w:rsidR="00682DC5" w:rsidRPr="00A340AC" w:rsidRDefault="00682DC5" w:rsidP="00682DC5">
      <w:pPr>
        <w:numPr>
          <w:ilvl w:val="0"/>
          <w:numId w:val="2"/>
        </w:numPr>
        <w:tabs>
          <w:tab w:val="left" w:pos="720"/>
        </w:tabs>
        <w:spacing w:line="600" w:lineRule="atLeast"/>
        <w:rPr>
          <w:rFonts w:eastAsia="標楷體"/>
        </w:rPr>
      </w:pPr>
      <w:r w:rsidRPr="00A340AC">
        <w:rPr>
          <w:rFonts w:eastAsia="標楷體" w:hAnsi="標楷體"/>
        </w:rPr>
        <w:t>應用</w:t>
      </w:r>
      <w:r w:rsidRPr="00A340AC">
        <w:rPr>
          <w:rFonts w:eastAsia="標楷體"/>
        </w:rPr>
        <w:t>(</w:t>
      </w:r>
      <w:r w:rsidRPr="00A340AC">
        <w:rPr>
          <w:rFonts w:eastAsia="標楷體" w:hAnsi="標楷體"/>
        </w:rPr>
        <w:t>閱覽、抄錄或複製</w:t>
      </w:r>
      <w:r w:rsidRPr="00A340AC">
        <w:rPr>
          <w:rFonts w:eastAsia="標楷體"/>
        </w:rPr>
        <w:t>)</w:t>
      </w:r>
      <w:r w:rsidRPr="00A340AC">
        <w:rPr>
          <w:rFonts w:eastAsia="標楷體" w:hAnsi="標楷體"/>
        </w:rPr>
        <w:t>檔案</w:t>
      </w:r>
    </w:p>
    <w:p w:rsidR="00682DC5" w:rsidRPr="00A340AC" w:rsidRDefault="00682DC5" w:rsidP="00682DC5">
      <w:pPr>
        <w:numPr>
          <w:ilvl w:val="0"/>
          <w:numId w:val="2"/>
        </w:numPr>
        <w:tabs>
          <w:tab w:val="left" w:pos="720"/>
        </w:tabs>
        <w:spacing w:line="600" w:lineRule="atLeast"/>
        <w:rPr>
          <w:rFonts w:eastAsia="標楷體"/>
        </w:rPr>
      </w:pPr>
      <w:r w:rsidRPr="00A340AC">
        <w:rPr>
          <w:rFonts w:eastAsia="標楷體" w:hAnsi="標楷體"/>
        </w:rPr>
        <w:t>領取檔案複製品</w:t>
      </w:r>
    </w:p>
    <w:p w:rsidR="00682DC5" w:rsidRPr="00A340AC" w:rsidRDefault="00682DC5" w:rsidP="00682DC5">
      <w:pPr>
        <w:numPr>
          <w:ilvl w:val="0"/>
          <w:numId w:val="2"/>
        </w:numPr>
        <w:tabs>
          <w:tab w:val="left" w:pos="720"/>
        </w:tabs>
        <w:spacing w:line="600" w:lineRule="atLeast"/>
        <w:rPr>
          <w:rFonts w:eastAsia="標楷體"/>
        </w:rPr>
      </w:pPr>
      <w:r w:rsidRPr="00A340AC">
        <w:rPr>
          <w:rFonts w:eastAsia="標楷體" w:hAnsi="標楷體"/>
        </w:rPr>
        <w:t>申請案聯繫及公文送達事宜</w:t>
      </w:r>
    </w:p>
    <w:p w:rsidR="00AA0FB9" w:rsidRPr="00A340AC" w:rsidRDefault="00E079D9" w:rsidP="00E079D9">
      <w:pPr>
        <w:tabs>
          <w:tab w:val="left" w:pos="540"/>
        </w:tabs>
        <w:spacing w:line="600" w:lineRule="atLeast"/>
        <w:ind w:firstLineChars="300" w:firstLine="840"/>
        <w:rPr>
          <w:rFonts w:ascii="標楷體" w:eastAsia="標楷體" w:hAnsi="標楷體" w:hint="eastAsia"/>
          <w:sz w:val="28"/>
          <w:szCs w:val="28"/>
        </w:rPr>
      </w:pPr>
      <w:r w:rsidRPr="00A340AC">
        <w:rPr>
          <w:rFonts w:ascii="標楷體" w:eastAsia="標楷體" w:hAnsi="標楷體" w:hint="eastAsia"/>
          <w:sz w:val="28"/>
          <w:szCs w:val="28"/>
        </w:rPr>
        <w:t>共計申請    項</w:t>
      </w:r>
    </w:p>
    <w:p w:rsidR="00682DC5" w:rsidRPr="00A340AC" w:rsidRDefault="00AA0FB9" w:rsidP="00AA0FB9">
      <w:pPr>
        <w:tabs>
          <w:tab w:val="left" w:pos="540"/>
        </w:tabs>
        <w:spacing w:line="600" w:lineRule="atLeast"/>
        <w:ind w:firstLineChars="100" w:firstLine="480"/>
        <w:rPr>
          <w:rFonts w:eastAsia="標楷體" w:hAnsi="標楷體"/>
        </w:rPr>
      </w:pPr>
      <w:r w:rsidRPr="00A340AC">
        <w:rPr>
          <w:rFonts w:eastAsia="標楷體"/>
          <w:sz w:val="48"/>
          <w:szCs w:val="48"/>
        </w:rPr>
        <w:t>□</w:t>
      </w:r>
      <w:r w:rsidR="00682DC5" w:rsidRPr="00A340AC">
        <w:rPr>
          <w:rFonts w:eastAsia="標楷體" w:hAnsi="標楷體"/>
        </w:rPr>
        <w:t>是</w:t>
      </w:r>
      <w:r w:rsidR="00682DC5" w:rsidRPr="00A340AC">
        <w:rPr>
          <w:rFonts w:eastAsia="標楷體"/>
        </w:rPr>
        <w:t xml:space="preserve"> </w:t>
      </w:r>
      <w:r w:rsidR="00682DC5" w:rsidRPr="00A340AC">
        <w:rPr>
          <w:rFonts w:eastAsia="標楷體"/>
          <w:sz w:val="48"/>
          <w:szCs w:val="48"/>
        </w:rPr>
        <w:t xml:space="preserve"> □</w:t>
      </w:r>
      <w:r w:rsidR="00682DC5" w:rsidRPr="00A340AC">
        <w:rPr>
          <w:rFonts w:eastAsia="標楷體" w:hAnsi="標楷體"/>
        </w:rPr>
        <w:t>否</w:t>
      </w:r>
      <w:r w:rsidR="00682DC5" w:rsidRPr="00A340AC">
        <w:rPr>
          <w:rFonts w:eastAsia="標楷體"/>
        </w:rPr>
        <w:t xml:space="preserve">   </w:t>
      </w:r>
      <w:r w:rsidR="00682DC5" w:rsidRPr="00A340AC">
        <w:rPr>
          <w:rFonts w:eastAsia="標楷體" w:hAnsi="標楷體"/>
        </w:rPr>
        <w:t>同意複委託。（未勾選則視為不同意）</w:t>
      </w:r>
    </w:p>
    <w:p w:rsidR="00682DC5" w:rsidRPr="00A340AC" w:rsidRDefault="00682DC5" w:rsidP="00682DC5">
      <w:pPr>
        <w:tabs>
          <w:tab w:val="left" w:pos="720"/>
        </w:tabs>
        <w:spacing w:line="600" w:lineRule="atLeast"/>
        <w:rPr>
          <w:rFonts w:eastAsia="標楷體" w:hAnsi="標楷體"/>
        </w:rPr>
      </w:pPr>
    </w:p>
    <w:p w:rsidR="00682DC5" w:rsidRPr="00A340AC" w:rsidRDefault="00682DC5" w:rsidP="00B83346">
      <w:pPr>
        <w:ind w:firstLineChars="100" w:firstLine="240"/>
        <w:rPr>
          <w:rFonts w:eastAsia="標楷體" w:hint="eastAsia"/>
          <w:b/>
          <w:i/>
          <w:sz w:val="32"/>
        </w:rPr>
      </w:pPr>
      <w:r w:rsidRPr="00A340AC">
        <w:rPr>
          <w:rFonts w:eastAsia="標楷體"/>
        </w:rPr>
        <w:t xml:space="preserve">   </w:t>
      </w:r>
      <w:r w:rsidR="00B83346" w:rsidRPr="00A340AC">
        <w:rPr>
          <w:rFonts w:ascii="標楷體" w:eastAsia="標楷體" w:hAnsi="標楷體"/>
          <w:b/>
          <w:sz w:val="32"/>
          <w:szCs w:val="32"/>
        </w:rPr>
        <w:t xml:space="preserve">此致   </w:t>
      </w:r>
      <w:r w:rsidR="00B83346" w:rsidRPr="00A340A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83346" w:rsidRPr="00A340AC">
        <w:rPr>
          <w:rFonts w:ascii="標楷體" w:eastAsia="標楷體" w:hAnsi="標楷體"/>
          <w:b/>
          <w:sz w:val="32"/>
          <w:szCs w:val="32"/>
        </w:rPr>
        <w:t xml:space="preserve"> </w:t>
      </w:r>
      <w:r w:rsidR="0032777E">
        <w:rPr>
          <w:rFonts w:ascii="標楷體" w:eastAsia="標楷體" w:hAnsi="標楷體" w:hint="eastAsia"/>
          <w:b/>
          <w:sz w:val="32"/>
          <w:szCs w:val="32"/>
        </w:rPr>
        <w:t>高雄榮民總醫院</w:t>
      </w:r>
    </w:p>
    <w:tbl>
      <w:tblPr>
        <w:tblW w:w="8878" w:type="dxa"/>
        <w:jc w:val="center"/>
        <w:tblInd w:w="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3409"/>
        <w:gridCol w:w="3732"/>
      </w:tblGrid>
      <w:tr w:rsidR="00682DC5" w:rsidRPr="00A340AC" w:rsidTr="003055E7">
        <w:trPr>
          <w:trHeight w:val="658"/>
          <w:jc w:val="center"/>
        </w:trPr>
        <w:tc>
          <w:tcPr>
            <w:tcW w:w="1737" w:type="dxa"/>
            <w:vAlign w:val="center"/>
          </w:tcPr>
          <w:p w:rsidR="00682DC5" w:rsidRPr="00A340AC" w:rsidRDefault="00682DC5" w:rsidP="003055E7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09" w:type="dxa"/>
            <w:vAlign w:val="center"/>
          </w:tcPr>
          <w:p w:rsidR="00682DC5" w:rsidRPr="00A340AC" w:rsidRDefault="00682DC5" w:rsidP="003055E7">
            <w:pPr>
              <w:jc w:val="center"/>
              <w:rPr>
                <w:rFonts w:eastAsia="標楷體"/>
              </w:rPr>
            </w:pPr>
            <w:r w:rsidRPr="00A340AC">
              <w:rPr>
                <w:rFonts w:eastAsia="標楷體" w:hAnsi="標楷體"/>
              </w:rPr>
              <w:t>委託人</w:t>
            </w:r>
          </w:p>
        </w:tc>
        <w:tc>
          <w:tcPr>
            <w:tcW w:w="3732" w:type="dxa"/>
            <w:vAlign w:val="center"/>
          </w:tcPr>
          <w:p w:rsidR="00682DC5" w:rsidRPr="00A340AC" w:rsidRDefault="00682DC5" w:rsidP="003055E7">
            <w:pPr>
              <w:jc w:val="center"/>
              <w:rPr>
                <w:rFonts w:eastAsia="標楷體"/>
              </w:rPr>
            </w:pPr>
            <w:r w:rsidRPr="00A340AC">
              <w:rPr>
                <w:rFonts w:eastAsia="標楷體" w:hAnsi="標楷體"/>
              </w:rPr>
              <w:t>受委託人</w:t>
            </w:r>
          </w:p>
        </w:tc>
      </w:tr>
      <w:tr w:rsidR="00682DC5" w:rsidRPr="00A340AC" w:rsidTr="003055E7">
        <w:trPr>
          <w:trHeight w:val="658"/>
          <w:jc w:val="center"/>
        </w:trPr>
        <w:tc>
          <w:tcPr>
            <w:tcW w:w="1737" w:type="dxa"/>
            <w:vAlign w:val="center"/>
          </w:tcPr>
          <w:p w:rsidR="00682DC5" w:rsidRPr="00A340AC" w:rsidRDefault="00682DC5" w:rsidP="003055E7">
            <w:pPr>
              <w:rPr>
                <w:rFonts w:eastAsia="標楷體"/>
              </w:rPr>
            </w:pPr>
            <w:r w:rsidRPr="00A340AC">
              <w:rPr>
                <w:rFonts w:eastAsia="標楷體" w:hAnsi="標楷體"/>
              </w:rPr>
              <w:t>親</w:t>
            </w:r>
            <w:r w:rsidRPr="00A340AC">
              <w:rPr>
                <w:rFonts w:eastAsia="標楷體"/>
              </w:rPr>
              <w:t xml:space="preserve"> </w:t>
            </w:r>
            <w:r w:rsidRPr="00A340AC">
              <w:rPr>
                <w:rFonts w:eastAsia="標楷體" w:hAnsi="標楷體"/>
              </w:rPr>
              <w:t>筆</w:t>
            </w:r>
            <w:r w:rsidRPr="00A340AC">
              <w:rPr>
                <w:rFonts w:eastAsia="標楷體"/>
              </w:rPr>
              <w:t xml:space="preserve"> </w:t>
            </w:r>
            <w:r w:rsidRPr="00A340AC">
              <w:rPr>
                <w:rFonts w:eastAsia="標楷體" w:hAnsi="標楷體"/>
              </w:rPr>
              <w:t>簽</w:t>
            </w:r>
            <w:r w:rsidRPr="00A340AC">
              <w:rPr>
                <w:rFonts w:eastAsia="標楷體"/>
              </w:rPr>
              <w:t xml:space="preserve"> </w:t>
            </w:r>
            <w:r w:rsidRPr="00A340AC">
              <w:rPr>
                <w:rFonts w:eastAsia="標楷體" w:hAnsi="標楷體"/>
              </w:rPr>
              <w:t>名</w:t>
            </w:r>
          </w:p>
        </w:tc>
        <w:tc>
          <w:tcPr>
            <w:tcW w:w="3409" w:type="dxa"/>
          </w:tcPr>
          <w:p w:rsidR="00682DC5" w:rsidRPr="00A340AC" w:rsidRDefault="00682DC5" w:rsidP="003055E7">
            <w:pPr>
              <w:jc w:val="both"/>
              <w:rPr>
                <w:rFonts w:eastAsia="標楷體"/>
              </w:rPr>
            </w:pPr>
          </w:p>
        </w:tc>
        <w:tc>
          <w:tcPr>
            <w:tcW w:w="3732" w:type="dxa"/>
          </w:tcPr>
          <w:p w:rsidR="00682DC5" w:rsidRPr="00A340AC" w:rsidRDefault="00682DC5" w:rsidP="003055E7">
            <w:pPr>
              <w:jc w:val="both"/>
              <w:rPr>
                <w:rFonts w:eastAsia="標楷體"/>
              </w:rPr>
            </w:pPr>
          </w:p>
        </w:tc>
      </w:tr>
      <w:tr w:rsidR="00682DC5" w:rsidRPr="00A340AC" w:rsidTr="003055E7">
        <w:trPr>
          <w:trHeight w:val="650"/>
          <w:jc w:val="center"/>
        </w:trPr>
        <w:tc>
          <w:tcPr>
            <w:tcW w:w="1737" w:type="dxa"/>
            <w:vAlign w:val="center"/>
          </w:tcPr>
          <w:p w:rsidR="00682DC5" w:rsidRPr="00A340AC" w:rsidRDefault="00682DC5" w:rsidP="003055E7">
            <w:pPr>
              <w:rPr>
                <w:rFonts w:eastAsia="標楷體"/>
              </w:rPr>
            </w:pPr>
            <w:r w:rsidRPr="00A340AC">
              <w:rPr>
                <w:rFonts w:eastAsia="標楷體" w:hAnsi="標楷體"/>
              </w:rPr>
              <w:t>國民身分證</w:t>
            </w:r>
          </w:p>
          <w:p w:rsidR="00682DC5" w:rsidRPr="00A340AC" w:rsidRDefault="00682DC5" w:rsidP="003055E7">
            <w:pPr>
              <w:rPr>
                <w:rFonts w:eastAsia="標楷體"/>
              </w:rPr>
            </w:pPr>
            <w:r w:rsidRPr="00A340AC">
              <w:rPr>
                <w:rFonts w:eastAsia="標楷體" w:hAnsi="標楷體"/>
              </w:rPr>
              <w:t>或護照號碼</w:t>
            </w:r>
          </w:p>
        </w:tc>
        <w:tc>
          <w:tcPr>
            <w:tcW w:w="3409" w:type="dxa"/>
          </w:tcPr>
          <w:p w:rsidR="00682DC5" w:rsidRPr="00A340AC" w:rsidRDefault="00682DC5" w:rsidP="003055E7">
            <w:pPr>
              <w:jc w:val="both"/>
              <w:rPr>
                <w:rFonts w:eastAsia="標楷體"/>
              </w:rPr>
            </w:pPr>
          </w:p>
        </w:tc>
        <w:tc>
          <w:tcPr>
            <w:tcW w:w="3732" w:type="dxa"/>
          </w:tcPr>
          <w:p w:rsidR="00682DC5" w:rsidRPr="00A340AC" w:rsidRDefault="00682DC5" w:rsidP="003055E7">
            <w:pPr>
              <w:jc w:val="both"/>
              <w:rPr>
                <w:rFonts w:eastAsia="標楷體"/>
              </w:rPr>
            </w:pPr>
          </w:p>
        </w:tc>
      </w:tr>
      <w:tr w:rsidR="00682DC5" w:rsidRPr="00A340AC" w:rsidTr="003055E7">
        <w:trPr>
          <w:trHeight w:val="720"/>
          <w:jc w:val="center"/>
        </w:trPr>
        <w:tc>
          <w:tcPr>
            <w:tcW w:w="1737" w:type="dxa"/>
            <w:vAlign w:val="center"/>
          </w:tcPr>
          <w:p w:rsidR="00682DC5" w:rsidRPr="00A340AC" w:rsidRDefault="00682DC5" w:rsidP="003055E7">
            <w:pPr>
              <w:rPr>
                <w:rFonts w:eastAsia="標楷體"/>
              </w:rPr>
            </w:pPr>
            <w:r w:rsidRPr="00A340AC">
              <w:rPr>
                <w:rFonts w:eastAsia="標楷體" w:hAnsi="標楷體"/>
              </w:rPr>
              <w:t>通</w:t>
            </w:r>
            <w:r w:rsidRPr="00A340AC">
              <w:rPr>
                <w:rFonts w:eastAsia="標楷體"/>
              </w:rPr>
              <w:t xml:space="preserve"> </w:t>
            </w:r>
            <w:r w:rsidRPr="00A340AC">
              <w:rPr>
                <w:rFonts w:eastAsia="標楷體" w:hAnsi="標楷體"/>
              </w:rPr>
              <w:t>訊</w:t>
            </w:r>
            <w:r w:rsidRPr="00A340AC">
              <w:rPr>
                <w:rFonts w:eastAsia="標楷體"/>
              </w:rPr>
              <w:t xml:space="preserve"> </w:t>
            </w:r>
            <w:r w:rsidRPr="00A340AC">
              <w:rPr>
                <w:rFonts w:eastAsia="標楷體" w:hAnsi="標楷體"/>
              </w:rPr>
              <w:t>地</w:t>
            </w:r>
            <w:r w:rsidRPr="00A340AC">
              <w:rPr>
                <w:rFonts w:eastAsia="標楷體"/>
              </w:rPr>
              <w:t xml:space="preserve"> </w:t>
            </w:r>
            <w:r w:rsidRPr="00A340AC">
              <w:rPr>
                <w:rFonts w:eastAsia="標楷體" w:hAnsi="標楷體"/>
              </w:rPr>
              <w:t>址</w:t>
            </w:r>
          </w:p>
        </w:tc>
        <w:tc>
          <w:tcPr>
            <w:tcW w:w="3409" w:type="dxa"/>
            <w:tcBorders>
              <w:bottom w:val="single" w:sz="4" w:space="0" w:color="auto"/>
              <w:right w:val="single" w:sz="6" w:space="0" w:color="auto"/>
            </w:tcBorders>
          </w:tcPr>
          <w:p w:rsidR="00682DC5" w:rsidRPr="00A340AC" w:rsidRDefault="00682DC5" w:rsidP="003055E7">
            <w:pPr>
              <w:jc w:val="both"/>
              <w:rPr>
                <w:rFonts w:eastAsia="標楷體"/>
              </w:rPr>
            </w:pPr>
          </w:p>
        </w:tc>
        <w:tc>
          <w:tcPr>
            <w:tcW w:w="3732" w:type="dxa"/>
            <w:tcBorders>
              <w:left w:val="single" w:sz="6" w:space="0" w:color="auto"/>
              <w:bottom w:val="single" w:sz="4" w:space="0" w:color="auto"/>
            </w:tcBorders>
          </w:tcPr>
          <w:p w:rsidR="00682DC5" w:rsidRPr="00A340AC" w:rsidRDefault="00682DC5" w:rsidP="003055E7">
            <w:pPr>
              <w:jc w:val="both"/>
              <w:rPr>
                <w:rFonts w:eastAsia="標楷體"/>
              </w:rPr>
            </w:pPr>
          </w:p>
        </w:tc>
      </w:tr>
      <w:tr w:rsidR="00682DC5" w:rsidRPr="00A340AC" w:rsidTr="003055E7">
        <w:trPr>
          <w:trHeight w:val="720"/>
          <w:jc w:val="center"/>
        </w:trPr>
        <w:tc>
          <w:tcPr>
            <w:tcW w:w="1737" w:type="dxa"/>
            <w:vAlign w:val="center"/>
          </w:tcPr>
          <w:p w:rsidR="00682DC5" w:rsidRPr="00A340AC" w:rsidRDefault="00682DC5" w:rsidP="003055E7">
            <w:pPr>
              <w:rPr>
                <w:rFonts w:eastAsia="標楷體"/>
              </w:rPr>
            </w:pPr>
            <w:r w:rsidRPr="00A340AC">
              <w:rPr>
                <w:rFonts w:eastAsia="標楷體" w:hAnsi="標楷體"/>
              </w:rPr>
              <w:t>聯</w:t>
            </w:r>
            <w:r w:rsidRPr="00A340AC">
              <w:rPr>
                <w:rFonts w:eastAsia="標楷體"/>
              </w:rPr>
              <w:t xml:space="preserve"> </w:t>
            </w:r>
            <w:r w:rsidRPr="00A340AC">
              <w:rPr>
                <w:rFonts w:eastAsia="標楷體" w:hAnsi="標楷體"/>
              </w:rPr>
              <w:t>絡</w:t>
            </w:r>
            <w:r w:rsidRPr="00A340AC">
              <w:rPr>
                <w:rFonts w:eastAsia="標楷體"/>
              </w:rPr>
              <w:t xml:space="preserve"> </w:t>
            </w:r>
            <w:r w:rsidRPr="00A340AC">
              <w:rPr>
                <w:rFonts w:eastAsia="標楷體" w:hAnsi="標楷體"/>
              </w:rPr>
              <w:t>電</w:t>
            </w:r>
            <w:r w:rsidRPr="00A340AC">
              <w:rPr>
                <w:rFonts w:eastAsia="標楷體"/>
              </w:rPr>
              <w:t xml:space="preserve"> </w:t>
            </w:r>
            <w:r w:rsidRPr="00A340AC">
              <w:rPr>
                <w:rFonts w:eastAsia="標楷體" w:hAnsi="標楷體"/>
              </w:rPr>
              <w:t>話</w:t>
            </w:r>
          </w:p>
        </w:tc>
        <w:tc>
          <w:tcPr>
            <w:tcW w:w="3409" w:type="dxa"/>
            <w:tcBorders>
              <w:bottom w:val="single" w:sz="6" w:space="0" w:color="auto"/>
              <w:right w:val="single" w:sz="6" w:space="0" w:color="auto"/>
            </w:tcBorders>
          </w:tcPr>
          <w:p w:rsidR="00682DC5" w:rsidRPr="00A340AC" w:rsidRDefault="00682DC5" w:rsidP="003055E7">
            <w:pPr>
              <w:jc w:val="both"/>
              <w:rPr>
                <w:rFonts w:eastAsia="標楷體"/>
              </w:rPr>
            </w:pPr>
          </w:p>
        </w:tc>
        <w:tc>
          <w:tcPr>
            <w:tcW w:w="3732" w:type="dxa"/>
            <w:tcBorders>
              <w:left w:val="single" w:sz="6" w:space="0" w:color="auto"/>
              <w:bottom w:val="single" w:sz="6" w:space="0" w:color="auto"/>
            </w:tcBorders>
          </w:tcPr>
          <w:p w:rsidR="00682DC5" w:rsidRPr="00A340AC" w:rsidRDefault="00682DC5" w:rsidP="003055E7">
            <w:pPr>
              <w:jc w:val="both"/>
              <w:rPr>
                <w:rFonts w:eastAsia="標楷體"/>
              </w:rPr>
            </w:pPr>
          </w:p>
        </w:tc>
      </w:tr>
    </w:tbl>
    <w:p w:rsidR="00682DC5" w:rsidRPr="00A340AC" w:rsidRDefault="00682DC5" w:rsidP="00682DC5">
      <w:pPr>
        <w:rPr>
          <w:rFonts w:eastAsia="標楷體"/>
        </w:rPr>
      </w:pPr>
      <w:r w:rsidRPr="00A340AC">
        <w:rPr>
          <w:rFonts w:eastAsia="標楷體"/>
          <w:sz w:val="32"/>
        </w:rPr>
        <w:t xml:space="preserve"> </w:t>
      </w:r>
      <w:r w:rsidRPr="00A340AC">
        <w:rPr>
          <w:rFonts w:eastAsia="標楷體"/>
        </w:rPr>
        <w:t xml:space="preserve">  </w:t>
      </w:r>
      <w:r w:rsidRPr="00A340AC">
        <w:rPr>
          <w:rFonts w:eastAsia="標楷體" w:hAnsi="標楷體"/>
        </w:rPr>
        <w:t>附註：</w:t>
      </w:r>
      <w:r w:rsidRPr="00A340AC">
        <w:rPr>
          <w:rFonts w:eastAsia="標楷體"/>
        </w:rPr>
        <w:t xml:space="preserve"> 1.</w:t>
      </w:r>
      <w:r w:rsidRPr="00A340AC">
        <w:rPr>
          <w:rFonts w:eastAsia="標楷體" w:hAnsi="標楷體"/>
        </w:rPr>
        <w:t>委託人即為申請應用檔案之申請人；受委</w:t>
      </w:r>
      <w:r w:rsidR="006940B1" w:rsidRPr="00A340AC">
        <w:rPr>
          <w:rFonts w:eastAsia="標楷體" w:hAnsi="標楷體" w:hint="eastAsia"/>
        </w:rPr>
        <w:t>託</w:t>
      </w:r>
      <w:r w:rsidRPr="00A340AC">
        <w:rPr>
          <w:rFonts w:eastAsia="標楷體" w:hAnsi="標楷體"/>
        </w:rPr>
        <w:t>人為代理人。</w:t>
      </w:r>
    </w:p>
    <w:p w:rsidR="00682DC5" w:rsidRPr="00A340AC" w:rsidRDefault="00682DC5" w:rsidP="00682DC5">
      <w:pPr>
        <w:rPr>
          <w:rFonts w:eastAsia="標楷體"/>
        </w:rPr>
      </w:pPr>
      <w:r w:rsidRPr="00A340AC">
        <w:rPr>
          <w:rFonts w:eastAsia="標楷體"/>
        </w:rPr>
        <w:t xml:space="preserve">          2.</w:t>
      </w:r>
      <w:r w:rsidRPr="00A340AC">
        <w:rPr>
          <w:rFonts w:eastAsia="標楷體" w:hAnsi="標楷體"/>
        </w:rPr>
        <w:t>併附委託人及受委託人之身分證明文件影本。</w:t>
      </w:r>
    </w:p>
    <w:p w:rsidR="00682DC5" w:rsidRPr="00A340AC" w:rsidRDefault="00682DC5" w:rsidP="00466ECE">
      <w:pPr>
        <w:rPr>
          <w:rFonts w:eastAsia="標楷體"/>
          <w:sz w:val="28"/>
          <w:szCs w:val="28"/>
        </w:rPr>
      </w:pPr>
      <w:r w:rsidRPr="00A340AC">
        <w:rPr>
          <w:rFonts w:eastAsia="標楷體"/>
        </w:rPr>
        <w:t xml:space="preserve">          3.</w:t>
      </w:r>
      <w:r w:rsidRPr="00A340AC">
        <w:rPr>
          <w:rFonts w:eastAsia="標楷體" w:hAnsi="標楷體"/>
        </w:rPr>
        <w:t>委託人若非檔案當事人，併附身分關係證明文件</w:t>
      </w:r>
      <w:r w:rsidR="00AA0FB9" w:rsidRPr="00A340AC">
        <w:rPr>
          <w:rFonts w:eastAsia="標楷體" w:hAnsi="標楷體" w:hint="eastAsia"/>
        </w:rPr>
        <w:t>。</w:t>
      </w:r>
    </w:p>
    <w:p w:rsidR="003F7C77" w:rsidRPr="00A340AC" w:rsidRDefault="0095106B" w:rsidP="00682DC5">
      <w:pPr>
        <w:jc w:val="center"/>
      </w:pPr>
      <w:r w:rsidRPr="00A340AC"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6pt;margin-top:13.85pt;width:486pt;height:36pt;z-index:251657728" stroked="f">
            <v:textbox>
              <w:txbxContent>
                <w:p w:rsidR="00466ECE" w:rsidRPr="00466ECE" w:rsidRDefault="00466ECE" w:rsidP="00466ECE">
                  <w:pPr>
                    <w:rPr>
                      <w:rFonts w:hint="eastAsia"/>
                    </w:rPr>
                  </w:pPr>
                  <w:r w:rsidRPr="00EB1E18">
                    <w:rPr>
                      <w:rFonts w:eastAsia="標楷體" w:hAnsi="標楷體"/>
                      <w:sz w:val="32"/>
                    </w:rPr>
                    <w:t>中</w:t>
                  </w:r>
                  <w:r w:rsidRPr="00EB1E18">
                    <w:rPr>
                      <w:rFonts w:eastAsia="標楷體"/>
                      <w:sz w:val="32"/>
                    </w:rPr>
                    <w:t xml:space="preserve">      </w:t>
                  </w:r>
                  <w:r w:rsidRPr="00EB1E18">
                    <w:rPr>
                      <w:rFonts w:eastAsia="標楷體" w:hAnsi="標楷體"/>
                      <w:sz w:val="32"/>
                    </w:rPr>
                    <w:t>華</w:t>
                  </w:r>
                  <w:r w:rsidRPr="00EB1E18">
                    <w:rPr>
                      <w:rFonts w:eastAsia="標楷體"/>
                      <w:sz w:val="32"/>
                    </w:rPr>
                    <w:t xml:space="preserve">     </w:t>
                  </w:r>
                  <w:r w:rsidRPr="00EB1E18">
                    <w:rPr>
                      <w:rFonts w:eastAsia="標楷體" w:hAnsi="標楷體"/>
                      <w:sz w:val="32"/>
                    </w:rPr>
                    <w:t>民</w:t>
                  </w:r>
                  <w:r w:rsidRPr="00EB1E18">
                    <w:rPr>
                      <w:rFonts w:eastAsia="標楷體"/>
                      <w:sz w:val="32"/>
                    </w:rPr>
                    <w:t xml:space="preserve">     </w:t>
                  </w:r>
                  <w:r w:rsidRPr="00EB1E18">
                    <w:rPr>
                      <w:rFonts w:eastAsia="標楷體" w:hAnsi="標楷體"/>
                      <w:sz w:val="32"/>
                    </w:rPr>
                    <w:t>國</w:t>
                  </w:r>
                  <w:r w:rsidRPr="00EB1E18">
                    <w:rPr>
                      <w:rFonts w:eastAsia="標楷體"/>
                      <w:sz w:val="32"/>
                    </w:rPr>
                    <w:t xml:space="preserve">        </w:t>
                  </w:r>
                  <w:r w:rsidRPr="00EB1E18">
                    <w:rPr>
                      <w:rFonts w:eastAsia="標楷體" w:hAnsi="標楷體"/>
                      <w:sz w:val="32"/>
                    </w:rPr>
                    <w:t>年</w:t>
                  </w:r>
                  <w:r w:rsidRPr="00EB1E18">
                    <w:rPr>
                      <w:rFonts w:eastAsia="標楷體"/>
                      <w:sz w:val="32"/>
                    </w:rPr>
                    <w:t xml:space="preserve">      </w:t>
                  </w:r>
                  <w:r w:rsidRPr="00EB1E18">
                    <w:rPr>
                      <w:rFonts w:eastAsia="標楷體" w:hAnsi="標楷體"/>
                      <w:sz w:val="32"/>
                    </w:rPr>
                    <w:t>月</w:t>
                  </w:r>
                  <w:r w:rsidRPr="00EB1E18">
                    <w:rPr>
                      <w:rFonts w:eastAsia="標楷體"/>
                      <w:sz w:val="32"/>
                    </w:rPr>
                    <w:t xml:space="preserve">     </w:t>
                  </w:r>
                  <w:r w:rsidRPr="00EB1E18">
                    <w:rPr>
                      <w:rFonts w:eastAsia="標楷體" w:hAnsi="標楷體"/>
                      <w:sz w:val="32"/>
                    </w:rPr>
                    <w:t>日</w:t>
                  </w:r>
                </w:p>
              </w:txbxContent>
            </v:textbox>
          </v:shape>
        </w:pict>
      </w:r>
    </w:p>
    <w:sectPr w:rsidR="003F7C77" w:rsidRPr="00A340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9B6" w:rsidRDefault="008759B6" w:rsidP="0032777E">
      <w:r>
        <w:separator/>
      </w:r>
    </w:p>
  </w:endnote>
  <w:endnote w:type="continuationSeparator" w:id="1">
    <w:p w:rsidR="008759B6" w:rsidRDefault="008759B6" w:rsidP="00327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9B6" w:rsidRDefault="008759B6" w:rsidP="0032777E">
      <w:r>
        <w:separator/>
      </w:r>
    </w:p>
  </w:footnote>
  <w:footnote w:type="continuationSeparator" w:id="1">
    <w:p w:rsidR="008759B6" w:rsidRDefault="008759B6" w:rsidP="00327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91E"/>
    <w:multiLevelType w:val="hybridMultilevel"/>
    <w:tmpl w:val="98AC8B38"/>
    <w:lvl w:ilvl="0" w:tplc="3990D0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BBE24A2"/>
    <w:multiLevelType w:val="hybridMultilevel"/>
    <w:tmpl w:val="EB2C7DC8"/>
    <w:lvl w:ilvl="0" w:tplc="77F8C478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DC5"/>
    <w:rsid w:val="0001026B"/>
    <w:rsid w:val="000159E2"/>
    <w:rsid w:val="00025713"/>
    <w:rsid w:val="000277B8"/>
    <w:rsid w:val="00037393"/>
    <w:rsid w:val="00043128"/>
    <w:rsid w:val="000432B9"/>
    <w:rsid w:val="00047483"/>
    <w:rsid w:val="00073B35"/>
    <w:rsid w:val="00080665"/>
    <w:rsid w:val="000819B9"/>
    <w:rsid w:val="000830DB"/>
    <w:rsid w:val="000867C3"/>
    <w:rsid w:val="000931D9"/>
    <w:rsid w:val="000944C9"/>
    <w:rsid w:val="00096BAA"/>
    <w:rsid w:val="000A11E3"/>
    <w:rsid w:val="000A5238"/>
    <w:rsid w:val="000B0668"/>
    <w:rsid w:val="000B775B"/>
    <w:rsid w:val="000C4878"/>
    <w:rsid w:val="000D7D3E"/>
    <w:rsid w:val="000F4A33"/>
    <w:rsid w:val="000F4B24"/>
    <w:rsid w:val="001131C2"/>
    <w:rsid w:val="00123EB5"/>
    <w:rsid w:val="00140E19"/>
    <w:rsid w:val="0014260D"/>
    <w:rsid w:val="0014519D"/>
    <w:rsid w:val="00151BE2"/>
    <w:rsid w:val="0015376D"/>
    <w:rsid w:val="00157FFC"/>
    <w:rsid w:val="00163642"/>
    <w:rsid w:val="00166C0E"/>
    <w:rsid w:val="001728D1"/>
    <w:rsid w:val="00173FD2"/>
    <w:rsid w:val="00180F5E"/>
    <w:rsid w:val="00183409"/>
    <w:rsid w:val="00187A75"/>
    <w:rsid w:val="00191BFD"/>
    <w:rsid w:val="001A1B91"/>
    <w:rsid w:val="001A3DDD"/>
    <w:rsid w:val="001A70A8"/>
    <w:rsid w:val="001B13F3"/>
    <w:rsid w:val="001B58BB"/>
    <w:rsid w:val="001D0D56"/>
    <w:rsid w:val="001D31EA"/>
    <w:rsid w:val="001D6112"/>
    <w:rsid w:val="001E0B70"/>
    <w:rsid w:val="001E28F8"/>
    <w:rsid w:val="001E39EC"/>
    <w:rsid w:val="001E70AF"/>
    <w:rsid w:val="001E7E9C"/>
    <w:rsid w:val="001F3F16"/>
    <w:rsid w:val="001F63D7"/>
    <w:rsid w:val="001F7BAB"/>
    <w:rsid w:val="002035F4"/>
    <w:rsid w:val="0021090C"/>
    <w:rsid w:val="00216A57"/>
    <w:rsid w:val="002220B9"/>
    <w:rsid w:val="00226459"/>
    <w:rsid w:val="00226E5E"/>
    <w:rsid w:val="00230536"/>
    <w:rsid w:val="00240A45"/>
    <w:rsid w:val="00246E6F"/>
    <w:rsid w:val="002573FF"/>
    <w:rsid w:val="00261D85"/>
    <w:rsid w:val="00262D8B"/>
    <w:rsid w:val="00264429"/>
    <w:rsid w:val="002700F8"/>
    <w:rsid w:val="00277271"/>
    <w:rsid w:val="00280501"/>
    <w:rsid w:val="002A10A7"/>
    <w:rsid w:val="002B6273"/>
    <w:rsid w:val="002B6359"/>
    <w:rsid w:val="002B656A"/>
    <w:rsid w:val="002C401B"/>
    <w:rsid w:val="002C43BB"/>
    <w:rsid w:val="002D43D4"/>
    <w:rsid w:val="002D484F"/>
    <w:rsid w:val="002E0301"/>
    <w:rsid w:val="002E0C08"/>
    <w:rsid w:val="002E413D"/>
    <w:rsid w:val="002E5688"/>
    <w:rsid w:val="002F5494"/>
    <w:rsid w:val="002F5587"/>
    <w:rsid w:val="002F7763"/>
    <w:rsid w:val="003055E7"/>
    <w:rsid w:val="003066FB"/>
    <w:rsid w:val="003207CB"/>
    <w:rsid w:val="00326AFF"/>
    <w:rsid w:val="0032777E"/>
    <w:rsid w:val="0033129F"/>
    <w:rsid w:val="00331A14"/>
    <w:rsid w:val="0033540D"/>
    <w:rsid w:val="00336809"/>
    <w:rsid w:val="00337F12"/>
    <w:rsid w:val="00347265"/>
    <w:rsid w:val="00355012"/>
    <w:rsid w:val="00363F7D"/>
    <w:rsid w:val="00374819"/>
    <w:rsid w:val="00376BEF"/>
    <w:rsid w:val="003852F4"/>
    <w:rsid w:val="003876D9"/>
    <w:rsid w:val="003908B0"/>
    <w:rsid w:val="00395828"/>
    <w:rsid w:val="003B072A"/>
    <w:rsid w:val="003B0DDD"/>
    <w:rsid w:val="003B4A64"/>
    <w:rsid w:val="003B4C4D"/>
    <w:rsid w:val="003B673B"/>
    <w:rsid w:val="003B75BA"/>
    <w:rsid w:val="003B7C18"/>
    <w:rsid w:val="003C4441"/>
    <w:rsid w:val="003C6BDF"/>
    <w:rsid w:val="003D4AED"/>
    <w:rsid w:val="003E1F8A"/>
    <w:rsid w:val="003E5FB5"/>
    <w:rsid w:val="003E6114"/>
    <w:rsid w:val="003F0C61"/>
    <w:rsid w:val="003F2472"/>
    <w:rsid w:val="003F515F"/>
    <w:rsid w:val="003F7C77"/>
    <w:rsid w:val="004128D5"/>
    <w:rsid w:val="00425FC2"/>
    <w:rsid w:val="0044128B"/>
    <w:rsid w:val="0044420B"/>
    <w:rsid w:val="004450EA"/>
    <w:rsid w:val="00453307"/>
    <w:rsid w:val="00454D40"/>
    <w:rsid w:val="00454D83"/>
    <w:rsid w:val="004553EE"/>
    <w:rsid w:val="0046382C"/>
    <w:rsid w:val="00465AF1"/>
    <w:rsid w:val="00466B2D"/>
    <w:rsid w:val="00466ECE"/>
    <w:rsid w:val="0048394F"/>
    <w:rsid w:val="00486677"/>
    <w:rsid w:val="004A3829"/>
    <w:rsid w:val="004A6314"/>
    <w:rsid w:val="004C01D6"/>
    <w:rsid w:val="004C5A41"/>
    <w:rsid w:val="004D31D8"/>
    <w:rsid w:val="004D4035"/>
    <w:rsid w:val="004D75AE"/>
    <w:rsid w:val="004E0FDE"/>
    <w:rsid w:val="004E209E"/>
    <w:rsid w:val="004E2970"/>
    <w:rsid w:val="004F15EF"/>
    <w:rsid w:val="00516CF9"/>
    <w:rsid w:val="0051740C"/>
    <w:rsid w:val="00521ED4"/>
    <w:rsid w:val="00537370"/>
    <w:rsid w:val="00546164"/>
    <w:rsid w:val="005560CE"/>
    <w:rsid w:val="00560002"/>
    <w:rsid w:val="0056088A"/>
    <w:rsid w:val="00563605"/>
    <w:rsid w:val="005640C0"/>
    <w:rsid w:val="00570C3E"/>
    <w:rsid w:val="00582D5F"/>
    <w:rsid w:val="0058368A"/>
    <w:rsid w:val="005928F9"/>
    <w:rsid w:val="005A07E9"/>
    <w:rsid w:val="005A42C2"/>
    <w:rsid w:val="005B7AA7"/>
    <w:rsid w:val="005C268A"/>
    <w:rsid w:val="005C2CA8"/>
    <w:rsid w:val="005C4EDC"/>
    <w:rsid w:val="005D2E81"/>
    <w:rsid w:val="005D334A"/>
    <w:rsid w:val="005D6AA7"/>
    <w:rsid w:val="005E169F"/>
    <w:rsid w:val="005E2F65"/>
    <w:rsid w:val="005F5617"/>
    <w:rsid w:val="00607F38"/>
    <w:rsid w:val="00613A4E"/>
    <w:rsid w:val="006204D4"/>
    <w:rsid w:val="00624736"/>
    <w:rsid w:val="00631F0F"/>
    <w:rsid w:val="00637359"/>
    <w:rsid w:val="006422DC"/>
    <w:rsid w:val="006459AD"/>
    <w:rsid w:val="006550F4"/>
    <w:rsid w:val="00673C08"/>
    <w:rsid w:val="00682AC6"/>
    <w:rsid w:val="00682DAB"/>
    <w:rsid w:val="00682DC5"/>
    <w:rsid w:val="006940B1"/>
    <w:rsid w:val="006A21D8"/>
    <w:rsid w:val="006A3741"/>
    <w:rsid w:val="006B7844"/>
    <w:rsid w:val="006D10A6"/>
    <w:rsid w:val="006D2CE9"/>
    <w:rsid w:val="006E01E8"/>
    <w:rsid w:val="006E1134"/>
    <w:rsid w:val="006E1975"/>
    <w:rsid w:val="006E71EF"/>
    <w:rsid w:val="006E7C95"/>
    <w:rsid w:val="00701210"/>
    <w:rsid w:val="00703BA5"/>
    <w:rsid w:val="00704F91"/>
    <w:rsid w:val="007129B8"/>
    <w:rsid w:val="00731734"/>
    <w:rsid w:val="00732B55"/>
    <w:rsid w:val="007340E8"/>
    <w:rsid w:val="00734648"/>
    <w:rsid w:val="00736834"/>
    <w:rsid w:val="007521AB"/>
    <w:rsid w:val="007523D2"/>
    <w:rsid w:val="007738CA"/>
    <w:rsid w:val="00774832"/>
    <w:rsid w:val="007826D2"/>
    <w:rsid w:val="00782DF2"/>
    <w:rsid w:val="00785748"/>
    <w:rsid w:val="007865F9"/>
    <w:rsid w:val="007958F8"/>
    <w:rsid w:val="007B2F2C"/>
    <w:rsid w:val="007C78EE"/>
    <w:rsid w:val="007D24C0"/>
    <w:rsid w:val="007D7A17"/>
    <w:rsid w:val="007E24A3"/>
    <w:rsid w:val="007F5744"/>
    <w:rsid w:val="007F57EB"/>
    <w:rsid w:val="00800368"/>
    <w:rsid w:val="00805EFB"/>
    <w:rsid w:val="00807D31"/>
    <w:rsid w:val="00813E56"/>
    <w:rsid w:val="0081450F"/>
    <w:rsid w:val="00836461"/>
    <w:rsid w:val="00841E71"/>
    <w:rsid w:val="00844608"/>
    <w:rsid w:val="00856816"/>
    <w:rsid w:val="008611BB"/>
    <w:rsid w:val="008676D9"/>
    <w:rsid w:val="00871076"/>
    <w:rsid w:val="008730B2"/>
    <w:rsid w:val="0087381A"/>
    <w:rsid w:val="0087439F"/>
    <w:rsid w:val="008759B6"/>
    <w:rsid w:val="008871AD"/>
    <w:rsid w:val="0089010E"/>
    <w:rsid w:val="008948F7"/>
    <w:rsid w:val="008A53BA"/>
    <w:rsid w:val="008B2910"/>
    <w:rsid w:val="008C00B2"/>
    <w:rsid w:val="008C03C9"/>
    <w:rsid w:val="008C5F78"/>
    <w:rsid w:val="008D7ACD"/>
    <w:rsid w:val="008E46C4"/>
    <w:rsid w:val="008F37ED"/>
    <w:rsid w:val="00902CCD"/>
    <w:rsid w:val="00903C75"/>
    <w:rsid w:val="009045AC"/>
    <w:rsid w:val="0090654B"/>
    <w:rsid w:val="0091322D"/>
    <w:rsid w:val="00922715"/>
    <w:rsid w:val="00930977"/>
    <w:rsid w:val="00933039"/>
    <w:rsid w:val="00937198"/>
    <w:rsid w:val="00944197"/>
    <w:rsid w:val="009464CC"/>
    <w:rsid w:val="0095106B"/>
    <w:rsid w:val="00987C72"/>
    <w:rsid w:val="0099051F"/>
    <w:rsid w:val="009A4DD4"/>
    <w:rsid w:val="009A7E29"/>
    <w:rsid w:val="009B3E8D"/>
    <w:rsid w:val="009B6FB8"/>
    <w:rsid w:val="009C776A"/>
    <w:rsid w:val="009D162E"/>
    <w:rsid w:val="009D7860"/>
    <w:rsid w:val="009E08AD"/>
    <w:rsid w:val="009E444C"/>
    <w:rsid w:val="00A022F9"/>
    <w:rsid w:val="00A23570"/>
    <w:rsid w:val="00A2462C"/>
    <w:rsid w:val="00A2674D"/>
    <w:rsid w:val="00A340AC"/>
    <w:rsid w:val="00A362D4"/>
    <w:rsid w:val="00A36F1A"/>
    <w:rsid w:val="00A43EB6"/>
    <w:rsid w:val="00A47CA2"/>
    <w:rsid w:val="00A54813"/>
    <w:rsid w:val="00A577AA"/>
    <w:rsid w:val="00A639E8"/>
    <w:rsid w:val="00A64AD1"/>
    <w:rsid w:val="00A673A7"/>
    <w:rsid w:val="00A73357"/>
    <w:rsid w:val="00A733A5"/>
    <w:rsid w:val="00A81507"/>
    <w:rsid w:val="00A81941"/>
    <w:rsid w:val="00A82BDD"/>
    <w:rsid w:val="00A836A3"/>
    <w:rsid w:val="00A94BDB"/>
    <w:rsid w:val="00A94EC1"/>
    <w:rsid w:val="00AA0FB9"/>
    <w:rsid w:val="00AA25F8"/>
    <w:rsid w:val="00AB4588"/>
    <w:rsid w:val="00AC61E3"/>
    <w:rsid w:val="00AE2503"/>
    <w:rsid w:val="00AE5752"/>
    <w:rsid w:val="00AF2963"/>
    <w:rsid w:val="00B02D84"/>
    <w:rsid w:val="00B3778E"/>
    <w:rsid w:val="00B40DBC"/>
    <w:rsid w:val="00B4142D"/>
    <w:rsid w:val="00B5085C"/>
    <w:rsid w:val="00B57438"/>
    <w:rsid w:val="00B62C72"/>
    <w:rsid w:val="00B663AD"/>
    <w:rsid w:val="00B665D5"/>
    <w:rsid w:val="00B75F5C"/>
    <w:rsid w:val="00B83346"/>
    <w:rsid w:val="00B848C5"/>
    <w:rsid w:val="00B84C9D"/>
    <w:rsid w:val="00B91098"/>
    <w:rsid w:val="00B9648A"/>
    <w:rsid w:val="00B97919"/>
    <w:rsid w:val="00BA1B8E"/>
    <w:rsid w:val="00BB21DE"/>
    <w:rsid w:val="00BC1956"/>
    <w:rsid w:val="00BC4B2C"/>
    <w:rsid w:val="00BD10FF"/>
    <w:rsid w:val="00BE1384"/>
    <w:rsid w:val="00BF4374"/>
    <w:rsid w:val="00BF718C"/>
    <w:rsid w:val="00C0164B"/>
    <w:rsid w:val="00C05216"/>
    <w:rsid w:val="00C064B1"/>
    <w:rsid w:val="00C10E1F"/>
    <w:rsid w:val="00C2420F"/>
    <w:rsid w:val="00C31498"/>
    <w:rsid w:val="00C33EB0"/>
    <w:rsid w:val="00C34DF0"/>
    <w:rsid w:val="00C42299"/>
    <w:rsid w:val="00C44B43"/>
    <w:rsid w:val="00C4723B"/>
    <w:rsid w:val="00C54079"/>
    <w:rsid w:val="00C60CFE"/>
    <w:rsid w:val="00C65DC6"/>
    <w:rsid w:val="00C77459"/>
    <w:rsid w:val="00C81A58"/>
    <w:rsid w:val="00C87CAC"/>
    <w:rsid w:val="00C97C9E"/>
    <w:rsid w:val="00CA318A"/>
    <w:rsid w:val="00CA4928"/>
    <w:rsid w:val="00CC042E"/>
    <w:rsid w:val="00CD53F2"/>
    <w:rsid w:val="00CD77A6"/>
    <w:rsid w:val="00CE0403"/>
    <w:rsid w:val="00CE478A"/>
    <w:rsid w:val="00CF16D2"/>
    <w:rsid w:val="00CF2305"/>
    <w:rsid w:val="00D21892"/>
    <w:rsid w:val="00D24B58"/>
    <w:rsid w:val="00D26687"/>
    <w:rsid w:val="00D26AB3"/>
    <w:rsid w:val="00D4033E"/>
    <w:rsid w:val="00D501D9"/>
    <w:rsid w:val="00D5667E"/>
    <w:rsid w:val="00D65FDE"/>
    <w:rsid w:val="00D76A36"/>
    <w:rsid w:val="00D830D6"/>
    <w:rsid w:val="00D83BB6"/>
    <w:rsid w:val="00D84D50"/>
    <w:rsid w:val="00D95BFA"/>
    <w:rsid w:val="00DA0C54"/>
    <w:rsid w:val="00DC3EE8"/>
    <w:rsid w:val="00DD6C55"/>
    <w:rsid w:val="00DE457E"/>
    <w:rsid w:val="00DE51E1"/>
    <w:rsid w:val="00DF0671"/>
    <w:rsid w:val="00DF755F"/>
    <w:rsid w:val="00E02211"/>
    <w:rsid w:val="00E06E65"/>
    <w:rsid w:val="00E079D9"/>
    <w:rsid w:val="00E1541A"/>
    <w:rsid w:val="00E1638F"/>
    <w:rsid w:val="00E21B4C"/>
    <w:rsid w:val="00E24C6B"/>
    <w:rsid w:val="00E43693"/>
    <w:rsid w:val="00E43985"/>
    <w:rsid w:val="00E44DB8"/>
    <w:rsid w:val="00E56834"/>
    <w:rsid w:val="00E66AA5"/>
    <w:rsid w:val="00E71A9B"/>
    <w:rsid w:val="00E75DEF"/>
    <w:rsid w:val="00E81655"/>
    <w:rsid w:val="00E83E3A"/>
    <w:rsid w:val="00E850F2"/>
    <w:rsid w:val="00E9075F"/>
    <w:rsid w:val="00E9210D"/>
    <w:rsid w:val="00E92777"/>
    <w:rsid w:val="00EA113B"/>
    <w:rsid w:val="00EA5CDF"/>
    <w:rsid w:val="00EC478C"/>
    <w:rsid w:val="00EC64D3"/>
    <w:rsid w:val="00ED3E0D"/>
    <w:rsid w:val="00ED577A"/>
    <w:rsid w:val="00EE2437"/>
    <w:rsid w:val="00EE2E39"/>
    <w:rsid w:val="00EE348A"/>
    <w:rsid w:val="00EE6C84"/>
    <w:rsid w:val="00EF625E"/>
    <w:rsid w:val="00F1260E"/>
    <w:rsid w:val="00F20205"/>
    <w:rsid w:val="00F250F7"/>
    <w:rsid w:val="00F32C76"/>
    <w:rsid w:val="00F35A74"/>
    <w:rsid w:val="00F36DCB"/>
    <w:rsid w:val="00F57589"/>
    <w:rsid w:val="00F72676"/>
    <w:rsid w:val="00F74063"/>
    <w:rsid w:val="00F74797"/>
    <w:rsid w:val="00F74B91"/>
    <w:rsid w:val="00F86A4E"/>
    <w:rsid w:val="00FA4388"/>
    <w:rsid w:val="00FA6787"/>
    <w:rsid w:val="00FA7919"/>
    <w:rsid w:val="00FC1FFD"/>
    <w:rsid w:val="00FC3670"/>
    <w:rsid w:val="00FC590A"/>
    <w:rsid w:val="00FE2660"/>
    <w:rsid w:val="00FE57D0"/>
    <w:rsid w:val="00FE752D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D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82DC5"/>
    <w:pPr>
      <w:spacing w:after="120"/>
      <w:ind w:leftChars="200" w:left="480"/>
    </w:pPr>
  </w:style>
  <w:style w:type="paragraph" w:styleId="a4">
    <w:name w:val="header"/>
    <w:basedOn w:val="a"/>
    <w:link w:val="a5"/>
    <w:rsid w:val="00327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2777E"/>
    <w:rPr>
      <w:kern w:val="2"/>
    </w:rPr>
  </w:style>
  <w:style w:type="paragraph" w:styleId="a6">
    <w:name w:val="footer"/>
    <w:basedOn w:val="a"/>
    <w:link w:val="a7"/>
    <w:rsid w:val="00327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2777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Links>
    <vt:vector size="18" baseType="variant">
      <vt:variant>
        <vt:i4>7995446</vt:i4>
      </vt:variant>
      <vt:variant>
        <vt:i4>6</vt:i4>
      </vt:variant>
      <vt:variant>
        <vt:i4>0</vt:i4>
      </vt:variant>
      <vt:variant>
        <vt:i4>5</vt:i4>
      </vt:variant>
      <vt:variant>
        <vt:lpwstr>http://tw.search.yahoo.com/r/_ylt=A8tUwY9H5HhR8lwAXE1r1gt.;_ylu=X3oDMTE2cGkzcnJ1BHNlYwNzcgRwb3MDMQRjb2xvA3R3MQR2dGlkA1ZJUFRXMzZfNDUw/SIG=11a9unihi/EXP=1366906055/**http%3a/www.vac.gov.tw/</vt:lpwstr>
      </vt:variant>
      <vt:variant>
        <vt:lpwstr/>
      </vt:variant>
      <vt:variant>
        <vt:i4>7995446</vt:i4>
      </vt:variant>
      <vt:variant>
        <vt:i4>3</vt:i4>
      </vt:variant>
      <vt:variant>
        <vt:i4>0</vt:i4>
      </vt:variant>
      <vt:variant>
        <vt:i4>5</vt:i4>
      </vt:variant>
      <vt:variant>
        <vt:lpwstr>http://tw.search.yahoo.com/r/_ylt=A8tUwY9H5HhR8lwAXE1r1gt.;_ylu=X3oDMTE2cGkzcnJ1BHNlYwNzcgRwb3MDMQRjb2xvA3R3MQR2dGlkA1ZJUFRXMzZfNDUw/SIG=11a9unihi/EXP=1366906055/**http%3a/www.vac.gov.tw/</vt:lpwstr>
      </vt:variant>
      <vt:variant>
        <vt:lpwstr/>
      </vt:variant>
      <vt:variant>
        <vt:i4>7995446</vt:i4>
      </vt:variant>
      <vt:variant>
        <vt:i4>0</vt:i4>
      </vt:variant>
      <vt:variant>
        <vt:i4>0</vt:i4>
      </vt:variant>
      <vt:variant>
        <vt:i4>5</vt:i4>
      </vt:variant>
      <vt:variant>
        <vt:lpwstr>http://tw.search.yahoo.com/r/_ylt=A8tUwY9H5HhR8lwAXE1r1gt.;_ylu=X3oDMTE2cGkzcnJ1BHNlYwNzcgRwb3MDMQRjb2xvA3R3MQR2dGlkA1ZJUFRXMzZfNDUw/SIG=11a9unihi/EXP=1366906055/**http%3a/www.vac.gov.tw/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國軍退除役官兵輔導委員會</dc:title>
  <dc:creator>u120061730</dc:creator>
  <cp:lastModifiedBy>4508</cp:lastModifiedBy>
  <cp:revision>2</cp:revision>
  <cp:lastPrinted>2014-05-15T02:18:00Z</cp:lastPrinted>
  <dcterms:created xsi:type="dcterms:W3CDTF">2017-12-21T06:58:00Z</dcterms:created>
  <dcterms:modified xsi:type="dcterms:W3CDTF">2017-12-21T06:58:00Z</dcterms:modified>
</cp:coreProperties>
</file>