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E" w:rsidRPr="007A3DF0" w:rsidRDefault="00F475DE" w:rsidP="00F475DE">
      <w:pPr>
        <w:snapToGrid w:val="0"/>
        <w:spacing w:line="276" w:lineRule="auto"/>
        <w:rPr>
          <w:rFonts w:eastAsia="標楷體" w:hint="eastAsia"/>
          <w:sz w:val="28"/>
        </w:rPr>
      </w:pPr>
      <w:r w:rsidRPr="007A3DF0">
        <w:rPr>
          <w:rFonts w:eastAsia="標楷體" w:hint="eastAsia"/>
          <w:sz w:val="28"/>
        </w:rPr>
        <w:t>病歷申請</w:t>
      </w:r>
      <w:r w:rsidR="003C355A" w:rsidRPr="007A3DF0">
        <w:rPr>
          <w:rFonts w:eastAsia="標楷體" w:hint="eastAsia"/>
          <w:sz w:val="28"/>
          <w:lang w:eastAsia="zh-HK"/>
        </w:rPr>
        <w:t>及取件</w:t>
      </w:r>
      <w:r w:rsidRPr="007A3DF0">
        <w:rPr>
          <w:rFonts w:eastAsia="標楷體" w:hint="eastAsia"/>
          <w:sz w:val="28"/>
        </w:rPr>
        <w:t>應檢附證明文件：</w:t>
      </w:r>
    </w:p>
    <w:tbl>
      <w:tblPr>
        <w:tblW w:w="10641" w:type="dxa"/>
        <w:tblInd w:w="-11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41"/>
      </w:tblGrid>
      <w:tr w:rsidR="00F475DE" w:rsidRPr="00B45EF6" w:rsidTr="004847EA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10641" w:type="dxa"/>
            <w:vAlign w:val="center"/>
          </w:tcPr>
          <w:p w:rsidR="00F475DE" w:rsidRPr="00B45EF6" w:rsidRDefault="00F475DE" w:rsidP="008F0F5A">
            <w:pPr>
              <w:tabs>
                <w:tab w:val="left" w:pos="1014"/>
              </w:tabs>
              <w:snapToGrid w:val="0"/>
              <w:rPr>
                <w:rFonts w:ascii="標楷體" w:eastAsia="標楷體"/>
                <w:szCs w:val="20"/>
              </w:rPr>
            </w:pPr>
            <w:r w:rsidRPr="00B45EF6">
              <w:rPr>
                <w:rFonts w:ascii="標楷體" w:eastAsia="標楷體" w:hint="eastAsia"/>
                <w:szCs w:val="20"/>
              </w:rPr>
              <w:t>一、</w:t>
            </w:r>
            <w:r w:rsidRPr="00B45EF6">
              <w:rPr>
                <w:rFonts w:ascii="標楷體" w:eastAsia="標楷體" w:hint="eastAsia"/>
                <w:szCs w:val="20"/>
                <w:u w:val="single"/>
              </w:rPr>
              <w:t>本人申請</w:t>
            </w:r>
            <w:r w:rsidRPr="00B45EF6">
              <w:rPr>
                <w:rFonts w:ascii="標楷體" w:eastAsia="標楷體" w:hint="eastAsia"/>
                <w:szCs w:val="20"/>
              </w:rPr>
              <w:t>：身分證件正本。</w:t>
            </w:r>
          </w:p>
          <w:p w:rsidR="00F475DE" w:rsidRPr="00B45EF6" w:rsidRDefault="00F475DE" w:rsidP="008F0F5A">
            <w:pPr>
              <w:tabs>
                <w:tab w:val="left" w:pos="1014"/>
              </w:tabs>
              <w:snapToGrid w:val="0"/>
              <w:rPr>
                <w:rFonts w:ascii="標楷體" w:eastAsia="標楷體" w:hint="eastAsia"/>
                <w:szCs w:val="20"/>
              </w:rPr>
            </w:pPr>
            <w:r w:rsidRPr="00B45EF6">
              <w:rPr>
                <w:rFonts w:ascii="標楷體" w:eastAsia="標楷體" w:hint="eastAsia"/>
                <w:szCs w:val="20"/>
              </w:rPr>
              <w:t>二、</w:t>
            </w:r>
            <w:r w:rsidRPr="00B45EF6">
              <w:rPr>
                <w:rFonts w:ascii="標楷體" w:eastAsia="標楷體" w:hint="eastAsia"/>
                <w:szCs w:val="20"/>
                <w:u w:val="single"/>
              </w:rPr>
              <w:t>非本人</w:t>
            </w:r>
            <w:r w:rsidR="004754EA" w:rsidRPr="00B45EF6">
              <w:rPr>
                <w:rFonts w:ascii="標楷體" w:eastAsia="標楷體" w:hint="eastAsia"/>
                <w:szCs w:val="20"/>
                <w:u w:val="single"/>
              </w:rPr>
              <w:t>申請</w:t>
            </w:r>
            <w:r w:rsidRPr="00B45EF6">
              <w:rPr>
                <w:rFonts w:ascii="標楷體" w:eastAsia="標楷體" w:hint="eastAsia"/>
                <w:szCs w:val="20"/>
              </w:rPr>
              <w:t>：</w:t>
            </w:r>
          </w:p>
          <w:p w:rsidR="00F475DE" w:rsidRPr="00B45EF6" w:rsidRDefault="00F475DE" w:rsidP="008F0F5A">
            <w:pPr>
              <w:numPr>
                <w:ilvl w:val="0"/>
                <w:numId w:val="3"/>
              </w:numPr>
              <w:tabs>
                <w:tab w:val="clear" w:pos="480"/>
                <w:tab w:val="num" w:pos="331"/>
                <w:tab w:val="left" w:pos="1014"/>
              </w:tabs>
              <w:snapToGrid w:val="0"/>
              <w:ind w:left="329" w:hanging="295"/>
              <w:rPr>
                <w:rFonts w:ascii="標楷體" w:eastAsia="標楷體"/>
                <w:szCs w:val="20"/>
              </w:rPr>
            </w:pPr>
            <w:r w:rsidRPr="00B45EF6">
              <w:rPr>
                <w:rFonts w:ascii="標楷體" w:eastAsia="標楷體" w:hint="eastAsia"/>
                <w:szCs w:val="20"/>
              </w:rPr>
              <w:t>委託代理人申請：</w:t>
            </w:r>
            <w:r w:rsidRPr="00B45EF6">
              <w:rPr>
                <w:rFonts w:eastAsia="標楷體"/>
                <w:szCs w:val="20"/>
              </w:rPr>
              <w:t>A.</w:t>
            </w:r>
            <w:r w:rsidRPr="00B45EF6">
              <w:rPr>
                <w:rFonts w:ascii="標楷體" w:eastAsia="標楷體" w:hint="eastAsia"/>
                <w:szCs w:val="20"/>
              </w:rPr>
              <w:t>病</w:t>
            </w:r>
            <w:r w:rsidR="00E80ADD" w:rsidRPr="00B45EF6">
              <w:rPr>
                <w:rFonts w:ascii="標楷體" w:eastAsia="標楷體" w:hint="eastAsia"/>
                <w:szCs w:val="20"/>
              </w:rPr>
              <w:t>人</w:t>
            </w:r>
            <w:r w:rsidRPr="00B45EF6">
              <w:rPr>
                <w:rFonts w:ascii="標楷體" w:eastAsia="標楷體" w:hint="eastAsia"/>
                <w:szCs w:val="20"/>
              </w:rPr>
              <w:t>身分證件正本、</w:t>
            </w:r>
            <w:r w:rsidRPr="00B45EF6">
              <w:rPr>
                <w:rFonts w:eastAsia="標楷體"/>
                <w:szCs w:val="20"/>
              </w:rPr>
              <w:t>B.</w:t>
            </w:r>
            <w:r w:rsidRPr="00B45EF6">
              <w:rPr>
                <w:rFonts w:ascii="標楷體" w:eastAsia="標楷體" w:hint="eastAsia"/>
                <w:szCs w:val="20"/>
              </w:rPr>
              <w:t>受委託人身分證件正本、</w:t>
            </w:r>
            <w:r w:rsidRPr="00B45EF6">
              <w:rPr>
                <w:rFonts w:eastAsia="標楷體"/>
                <w:szCs w:val="20"/>
              </w:rPr>
              <w:t>C.</w:t>
            </w:r>
            <w:r w:rsidR="00184288" w:rsidRPr="00B45EF6">
              <w:rPr>
                <w:rFonts w:ascii="標楷體" w:eastAsia="標楷體" w:hint="eastAsia"/>
                <w:szCs w:val="20"/>
              </w:rPr>
              <w:t>病人</w:t>
            </w:r>
            <w:r w:rsidRPr="00B45EF6">
              <w:rPr>
                <w:rFonts w:ascii="標楷體" w:eastAsia="標楷體" w:hint="eastAsia"/>
                <w:szCs w:val="20"/>
              </w:rPr>
              <w:t>委託書填寫完整。</w:t>
            </w:r>
          </w:p>
          <w:p w:rsidR="00F475DE" w:rsidRPr="00B45EF6" w:rsidRDefault="00F475DE" w:rsidP="008F0F5A">
            <w:pPr>
              <w:numPr>
                <w:ilvl w:val="0"/>
                <w:numId w:val="3"/>
              </w:numPr>
              <w:tabs>
                <w:tab w:val="clear" w:pos="480"/>
                <w:tab w:val="num" w:pos="331"/>
                <w:tab w:val="left" w:pos="1014"/>
              </w:tabs>
              <w:snapToGrid w:val="0"/>
              <w:ind w:left="329" w:hanging="295"/>
              <w:rPr>
                <w:rFonts w:ascii="標楷體" w:eastAsia="標楷體"/>
                <w:szCs w:val="20"/>
              </w:rPr>
            </w:pPr>
            <w:r w:rsidRPr="00B45EF6">
              <w:rPr>
                <w:rFonts w:ascii="標楷體" w:eastAsia="標楷體" w:hint="eastAsia"/>
                <w:szCs w:val="20"/>
              </w:rPr>
              <w:t>未成年人需由法定代理人申請：</w:t>
            </w:r>
            <w:r w:rsidRPr="00B45EF6">
              <w:rPr>
                <w:rFonts w:eastAsia="標楷體"/>
                <w:szCs w:val="20"/>
              </w:rPr>
              <w:t>A.</w:t>
            </w:r>
            <w:r w:rsidRPr="00B45EF6">
              <w:rPr>
                <w:rFonts w:ascii="標楷體" w:eastAsia="標楷體" w:hint="eastAsia"/>
                <w:szCs w:val="20"/>
              </w:rPr>
              <w:t>法定代理人身分證件正本、</w:t>
            </w:r>
            <w:r w:rsidRPr="00B45EF6">
              <w:rPr>
                <w:rFonts w:eastAsia="標楷體"/>
                <w:szCs w:val="20"/>
              </w:rPr>
              <w:t>B.</w:t>
            </w:r>
            <w:r w:rsidRPr="00B45EF6">
              <w:rPr>
                <w:rFonts w:ascii="標楷體" w:eastAsia="標楷體" w:hint="eastAsia"/>
                <w:szCs w:val="20"/>
              </w:rPr>
              <w:t>法定代</w:t>
            </w:r>
            <w:r w:rsidRPr="00B45EF6">
              <w:rPr>
                <w:rFonts w:ascii="標楷體" w:eastAsia="標楷體" w:hint="cs"/>
                <w:szCs w:val="20"/>
              </w:rPr>
              <w:t>理</w:t>
            </w:r>
            <w:r w:rsidRPr="00B45EF6">
              <w:rPr>
                <w:rFonts w:ascii="標楷體" w:eastAsia="標楷體" w:hint="eastAsia"/>
                <w:szCs w:val="20"/>
              </w:rPr>
              <w:t>人與</w:t>
            </w:r>
            <w:r w:rsidR="00184288" w:rsidRPr="00B45EF6">
              <w:rPr>
                <w:rFonts w:ascii="標楷體" w:eastAsia="標楷體" w:hint="eastAsia"/>
                <w:szCs w:val="20"/>
              </w:rPr>
              <w:t>病人</w:t>
            </w:r>
            <w:r w:rsidRPr="00B45EF6">
              <w:rPr>
                <w:rFonts w:ascii="標楷體" w:eastAsia="標楷體" w:hint="eastAsia"/>
                <w:szCs w:val="20"/>
              </w:rPr>
              <w:t>之關係證明文件</w:t>
            </w:r>
            <w:r w:rsidRPr="00B45EF6">
              <w:rPr>
                <w:rFonts w:eastAsia="標楷體"/>
                <w:szCs w:val="20"/>
              </w:rPr>
              <w:t>(</w:t>
            </w:r>
            <w:r w:rsidRPr="00B45EF6">
              <w:rPr>
                <w:rFonts w:ascii="標楷體" w:eastAsia="標楷體" w:hint="eastAsia"/>
                <w:szCs w:val="20"/>
              </w:rPr>
              <w:t>戶口名簿、</w:t>
            </w:r>
            <w:r w:rsidR="00184288" w:rsidRPr="00B45EF6">
              <w:rPr>
                <w:rFonts w:ascii="標楷體" w:eastAsia="標楷體" w:hint="eastAsia"/>
                <w:szCs w:val="20"/>
              </w:rPr>
              <w:t>病人</w:t>
            </w:r>
            <w:r w:rsidRPr="00B45EF6">
              <w:rPr>
                <w:rFonts w:ascii="標楷體" w:eastAsia="標楷體" w:hint="eastAsia"/>
                <w:szCs w:val="20"/>
              </w:rPr>
              <w:t>身分證件正本</w:t>
            </w:r>
            <w:r w:rsidRPr="00B45EF6">
              <w:rPr>
                <w:rFonts w:eastAsia="標楷體"/>
                <w:szCs w:val="20"/>
              </w:rPr>
              <w:t xml:space="preserve">) </w:t>
            </w:r>
            <w:r w:rsidRPr="00B45EF6">
              <w:rPr>
                <w:rFonts w:ascii="標楷體" w:eastAsia="標楷體" w:hint="eastAsia"/>
                <w:szCs w:val="20"/>
              </w:rPr>
              <w:t>。</w:t>
            </w:r>
          </w:p>
          <w:p w:rsidR="00F475DE" w:rsidRPr="00B45EF6" w:rsidRDefault="00F475DE" w:rsidP="008F0F5A">
            <w:pPr>
              <w:numPr>
                <w:ilvl w:val="0"/>
                <w:numId w:val="3"/>
              </w:numPr>
              <w:tabs>
                <w:tab w:val="clear" w:pos="480"/>
                <w:tab w:val="num" w:pos="331"/>
                <w:tab w:val="left" w:pos="1014"/>
              </w:tabs>
              <w:snapToGrid w:val="0"/>
              <w:ind w:left="329" w:hanging="295"/>
              <w:rPr>
                <w:rFonts w:ascii="標楷體" w:eastAsia="標楷體" w:hint="eastAsia"/>
                <w:szCs w:val="38"/>
              </w:rPr>
            </w:pPr>
            <w:r w:rsidRPr="00B45EF6">
              <w:rPr>
                <w:rFonts w:ascii="標楷體" w:eastAsia="標楷體" w:hint="eastAsia"/>
                <w:szCs w:val="20"/>
              </w:rPr>
              <w:t>往生者資料之申請：</w:t>
            </w:r>
            <w:r w:rsidRPr="00B45EF6">
              <w:rPr>
                <w:rFonts w:eastAsia="標楷體"/>
                <w:szCs w:val="20"/>
              </w:rPr>
              <w:t>A.</w:t>
            </w:r>
            <w:r w:rsidRPr="00B45EF6">
              <w:rPr>
                <w:rFonts w:ascii="標楷體" w:eastAsia="標楷體" w:hint="eastAsia"/>
                <w:szCs w:val="20"/>
              </w:rPr>
              <w:t>具繼承權者或直系血親之身分證件正本、</w:t>
            </w:r>
            <w:r w:rsidRPr="00B45EF6">
              <w:rPr>
                <w:rFonts w:eastAsia="標楷體"/>
                <w:szCs w:val="20"/>
              </w:rPr>
              <w:t>B.</w:t>
            </w:r>
            <w:r w:rsidRPr="00B45EF6">
              <w:rPr>
                <w:rFonts w:ascii="標楷體" w:eastAsia="標楷體" w:hint="eastAsia"/>
                <w:szCs w:val="20"/>
              </w:rPr>
              <w:t>與</w:t>
            </w:r>
            <w:r w:rsidR="00184288" w:rsidRPr="00B45EF6">
              <w:rPr>
                <w:rFonts w:ascii="標楷體" w:eastAsia="標楷體" w:hint="eastAsia"/>
                <w:szCs w:val="20"/>
              </w:rPr>
              <w:t>病人</w:t>
            </w:r>
            <w:r w:rsidRPr="00B45EF6">
              <w:rPr>
                <w:rFonts w:ascii="標楷體" w:eastAsia="標楷體" w:hint="eastAsia"/>
                <w:szCs w:val="20"/>
              </w:rPr>
              <w:t>之關係證明文件或具繼承權之證明文件、</w:t>
            </w:r>
            <w:r w:rsidRPr="00B45EF6">
              <w:rPr>
                <w:rFonts w:eastAsia="標楷體"/>
                <w:szCs w:val="20"/>
              </w:rPr>
              <w:t>C.</w:t>
            </w:r>
            <w:r w:rsidR="00184288" w:rsidRPr="00B45EF6">
              <w:rPr>
                <w:rFonts w:ascii="標楷體" w:eastAsia="標楷體" w:hint="eastAsia"/>
                <w:szCs w:val="20"/>
              </w:rPr>
              <w:t>病人</w:t>
            </w:r>
            <w:r w:rsidRPr="00B45EF6">
              <w:rPr>
                <w:rFonts w:ascii="標楷體" w:eastAsia="標楷體" w:hint="eastAsia"/>
                <w:szCs w:val="20"/>
              </w:rPr>
              <w:t>除戶證明</w:t>
            </w:r>
            <w:r w:rsidRPr="00B45EF6">
              <w:rPr>
                <w:rFonts w:eastAsia="標楷體"/>
                <w:szCs w:val="20"/>
              </w:rPr>
              <w:t>(</w:t>
            </w:r>
            <w:r w:rsidRPr="00B45EF6">
              <w:rPr>
                <w:rFonts w:ascii="標楷體" w:eastAsia="標楷體" w:hint="eastAsia"/>
                <w:szCs w:val="20"/>
              </w:rPr>
              <w:t>戶籍謄本或死亡證明書</w:t>
            </w:r>
            <w:r w:rsidRPr="00B45EF6">
              <w:rPr>
                <w:rFonts w:eastAsia="標楷體"/>
                <w:szCs w:val="20"/>
              </w:rPr>
              <w:t>)</w:t>
            </w:r>
            <w:r w:rsidRPr="00B45EF6">
              <w:rPr>
                <w:rFonts w:ascii="標楷體" w:eastAsia="標楷體" w:hint="eastAsia"/>
                <w:szCs w:val="20"/>
              </w:rPr>
              <w:t>。</w:t>
            </w:r>
          </w:p>
          <w:p w:rsidR="001938D0" w:rsidRPr="00B45EF6" w:rsidRDefault="00FD0DA3" w:rsidP="008F0F5A">
            <w:pPr>
              <w:numPr>
                <w:ilvl w:val="0"/>
                <w:numId w:val="3"/>
              </w:numPr>
              <w:tabs>
                <w:tab w:val="clear" w:pos="480"/>
                <w:tab w:val="num" w:pos="331"/>
                <w:tab w:val="left" w:pos="1014"/>
              </w:tabs>
              <w:snapToGrid w:val="0"/>
              <w:ind w:left="329" w:hanging="295"/>
              <w:rPr>
                <w:rFonts w:ascii="標楷體" w:eastAsia="標楷體" w:hint="eastAsia"/>
                <w:szCs w:val="38"/>
              </w:rPr>
            </w:pPr>
            <w:r w:rsidRPr="00B45EF6">
              <w:rPr>
                <w:rFonts w:ascii="標楷體" w:eastAsia="標楷體" w:hint="eastAsia"/>
                <w:szCs w:val="38"/>
              </w:rPr>
              <w:t>【未成年之法定代理人】及【往生者</w:t>
            </w:r>
            <w:r w:rsidRPr="00B45EF6">
              <w:rPr>
                <w:rFonts w:ascii="標楷體" w:eastAsia="標楷體" w:hint="eastAsia"/>
                <w:szCs w:val="20"/>
              </w:rPr>
              <w:t>具繼承權者或直系血親</w:t>
            </w:r>
            <w:r w:rsidRPr="00B45EF6">
              <w:rPr>
                <w:rFonts w:ascii="標楷體" w:eastAsia="標楷體" w:hint="eastAsia"/>
                <w:szCs w:val="38"/>
              </w:rPr>
              <w:t>】委由他人代為申請</w:t>
            </w:r>
            <w:r w:rsidR="00037AEA" w:rsidRPr="00B45EF6">
              <w:rPr>
                <w:rFonts w:ascii="標楷體" w:eastAsia="標楷體" w:hint="eastAsia"/>
                <w:szCs w:val="38"/>
              </w:rPr>
              <w:t>：A.符合</w:t>
            </w:r>
            <w:r w:rsidRPr="00B45EF6">
              <w:rPr>
                <w:rFonts w:eastAsia="標楷體" w:hint="eastAsia"/>
                <w:szCs w:val="20"/>
              </w:rPr>
              <w:t>上述第</w:t>
            </w:r>
            <w:r w:rsidRPr="00B45EF6">
              <w:rPr>
                <w:rFonts w:eastAsia="標楷體" w:hint="eastAsia"/>
                <w:szCs w:val="20"/>
              </w:rPr>
              <w:t>2</w:t>
            </w:r>
            <w:r w:rsidRPr="00B45EF6">
              <w:rPr>
                <w:rFonts w:eastAsia="標楷體" w:hint="eastAsia"/>
                <w:szCs w:val="20"/>
              </w:rPr>
              <w:t>點、第</w:t>
            </w:r>
            <w:r w:rsidRPr="00B45EF6">
              <w:rPr>
                <w:rFonts w:eastAsia="標楷體" w:hint="eastAsia"/>
                <w:szCs w:val="20"/>
              </w:rPr>
              <w:t>3</w:t>
            </w:r>
            <w:r w:rsidRPr="00B45EF6">
              <w:rPr>
                <w:rFonts w:eastAsia="標楷體" w:hint="eastAsia"/>
                <w:szCs w:val="20"/>
              </w:rPr>
              <w:t>點之身分證明文件</w:t>
            </w:r>
            <w:r w:rsidR="00037AEA" w:rsidRPr="00B45EF6">
              <w:rPr>
                <w:rFonts w:eastAsia="標楷體" w:hint="eastAsia"/>
                <w:szCs w:val="20"/>
              </w:rPr>
              <w:t>、</w:t>
            </w:r>
            <w:r w:rsidR="00037AEA" w:rsidRPr="00B45EF6">
              <w:rPr>
                <w:rFonts w:eastAsia="標楷體" w:hint="eastAsia"/>
                <w:szCs w:val="20"/>
              </w:rPr>
              <w:t>B.</w:t>
            </w:r>
            <w:r w:rsidR="00B72AD4" w:rsidRPr="00B45EF6">
              <w:rPr>
                <w:rFonts w:eastAsia="標楷體" w:hint="eastAsia"/>
                <w:szCs w:val="20"/>
              </w:rPr>
              <w:t>法定代理人或</w:t>
            </w:r>
            <w:proofErr w:type="gramStart"/>
            <w:r w:rsidR="00B72AD4" w:rsidRPr="00B45EF6">
              <w:rPr>
                <w:rFonts w:eastAsia="標楷體" w:hint="eastAsia"/>
                <w:szCs w:val="20"/>
              </w:rPr>
              <w:t>繼承者</w:t>
            </w:r>
            <w:r w:rsidR="00037AEA" w:rsidRPr="00B45EF6">
              <w:rPr>
                <w:rFonts w:ascii="標楷體" w:eastAsia="標楷體" w:hint="eastAsia"/>
                <w:szCs w:val="20"/>
              </w:rPr>
              <w:t>載明</w:t>
            </w:r>
            <w:proofErr w:type="gramEnd"/>
            <w:r w:rsidR="00037AEA" w:rsidRPr="00B45EF6">
              <w:rPr>
                <w:rFonts w:ascii="標楷體" w:eastAsia="標楷體" w:hint="eastAsia"/>
                <w:szCs w:val="20"/>
              </w:rPr>
              <w:t>委託意旨及範圍之委託書</w:t>
            </w:r>
            <w:r w:rsidR="00B72AD4" w:rsidRPr="00B45EF6">
              <w:rPr>
                <w:rFonts w:ascii="標楷體" w:eastAsia="標楷體" w:hint="eastAsia"/>
                <w:szCs w:val="20"/>
              </w:rPr>
              <w:t>、C.受委託人身分證件正本</w:t>
            </w:r>
            <w:r w:rsidR="00037AEA" w:rsidRPr="00B45EF6">
              <w:rPr>
                <w:rFonts w:ascii="標楷體" w:eastAsia="標楷體" w:hint="eastAsia"/>
                <w:szCs w:val="20"/>
              </w:rPr>
              <w:t>。</w:t>
            </w:r>
          </w:p>
        </w:tc>
      </w:tr>
    </w:tbl>
    <w:p w:rsidR="00F475DE" w:rsidRPr="00B45EF6" w:rsidRDefault="009B3530" w:rsidP="009B3530">
      <w:pPr>
        <w:snapToGrid w:val="0"/>
        <w:spacing w:line="276" w:lineRule="auto"/>
        <w:jc w:val="center"/>
        <w:rPr>
          <w:rFonts w:eastAsia="標楷體" w:hint="eastAsia"/>
        </w:rPr>
      </w:pPr>
      <w:r w:rsidRPr="00B45EF6">
        <w:rPr>
          <w:rFonts w:eastAsia="標楷體" w:hint="eastAsia"/>
        </w:rPr>
        <w:t>【除</w:t>
      </w:r>
      <w:r w:rsidR="00E80ADD" w:rsidRPr="00B45EF6">
        <w:rPr>
          <w:rFonts w:ascii="標楷體" w:eastAsia="標楷體" w:hint="eastAsia"/>
          <w:szCs w:val="20"/>
        </w:rPr>
        <w:t>病人</w:t>
      </w:r>
      <w:r w:rsidRPr="00B45EF6">
        <w:rPr>
          <w:rFonts w:eastAsia="標楷體" w:hint="eastAsia"/>
        </w:rPr>
        <w:t>本人或未成年之法定代理人提出申請者，均須檢具委託書】</w:t>
      </w:r>
    </w:p>
    <w:p w:rsidR="009B3530" w:rsidRPr="00B45EF6" w:rsidRDefault="004476FC" w:rsidP="004754EA">
      <w:pPr>
        <w:snapToGrid w:val="0"/>
        <w:spacing w:line="276" w:lineRule="auto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■</w:t>
      </w:r>
      <w:r w:rsidR="004754EA" w:rsidRPr="00B45EF6">
        <w:rPr>
          <w:rFonts w:eastAsia="標楷體" w:hint="eastAsia"/>
          <w:b/>
          <w:sz w:val="28"/>
        </w:rPr>
        <w:t>一般申請案件</w:t>
      </w:r>
      <w:r w:rsidR="00BC67DD" w:rsidRPr="00B45EF6">
        <w:rPr>
          <w:rFonts w:eastAsia="標楷體" w:hint="eastAsia"/>
          <w:b/>
          <w:sz w:val="28"/>
        </w:rPr>
        <w:t xml:space="preserve">  </w:t>
      </w:r>
    </w:p>
    <w:tbl>
      <w:tblPr>
        <w:tblW w:w="10641" w:type="dxa"/>
        <w:tblInd w:w="-1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41"/>
      </w:tblGrid>
      <w:tr w:rsidR="008E718D" w:rsidRPr="007A3DF0" w:rsidTr="00E13775">
        <w:tblPrEx>
          <w:tblCellMar>
            <w:top w:w="0" w:type="dxa"/>
            <w:bottom w:w="0" w:type="dxa"/>
          </w:tblCellMar>
        </w:tblPrEx>
        <w:trPr>
          <w:cantSplit/>
          <w:trHeight w:val="3916"/>
        </w:trPr>
        <w:tc>
          <w:tcPr>
            <w:tcW w:w="10641" w:type="dxa"/>
            <w:vAlign w:val="center"/>
          </w:tcPr>
          <w:p w:rsidR="004754EA" w:rsidRPr="007A3DF0" w:rsidRDefault="008E718D" w:rsidP="008F0F5A">
            <w:pPr>
              <w:tabs>
                <w:tab w:val="left" w:pos="1014"/>
              </w:tabs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7A3DF0">
              <w:rPr>
                <w:rFonts w:ascii="標楷體" w:eastAsia="標楷體" w:hint="eastAsia"/>
                <w:b/>
                <w:sz w:val="32"/>
                <w:szCs w:val="32"/>
              </w:rPr>
              <w:t xml:space="preserve">委       </w:t>
            </w:r>
            <w:proofErr w:type="gramStart"/>
            <w:r w:rsidRPr="007A3DF0">
              <w:rPr>
                <w:rFonts w:ascii="標楷體" w:eastAsia="標楷體" w:hint="eastAsia"/>
                <w:b/>
                <w:sz w:val="32"/>
                <w:szCs w:val="32"/>
              </w:rPr>
              <w:t>託</w:t>
            </w:r>
            <w:proofErr w:type="gramEnd"/>
            <w:r w:rsidRPr="007A3DF0">
              <w:rPr>
                <w:rFonts w:ascii="標楷體" w:eastAsia="標楷體" w:hint="eastAsia"/>
                <w:b/>
                <w:sz w:val="32"/>
                <w:szCs w:val="32"/>
              </w:rPr>
              <w:t xml:space="preserve">         書</w:t>
            </w:r>
          </w:p>
          <w:p w:rsidR="008E718D" w:rsidRPr="007A3DF0" w:rsidRDefault="008E718D" w:rsidP="00C868FC">
            <w:pPr>
              <w:tabs>
                <w:tab w:val="left" w:pos="1014"/>
              </w:tabs>
              <w:snapToGrid w:val="0"/>
              <w:rPr>
                <w:rFonts w:ascii="標楷體" w:eastAsia="標楷體" w:hint="eastAsia"/>
                <w:szCs w:val="20"/>
              </w:rPr>
            </w:pPr>
            <w:r w:rsidRPr="007A3DF0">
              <w:rPr>
                <w:rFonts w:ascii="標楷體" w:eastAsia="標楷體" w:hint="eastAsia"/>
                <w:sz w:val="28"/>
                <w:szCs w:val="20"/>
              </w:rPr>
              <w:t>立委託書人</w:t>
            </w:r>
            <w:r w:rsidRPr="004476FC">
              <w:rPr>
                <w:rFonts w:ascii="標楷體" w:eastAsia="標楷體" w:hint="eastAsia"/>
                <w:sz w:val="28"/>
                <w:szCs w:val="20"/>
                <w:u w:val="single"/>
                <w:shd w:val="clear" w:color="auto" w:fill="C6D9F1"/>
              </w:rPr>
              <w:t xml:space="preserve">          </w:t>
            </w:r>
            <w:r w:rsidRPr="007A3DF0">
              <w:rPr>
                <w:rFonts w:ascii="標楷體" w:eastAsia="標楷體" w:hint="eastAsia"/>
                <w:sz w:val="28"/>
                <w:szCs w:val="20"/>
              </w:rPr>
              <w:t>，因確實無法親自辦理資料申請</w:t>
            </w:r>
            <w:r w:rsidR="00C25DB0">
              <w:rPr>
                <w:rFonts w:ascii="標楷體" w:eastAsia="標楷體" w:hint="eastAsia"/>
                <w:sz w:val="28"/>
                <w:szCs w:val="20"/>
              </w:rPr>
              <w:t>/</w:t>
            </w:r>
            <w:proofErr w:type="gramStart"/>
            <w:r w:rsidR="00580A93">
              <w:rPr>
                <w:rFonts w:ascii="標楷體" w:eastAsia="標楷體" w:hint="eastAsia"/>
                <w:sz w:val="28"/>
                <w:szCs w:val="20"/>
              </w:rPr>
              <w:t>領件</w:t>
            </w:r>
            <w:proofErr w:type="gramEnd"/>
            <w:r w:rsidRPr="007A3DF0">
              <w:rPr>
                <w:rFonts w:ascii="標楷體" w:eastAsia="標楷體" w:hint="eastAsia"/>
                <w:sz w:val="28"/>
                <w:szCs w:val="20"/>
              </w:rPr>
              <w:t>，特委託受託人代</w:t>
            </w:r>
            <w:proofErr w:type="gramStart"/>
            <w:r w:rsidRPr="007A3DF0">
              <w:rPr>
                <w:rFonts w:ascii="標楷體" w:eastAsia="標楷體" w:hint="eastAsia"/>
                <w:sz w:val="28"/>
                <w:szCs w:val="20"/>
              </w:rPr>
              <w:t>為向貴院</w:t>
            </w:r>
            <w:proofErr w:type="gramEnd"/>
            <w:r w:rsidRPr="007A3DF0">
              <w:rPr>
                <w:rFonts w:ascii="標楷體" w:eastAsia="標楷體" w:hint="eastAsia"/>
                <w:sz w:val="28"/>
                <w:szCs w:val="20"/>
              </w:rPr>
              <w:t>申辦，資料範圍如</w:t>
            </w:r>
            <w:r w:rsidR="00C868FC">
              <w:rPr>
                <w:rFonts w:ascii="標楷體" w:eastAsia="標楷體" w:hint="eastAsia"/>
                <w:sz w:val="28"/>
                <w:szCs w:val="20"/>
              </w:rPr>
              <w:t>□</w:t>
            </w:r>
            <w:proofErr w:type="gramStart"/>
            <w:r w:rsidR="00C868FC">
              <w:rPr>
                <w:rFonts w:ascii="標楷體" w:eastAsia="標楷體" w:hint="eastAsia"/>
                <w:sz w:val="28"/>
                <w:szCs w:val="20"/>
              </w:rPr>
              <w:t>新冠肺炎</w:t>
            </w:r>
            <w:proofErr w:type="gramEnd"/>
            <w:r w:rsidR="00C868FC">
              <w:rPr>
                <w:rFonts w:ascii="標楷體" w:eastAsia="標楷體" w:hint="eastAsia"/>
                <w:sz w:val="28"/>
                <w:szCs w:val="20"/>
              </w:rPr>
              <w:t>(COVID-19)檢驗報告 □</w:t>
            </w:r>
            <w:r w:rsidRPr="007A3DF0">
              <w:rPr>
                <w:rFonts w:ascii="標楷體" w:eastAsia="標楷體" w:hint="eastAsia"/>
                <w:sz w:val="28"/>
                <w:szCs w:val="20"/>
              </w:rPr>
              <w:t>【病歷資料申請單暨委託書】內容，如受託人有逾越申請之範圍，或將申請之資料作為他用時，由受託人依法負</w:t>
            </w:r>
            <w:r w:rsidR="00FD7F0C" w:rsidRPr="007A3DF0">
              <w:rPr>
                <w:rFonts w:ascii="標楷體" w:eastAsia="標楷體" w:hint="eastAsia"/>
                <w:sz w:val="28"/>
                <w:szCs w:val="20"/>
              </w:rPr>
              <w:t>責</w:t>
            </w:r>
            <w:r w:rsidRPr="007A3DF0">
              <w:rPr>
                <w:rFonts w:ascii="標楷體" w:eastAsia="標楷體" w:hint="eastAsia"/>
                <w:sz w:val="28"/>
                <w:szCs w:val="20"/>
              </w:rPr>
              <w:t>，概與貴院無關，立委託書人或病</w:t>
            </w:r>
            <w:r w:rsidR="00E80ADD" w:rsidRPr="007A3DF0">
              <w:rPr>
                <w:rFonts w:ascii="標楷體" w:eastAsia="標楷體" w:hint="eastAsia"/>
                <w:sz w:val="28"/>
                <w:szCs w:val="20"/>
              </w:rPr>
              <w:t>人</w:t>
            </w:r>
            <w:r w:rsidRPr="007A3DF0">
              <w:rPr>
                <w:rFonts w:ascii="標楷體" w:eastAsia="標楷體" w:hint="eastAsia"/>
                <w:sz w:val="28"/>
                <w:szCs w:val="20"/>
              </w:rPr>
              <w:t>本人/其法定代理人不得向貴院提出任何法律之主張。</w:t>
            </w:r>
          </w:p>
          <w:p w:rsidR="008E718D" w:rsidRPr="007A3DF0" w:rsidRDefault="008E718D" w:rsidP="004847EA">
            <w:pPr>
              <w:tabs>
                <w:tab w:val="left" w:pos="1014"/>
              </w:tabs>
              <w:snapToGrid w:val="0"/>
              <w:rPr>
                <w:rFonts w:ascii="標楷體" w:eastAsia="標楷體" w:hint="eastAsia"/>
                <w:szCs w:val="20"/>
              </w:rPr>
            </w:pPr>
            <w:r w:rsidRPr="007A3DF0">
              <w:rPr>
                <w:rFonts w:ascii="標楷體" w:eastAsia="標楷體" w:hint="eastAsia"/>
                <w:szCs w:val="20"/>
              </w:rPr>
              <w:t xml:space="preserve">                               </w:t>
            </w:r>
            <w:r w:rsidR="008F0F5A" w:rsidRPr="007A3DF0">
              <w:rPr>
                <w:rFonts w:ascii="標楷體" w:eastAsia="標楷體" w:hint="eastAsia"/>
                <w:szCs w:val="20"/>
              </w:rPr>
              <w:t xml:space="preserve">          </w:t>
            </w:r>
            <w:r w:rsidRPr="007A3DF0">
              <w:rPr>
                <w:rFonts w:ascii="標楷體" w:eastAsia="標楷體" w:hint="eastAsia"/>
                <w:szCs w:val="20"/>
              </w:rPr>
              <w:t xml:space="preserve">  此致              高雄榮民總醫院</w:t>
            </w:r>
          </w:p>
          <w:p w:rsidR="004754EA" w:rsidRPr="007A3DF0" w:rsidRDefault="008E718D" w:rsidP="008F0F5A">
            <w:pPr>
              <w:tabs>
                <w:tab w:val="left" w:pos="341"/>
                <w:tab w:val="left" w:pos="1014"/>
              </w:tabs>
              <w:snapToGrid w:val="0"/>
              <w:spacing w:line="360" w:lineRule="auto"/>
              <w:ind w:firstLineChars="50" w:firstLine="130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7A3DF0">
              <w:rPr>
                <w:rFonts w:ascii="標楷體" w:eastAsia="標楷體" w:hAnsi="標楷體" w:hint="eastAsia"/>
                <w:sz w:val="26"/>
                <w:szCs w:val="26"/>
              </w:rPr>
              <w:t>委託人姓名</w:t>
            </w:r>
            <w:r w:rsidRPr="004476FC">
              <w:rPr>
                <w:rFonts w:ascii="標楷體" w:eastAsia="標楷體" w:hAnsi="標楷體" w:hint="eastAsia"/>
                <w:sz w:val="26"/>
                <w:szCs w:val="26"/>
                <w:shd w:val="clear" w:color="auto" w:fill="C6D9F1"/>
              </w:rPr>
              <w:t>_________________ (</w:t>
            </w:r>
            <w:r w:rsidRPr="007A3DF0">
              <w:rPr>
                <w:rFonts w:ascii="標楷體" w:eastAsia="標楷體" w:hAnsi="標楷體" w:hint="eastAsia"/>
                <w:sz w:val="26"/>
                <w:szCs w:val="26"/>
              </w:rPr>
              <w:t>簽章)</w:t>
            </w:r>
            <w:r w:rsidR="00C868FC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proofErr w:type="gramStart"/>
            <w:r w:rsidR="00C868FC">
              <w:rPr>
                <w:rFonts w:ascii="標楷體" w:eastAsia="標楷體" w:hAnsi="標楷體" w:hint="eastAsia"/>
                <w:sz w:val="26"/>
                <w:szCs w:val="26"/>
              </w:rPr>
              <w:t>團體領件者</w:t>
            </w:r>
            <w:proofErr w:type="gramEnd"/>
            <w:r w:rsidR="00C868FC">
              <w:rPr>
                <w:rFonts w:ascii="標楷體" w:eastAsia="標楷體" w:hAnsi="標楷體" w:hint="eastAsia"/>
                <w:sz w:val="26"/>
                <w:szCs w:val="26"/>
              </w:rPr>
              <w:t>請附委託人名冊)</w:t>
            </w:r>
            <w:r w:rsidRPr="007A3DF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</w:t>
            </w:r>
          </w:p>
          <w:p w:rsidR="008E718D" w:rsidRDefault="004754EA" w:rsidP="008F0F5A">
            <w:pPr>
              <w:tabs>
                <w:tab w:val="left" w:pos="1014"/>
              </w:tabs>
              <w:snapToGrid w:val="0"/>
              <w:rPr>
                <w:rFonts w:ascii="標楷體" w:eastAsia="標楷體" w:hAnsi="標楷體" w:hint="eastAsia"/>
                <w:shd w:val="clear" w:color="auto" w:fill="C6D9F1"/>
              </w:rPr>
            </w:pPr>
            <w:r w:rsidRPr="007A3D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E718D" w:rsidRPr="007A3DF0">
              <w:rPr>
                <w:rFonts w:ascii="標楷體" w:eastAsia="標楷體" w:hAnsi="標楷體" w:hint="eastAsia"/>
                <w:sz w:val="26"/>
                <w:szCs w:val="26"/>
              </w:rPr>
              <w:t>受託人姓名</w:t>
            </w:r>
            <w:r w:rsidR="008E718D" w:rsidRPr="004476FC">
              <w:rPr>
                <w:rFonts w:ascii="標楷體" w:eastAsia="標楷體" w:hAnsi="標楷體" w:hint="eastAsia"/>
                <w:sz w:val="26"/>
                <w:szCs w:val="26"/>
                <w:shd w:val="clear" w:color="auto" w:fill="C6D9F1"/>
              </w:rPr>
              <w:t xml:space="preserve">_________________ </w:t>
            </w:r>
            <w:r w:rsidR="008E718D" w:rsidRPr="007A3DF0">
              <w:rPr>
                <w:rFonts w:ascii="標楷體" w:eastAsia="標楷體" w:hAnsi="標楷體" w:hint="eastAsia"/>
                <w:sz w:val="26"/>
                <w:szCs w:val="26"/>
              </w:rPr>
              <w:t>(簽</w:t>
            </w:r>
            <w:r w:rsidRPr="007A3DF0">
              <w:rPr>
                <w:rFonts w:ascii="標楷體" w:eastAsia="標楷體" w:hAnsi="標楷體" w:hint="eastAsia"/>
                <w:sz w:val="26"/>
                <w:szCs w:val="26"/>
              </w:rPr>
              <w:t>名及蓋</w:t>
            </w:r>
            <w:r w:rsidR="008E718D" w:rsidRPr="007A3DF0">
              <w:rPr>
                <w:rFonts w:ascii="標楷體" w:eastAsia="標楷體" w:hAnsi="標楷體" w:hint="eastAsia"/>
                <w:sz w:val="26"/>
                <w:szCs w:val="26"/>
              </w:rPr>
              <w:t>章)</w:t>
            </w:r>
            <w:r w:rsidR="001938D0" w:rsidRPr="007A3DF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填寫日期：</w:t>
            </w:r>
            <w:r w:rsidR="001938D0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  </w:t>
            </w:r>
            <w:r w:rsidR="00FD7F0C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 </w:t>
            </w:r>
            <w:r w:rsidR="001938D0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年  </w:t>
            </w:r>
            <w:r w:rsidR="00FD7F0C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</w:t>
            </w:r>
            <w:r w:rsidR="001938D0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月 </w:t>
            </w:r>
            <w:r w:rsidR="00FD7F0C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</w:t>
            </w:r>
            <w:r w:rsidR="001938D0" w:rsidRPr="004476FC">
              <w:rPr>
                <w:rFonts w:ascii="標楷體" w:eastAsia="標楷體" w:hAnsi="標楷體" w:hint="eastAsia"/>
                <w:shd w:val="clear" w:color="auto" w:fill="C6D9F1"/>
              </w:rPr>
              <w:t xml:space="preserve">  日</w:t>
            </w:r>
          </w:p>
          <w:p w:rsidR="00C868FC" w:rsidRPr="007A3DF0" w:rsidRDefault="00C868FC" w:rsidP="008F0F5A">
            <w:pPr>
              <w:tabs>
                <w:tab w:val="left" w:pos="1014"/>
              </w:tabs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shd w:val="clear" w:color="auto" w:fill="C6D9F1"/>
              </w:rPr>
              <w:t xml:space="preserve"> 連絡電話</w:t>
            </w:r>
            <w:r w:rsidR="00AC08FE">
              <w:rPr>
                <w:rFonts w:ascii="標楷體" w:eastAsia="標楷體" w:hAnsi="標楷體" w:hint="eastAsia"/>
                <w:shd w:val="clear" w:color="auto" w:fill="C6D9F1"/>
              </w:rPr>
              <w:t>(</w:t>
            </w:r>
            <w:proofErr w:type="gramStart"/>
            <w:r w:rsidR="00AC08FE">
              <w:rPr>
                <w:rFonts w:ascii="標楷體" w:eastAsia="標楷體" w:hAnsi="標楷體" w:hint="eastAsia"/>
                <w:shd w:val="clear" w:color="auto" w:fill="C6D9F1"/>
              </w:rPr>
              <w:t>必填</w:t>
            </w:r>
            <w:proofErr w:type="gramEnd"/>
            <w:r w:rsidR="00AC08FE">
              <w:rPr>
                <w:rFonts w:ascii="標楷體" w:eastAsia="標楷體" w:hAnsi="標楷體" w:hint="eastAsia"/>
                <w:shd w:val="clear" w:color="auto" w:fill="C6D9F1"/>
              </w:rPr>
              <w:t>)</w:t>
            </w:r>
            <w:r>
              <w:rPr>
                <w:rFonts w:ascii="標楷體" w:eastAsia="標楷體" w:hAnsi="標楷體" w:hint="eastAsia"/>
                <w:shd w:val="clear" w:color="auto" w:fill="C6D9F1"/>
              </w:rPr>
              <w:t>:</w:t>
            </w:r>
          </w:p>
        </w:tc>
      </w:tr>
    </w:tbl>
    <w:p w:rsidR="00BC67DD" w:rsidRPr="00B45EF6" w:rsidRDefault="00BC67DD" w:rsidP="008F0F5A">
      <w:pPr>
        <w:numPr>
          <w:ilvl w:val="0"/>
          <w:numId w:val="5"/>
        </w:numPr>
        <w:snapToGrid w:val="0"/>
        <w:spacing w:beforeLines="20"/>
        <w:rPr>
          <w:rFonts w:eastAsia="標楷體" w:hint="eastAsia"/>
          <w:b/>
        </w:rPr>
      </w:pPr>
      <w:r w:rsidRPr="00B45EF6">
        <w:rPr>
          <w:rFonts w:eastAsia="標楷體" w:hint="eastAsia"/>
          <w:b/>
          <w:sz w:val="28"/>
        </w:rPr>
        <w:t>滿意度調查表</w:t>
      </w:r>
    </w:p>
    <w:p w:rsidR="00B225E1" w:rsidRPr="00B45EF6" w:rsidRDefault="008F0F5A" w:rsidP="00BC67DD">
      <w:pPr>
        <w:snapToGrid w:val="0"/>
        <w:spacing w:beforeLines="20"/>
        <w:ind w:left="-62"/>
        <w:rPr>
          <w:rFonts w:eastAsia="標楷體" w:hint="eastAsia"/>
        </w:rPr>
      </w:pPr>
      <w:r w:rsidRPr="00B45EF6">
        <w:rPr>
          <w:rFonts w:eastAsia="標楷體" w:hint="eastAsia"/>
        </w:rPr>
        <w:t>為了提昇本院病歷資料</w:t>
      </w:r>
      <w:r w:rsidR="007C6242" w:rsidRPr="00B45EF6">
        <w:rPr>
          <w:rFonts w:eastAsia="標楷體" w:hint="eastAsia"/>
        </w:rPr>
        <w:t>複製</w:t>
      </w:r>
      <w:r w:rsidRPr="00B45EF6">
        <w:rPr>
          <w:rFonts w:eastAsia="標楷體" w:hint="eastAsia"/>
        </w:rPr>
        <w:t>申請作業品質，</w:t>
      </w:r>
      <w:r w:rsidR="007C08E6" w:rsidRPr="00B45EF6">
        <w:rPr>
          <w:rFonts w:eastAsia="標楷體" w:hint="eastAsia"/>
        </w:rPr>
        <w:t>請您撥冗填寫問卷，</w:t>
      </w:r>
      <w:r w:rsidRPr="00B45EF6">
        <w:rPr>
          <w:rFonts w:eastAsia="標楷體" w:hint="eastAsia"/>
        </w:rPr>
        <w:t>以作為本院作業改善的重要參考。</w:t>
      </w:r>
    </w:p>
    <w:tbl>
      <w:tblPr>
        <w:tblW w:w="1059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8"/>
        <w:gridCol w:w="1270"/>
        <w:gridCol w:w="1270"/>
        <w:gridCol w:w="1270"/>
        <w:gridCol w:w="1270"/>
        <w:gridCol w:w="1270"/>
      </w:tblGrid>
      <w:tr w:rsidR="008F0F5A" w:rsidRPr="00B45EF6" w:rsidTr="00B225E1">
        <w:trPr>
          <w:trHeight w:val="541"/>
        </w:trPr>
        <w:tc>
          <w:tcPr>
            <w:tcW w:w="4248" w:type="dxa"/>
            <w:vAlign w:val="center"/>
          </w:tcPr>
          <w:p w:rsidR="008F0F5A" w:rsidRPr="00B45EF6" w:rsidRDefault="008F0F5A" w:rsidP="00562F38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項</w:t>
            </w:r>
            <w:r w:rsidR="00BC67DD" w:rsidRPr="00B45EF6">
              <w:rPr>
                <w:rFonts w:eastAsia="標楷體" w:hint="eastAsia"/>
              </w:rPr>
              <w:t xml:space="preserve">      </w:t>
            </w:r>
            <w:r w:rsidRPr="00B45EF6">
              <w:rPr>
                <w:rFonts w:eastAsia="標楷體" w:hint="eastAsia"/>
              </w:rPr>
              <w:t>目</w:t>
            </w:r>
          </w:p>
          <w:p w:rsidR="008F0F5A" w:rsidRPr="00B45EF6" w:rsidRDefault="008F0F5A" w:rsidP="00562F38">
            <w:pPr>
              <w:snapToGrid w:val="0"/>
              <w:spacing w:line="200" w:lineRule="exact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  <w:sz w:val="21"/>
                <w:szCs w:val="21"/>
              </w:rPr>
              <w:t>說明</w:t>
            </w:r>
            <w:r w:rsidRPr="00B45EF6">
              <w:rPr>
                <w:rFonts w:eastAsia="標楷體" w:hint="eastAsia"/>
                <w:sz w:val="21"/>
                <w:szCs w:val="21"/>
              </w:rPr>
              <w:t>:</w:t>
            </w:r>
            <w:r w:rsidRPr="00B45EF6">
              <w:rPr>
                <w:rFonts w:eastAsia="標楷體" w:hint="eastAsia"/>
                <w:sz w:val="21"/>
                <w:szCs w:val="21"/>
              </w:rPr>
              <w:t>請針對於以下各項目滿意情形請「</w:t>
            </w:r>
            <w:r w:rsidRPr="00B45EF6">
              <w:rPr>
                <w:rFonts w:eastAsia="標楷體" w:hint="eastAsia"/>
                <w:sz w:val="21"/>
                <w:szCs w:val="21"/>
              </w:rPr>
              <w:t>v</w:t>
            </w:r>
            <w:r w:rsidRPr="00B45EF6">
              <w:rPr>
                <w:rFonts w:eastAsia="標楷體" w:hint="eastAsia"/>
                <w:sz w:val="21"/>
                <w:szCs w:val="21"/>
              </w:rPr>
              <w:t>」。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非常滿意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滿意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尚可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不滿意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562F38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非常</w:t>
            </w:r>
          </w:p>
          <w:p w:rsidR="008F0F5A" w:rsidRPr="00B45EF6" w:rsidRDefault="008F0F5A" w:rsidP="00562F38">
            <w:pPr>
              <w:snapToGrid w:val="0"/>
              <w:jc w:val="center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不滿意</w:t>
            </w:r>
          </w:p>
        </w:tc>
      </w:tr>
      <w:tr w:rsidR="008F0F5A" w:rsidRPr="00B45EF6" w:rsidTr="00562F38">
        <w:trPr>
          <w:trHeight w:val="420"/>
        </w:trPr>
        <w:tc>
          <w:tcPr>
            <w:tcW w:w="4248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1.</w:t>
            </w:r>
            <w:r w:rsidRPr="00B45EF6">
              <w:rPr>
                <w:rFonts w:eastAsia="標楷體" w:hint="eastAsia"/>
              </w:rPr>
              <w:t>等待取件時間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8F0F5A" w:rsidRPr="00B45EF6" w:rsidTr="00562F38">
        <w:trPr>
          <w:trHeight w:val="420"/>
        </w:trPr>
        <w:tc>
          <w:tcPr>
            <w:tcW w:w="4248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2.</w:t>
            </w:r>
            <w:r w:rsidRPr="00B45EF6">
              <w:rPr>
                <w:rFonts w:eastAsia="標楷體" w:hint="eastAsia"/>
              </w:rPr>
              <w:t>服務態度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8F0F5A" w:rsidRPr="00B45EF6" w:rsidTr="00562F38">
        <w:trPr>
          <w:trHeight w:val="420"/>
        </w:trPr>
        <w:tc>
          <w:tcPr>
            <w:tcW w:w="4248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3.</w:t>
            </w:r>
            <w:r w:rsidRPr="00B45EF6">
              <w:rPr>
                <w:rFonts w:eastAsia="標楷體" w:hint="eastAsia"/>
              </w:rPr>
              <w:t>病歷資料清晰度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8F0F5A" w:rsidRPr="00B45EF6" w:rsidTr="00562F38">
        <w:trPr>
          <w:trHeight w:val="420"/>
        </w:trPr>
        <w:tc>
          <w:tcPr>
            <w:tcW w:w="4248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4.</w:t>
            </w:r>
            <w:r w:rsidRPr="00B45EF6">
              <w:rPr>
                <w:rFonts w:eastAsia="標楷體" w:hint="eastAsia"/>
              </w:rPr>
              <w:t>整體滿意度</w:t>
            </w: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:rsidR="008F0F5A" w:rsidRPr="00B45EF6" w:rsidRDefault="008F0F5A" w:rsidP="00E768E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8F0F5A" w:rsidRPr="00B45EF6" w:rsidTr="000F5834">
        <w:tc>
          <w:tcPr>
            <w:tcW w:w="10598" w:type="dxa"/>
            <w:gridSpan w:val="6"/>
          </w:tcPr>
          <w:p w:rsidR="008F0F5A" w:rsidRDefault="008F0F5A" w:rsidP="00AC08FE">
            <w:pPr>
              <w:numPr>
                <w:ilvl w:val="0"/>
                <w:numId w:val="3"/>
              </w:numPr>
              <w:snapToGrid w:val="0"/>
              <w:spacing w:beforeLines="50"/>
              <w:rPr>
                <w:rFonts w:eastAsia="標楷體" w:hint="eastAsia"/>
              </w:rPr>
            </w:pPr>
            <w:r w:rsidRPr="00B45EF6">
              <w:rPr>
                <w:rFonts w:eastAsia="標楷體" w:hint="eastAsia"/>
              </w:rPr>
              <w:t>其他建議：</w:t>
            </w:r>
          </w:p>
          <w:p w:rsidR="00AC08FE" w:rsidRPr="00B45EF6" w:rsidRDefault="00AC08FE" w:rsidP="00AC08FE">
            <w:pPr>
              <w:numPr>
                <w:ilvl w:val="0"/>
                <w:numId w:val="3"/>
              </w:numPr>
              <w:snapToGrid w:val="0"/>
              <w:spacing w:beforeLines="50"/>
              <w:rPr>
                <w:rFonts w:ascii="標楷體" w:eastAsia="標楷體" w:hAnsi="標楷體" w:hint="eastAsia"/>
              </w:rPr>
            </w:pPr>
          </w:p>
        </w:tc>
      </w:tr>
    </w:tbl>
    <w:p w:rsidR="00B225E1" w:rsidRPr="00B45EF6" w:rsidRDefault="00B225E1" w:rsidP="00B225E1">
      <w:pPr>
        <w:snapToGrid w:val="0"/>
        <w:spacing w:beforeLines="20"/>
        <w:ind w:left="-62"/>
        <w:jc w:val="right"/>
        <w:rPr>
          <w:rFonts w:eastAsia="標楷體" w:hint="eastAsia"/>
          <w:b/>
        </w:rPr>
      </w:pPr>
      <w:r w:rsidRPr="00B45EF6">
        <w:rPr>
          <w:rFonts w:eastAsia="標楷體" w:hint="eastAsia"/>
        </w:rPr>
        <w:t>感謝您的寶貴意見，祝</w:t>
      </w:r>
      <w:r w:rsidRPr="00B45EF6">
        <w:rPr>
          <w:rFonts w:eastAsia="標楷體" w:hint="eastAsia"/>
        </w:rPr>
        <w:t xml:space="preserve"> </w:t>
      </w:r>
      <w:r w:rsidRPr="00B45EF6">
        <w:rPr>
          <w:rFonts w:eastAsia="標楷體" w:hint="eastAsia"/>
        </w:rPr>
        <w:t>喜樂</w:t>
      </w:r>
      <w:r w:rsidRPr="00B45EF6">
        <w:rPr>
          <w:rFonts w:eastAsia="標楷體" w:hint="eastAsia"/>
        </w:rPr>
        <w:t xml:space="preserve"> </w:t>
      </w:r>
      <w:r w:rsidRPr="00B45EF6">
        <w:rPr>
          <w:rFonts w:eastAsia="標楷體" w:hint="eastAsia"/>
        </w:rPr>
        <w:t>健康</w:t>
      </w:r>
      <w:r w:rsidRPr="00B45EF6">
        <w:rPr>
          <w:rFonts w:eastAsia="標楷體" w:hint="eastAsia"/>
        </w:rPr>
        <w:t xml:space="preserve"> </w:t>
      </w:r>
      <w:r w:rsidRPr="00B45EF6">
        <w:rPr>
          <w:rFonts w:eastAsia="標楷體" w:hint="eastAsia"/>
        </w:rPr>
        <w:t>平安</w:t>
      </w:r>
      <w:r w:rsidRPr="00B45EF6">
        <w:rPr>
          <w:rFonts w:eastAsia="標楷體" w:hint="eastAsia"/>
        </w:rPr>
        <w:t>!!</w:t>
      </w:r>
    </w:p>
    <w:p w:rsidR="008F0F5A" w:rsidRPr="00B45EF6" w:rsidRDefault="008F0F5A" w:rsidP="00BC67DD">
      <w:pPr>
        <w:spacing w:line="20" w:lineRule="exact"/>
        <w:rPr>
          <w:rFonts w:eastAsia="標楷體" w:hint="eastAsia"/>
          <w:b/>
          <w:bCs/>
          <w:sz w:val="2"/>
          <w:szCs w:val="2"/>
          <w:u w:val="single"/>
        </w:rPr>
      </w:pPr>
    </w:p>
    <w:sectPr w:rsidR="008F0F5A" w:rsidRPr="00B45EF6" w:rsidSect="001F1396">
      <w:headerReference w:type="default" r:id="rId8"/>
      <w:pgSz w:w="12240" w:h="15840" w:code="1"/>
      <w:pgMar w:top="851" w:right="851" w:bottom="255" w:left="851" w:header="284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D3" w:rsidRDefault="002369D3" w:rsidP="00841D1A">
      <w:r>
        <w:separator/>
      </w:r>
    </w:p>
  </w:endnote>
  <w:endnote w:type="continuationSeparator" w:id="0">
    <w:p w:rsidR="002369D3" w:rsidRDefault="002369D3" w:rsidP="0084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D3" w:rsidRDefault="002369D3" w:rsidP="00841D1A">
      <w:r>
        <w:separator/>
      </w:r>
    </w:p>
  </w:footnote>
  <w:footnote w:type="continuationSeparator" w:id="0">
    <w:p w:rsidR="002369D3" w:rsidRDefault="002369D3" w:rsidP="0084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D0" w:rsidRPr="00811860" w:rsidRDefault="001938D0" w:rsidP="000F5834">
    <w:pPr>
      <w:pStyle w:val="a3"/>
      <w:wordWrap w:val="0"/>
      <w:jc w:val="right"/>
      <w:rPr>
        <w:sz w:val="24"/>
      </w:rPr>
    </w:pPr>
    <w:r w:rsidRPr="00811860">
      <w:rPr>
        <w:rFonts w:eastAsia="標楷體" w:hint="eastAsia"/>
        <w:b/>
        <w:bCs/>
        <w:color w:val="000000"/>
        <w:sz w:val="44"/>
      </w:rPr>
      <w:t>高雄榮民總醫院病歷資料</w:t>
    </w:r>
    <w:r w:rsidR="0020271A" w:rsidRPr="009F475F">
      <w:rPr>
        <w:rFonts w:eastAsia="標楷體" w:hint="eastAsia"/>
        <w:b/>
        <w:bCs/>
        <w:color w:val="000000"/>
        <w:sz w:val="44"/>
      </w:rPr>
      <w:t>複製</w:t>
    </w:r>
    <w:proofErr w:type="gramStart"/>
    <w:r w:rsidRPr="00811860">
      <w:rPr>
        <w:rFonts w:eastAsia="標楷體" w:hint="eastAsia"/>
        <w:b/>
        <w:bCs/>
        <w:color w:val="000000"/>
        <w:sz w:val="44"/>
      </w:rPr>
      <w:t>申請單暨委託書</w:t>
    </w:r>
    <w:proofErr w:type="gramEnd"/>
    <w:r w:rsidR="00E80ADD" w:rsidRPr="0059369E">
      <w:rPr>
        <w:rFonts w:eastAsia="標楷體" w:hint="eastAsia"/>
        <w:b/>
        <w:bCs/>
        <w:color w:val="000000"/>
        <w:sz w:val="12"/>
        <w:szCs w:val="12"/>
      </w:rPr>
      <w:t xml:space="preserve">  </w:t>
    </w:r>
    <w:r w:rsidR="000F5834">
      <w:rPr>
        <w:rFonts w:eastAsia="標楷體" w:hint="eastAsia"/>
        <w:b/>
        <w:bCs/>
        <w:color w:val="000000"/>
        <w:sz w:val="12"/>
        <w:szCs w:val="12"/>
      </w:rPr>
      <w:t xml:space="preserve">       </w:t>
    </w:r>
    <w:r w:rsidR="00E80ADD" w:rsidRPr="0059369E">
      <w:rPr>
        <w:rFonts w:ascii="標楷體" w:eastAsia="標楷體" w:hAnsi="標楷體" w:hint="eastAsia"/>
        <w:bCs/>
        <w:color w:val="000000"/>
        <w:sz w:val="12"/>
        <w:szCs w:val="12"/>
      </w:rPr>
      <w:t>20</w:t>
    </w:r>
    <w:r w:rsidR="00DF78A5">
      <w:rPr>
        <w:rFonts w:ascii="標楷體" w:eastAsia="標楷體" w:hAnsi="標楷體" w:hint="eastAsia"/>
        <w:bCs/>
        <w:color w:val="000000"/>
        <w:sz w:val="12"/>
        <w:szCs w:val="12"/>
      </w:rPr>
      <w:t>20</w:t>
    </w:r>
    <w:r w:rsidR="004F258D">
      <w:rPr>
        <w:rFonts w:ascii="標楷體" w:eastAsia="標楷體" w:hAnsi="標楷體" w:hint="eastAsia"/>
        <w:bCs/>
        <w:color w:val="000000"/>
        <w:sz w:val="12"/>
        <w:szCs w:val="12"/>
      </w:rPr>
      <w:t>1215</w:t>
    </w:r>
    <w:r w:rsidR="00E80ADD" w:rsidRPr="0059369E">
      <w:rPr>
        <w:rFonts w:ascii="標楷體" w:eastAsia="標楷體" w:hAnsi="標楷體" w:hint="eastAsia"/>
        <w:bCs/>
        <w:color w:val="000000"/>
        <w:sz w:val="12"/>
        <w:szCs w:val="12"/>
      </w:rPr>
      <w:t>修訂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8FA"/>
    <w:multiLevelType w:val="hybridMultilevel"/>
    <w:tmpl w:val="33ACBCA2"/>
    <w:lvl w:ilvl="0" w:tplc="FD322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03DE6"/>
    <w:multiLevelType w:val="hybridMultilevel"/>
    <w:tmpl w:val="E82692C6"/>
    <w:lvl w:ilvl="0" w:tplc="B2D2C3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1C1EE1"/>
    <w:multiLevelType w:val="hybridMultilevel"/>
    <w:tmpl w:val="D9982D72"/>
    <w:lvl w:ilvl="0" w:tplc="5AC8409A">
      <w:start w:val="1"/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</w:abstractNum>
  <w:abstractNum w:abstractNumId="3">
    <w:nsid w:val="35F70353"/>
    <w:multiLevelType w:val="hybridMultilevel"/>
    <w:tmpl w:val="8C6CAC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C071B7"/>
    <w:multiLevelType w:val="hybridMultilevel"/>
    <w:tmpl w:val="B4C68D10"/>
    <w:lvl w:ilvl="0" w:tplc="07406AB2">
      <w:start w:val="5"/>
      <w:numFmt w:val="bullet"/>
      <w:lvlText w:val="◎"/>
      <w:lvlJc w:val="left"/>
      <w:pPr>
        <w:ind w:left="298" w:hanging="360"/>
      </w:pPr>
      <w:rPr>
        <w:rFonts w:ascii="標楷體" w:eastAsia="標楷體" w:hAnsi="標楷體" w:cs="Times New Roman" w:hint="eastAsia"/>
        <w:b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80"/>
      </w:pPr>
      <w:rPr>
        <w:rFonts w:ascii="Wingdings" w:hAnsi="Wingdings" w:hint="default"/>
      </w:rPr>
    </w:lvl>
  </w:abstractNum>
  <w:abstractNum w:abstractNumId="5">
    <w:nsid w:val="4A5B3928"/>
    <w:multiLevelType w:val="hybridMultilevel"/>
    <w:tmpl w:val="DCE4BDDE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>
    <w:nsid w:val="50563258"/>
    <w:multiLevelType w:val="hybridMultilevel"/>
    <w:tmpl w:val="D1ECCE36"/>
    <w:lvl w:ilvl="0" w:tplc="3FFC1DD4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7">
    <w:nsid w:val="6FBE1276"/>
    <w:multiLevelType w:val="hybridMultilevel"/>
    <w:tmpl w:val="F75AD3DE"/>
    <w:lvl w:ilvl="0" w:tplc="73CE1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D1A"/>
    <w:rsid w:val="000042BD"/>
    <w:rsid w:val="0001087C"/>
    <w:rsid w:val="00010F98"/>
    <w:rsid w:val="00011D48"/>
    <w:rsid w:val="00015741"/>
    <w:rsid w:val="000163B3"/>
    <w:rsid w:val="000206C5"/>
    <w:rsid w:val="000250AE"/>
    <w:rsid w:val="00037AEA"/>
    <w:rsid w:val="00046C7E"/>
    <w:rsid w:val="00053459"/>
    <w:rsid w:val="00076584"/>
    <w:rsid w:val="000801F4"/>
    <w:rsid w:val="000B20AF"/>
    <w:rsid w:val="000C2A54"/>
    <w:rsid w:val="000C5990"/>
    <w:rsid w:val="000D066E"/>
    <w:rsid w:val="000D2D5C"/>
    <w:rsid w:val="000F1ABB"/>
    <w:rsid w:val="000F5834"/>
    <w:rsid w:val="001057B8"/>
    <w:rsid w:val="00112450"/>
    <w:rsid w:val="00112AE9"/>
    <w:rsid w:val="0011630A"/>
    <w:rsid w:val="001207EC"/>
    <w:rsid w:val="00132963"/>
    <w:rsid w:val="0015619E"/>
    <w:rsid w:val="0015778F"/>
    <w:rsid w:val="001708B4"/>
    <w:rsid w:val="00184288"/>
    <w:rsid w:val="00184DAA"/>
    <w:rsid w:val="00185138"/>
    <w:rsid w:val="001938D0"/>
    <w:rsid w:val="001A3314"/>
    <w:rsid w:val="001A6D18"/>
    <w:rsid w:val="001C20DD"/>
    <w:rsid w:val="001C3A5C"/>
    <w:rsid w:val="001C46FF"/>
    <w:rsid w:val="001D20F5"/>
    <w:rsid w:val="001D2428"/>
    <w:rsid w:val="001D42D8"/>
    <w:rsid w:val="001D43D1"/>
    <w:rsid w:val="001D56DE"/>
    <w:rsid w:val="001D72E1"/>
    <w:rsid w:val="001E2CFB"/>
    <w:rsid w:val="001F1396"/>
    <w:rsid w:val="0020271A"/>
    <w:rsid w:val="00220E0C"/>
    <w:rsid w:val="00227B10"/>
    <w:rsid w:val="002369D3"/>
    <w:rsid w:val="00236CCF"/>
    <w:rsid w:val="00240516"/>
    <w:rsid w:val="00242798"/>
    <w:rsid w:val="0024575D"/>
    <w:rsid w:val="002535F6"/>
    <w:rsid w:val="00260BF8"/>
    <w:rsid w:val="002928DC"/>
    <w:rsid w:val="002B17E7"/>
    <w:rsid w:val="002B3453"/>
    <w:rsid w:val="002B52C2"/>
    <w:rsid w:val="002B7A3A"/>
    <w:rsid w:val="002C1D9F"/>
    <w:rsid w:val="002C528E"/>
    <w:rsid w:val="002E6926"/>
    <w:rsid w:val="002E7998"/>
    <w:rsid w:val="002E7B11"/>
    <w:rsid w:val="002F1BAA"/>
    <w:rsid w:val="00307E95"/>
    <w:rsid w:val="003118D5"/>
    <w:rsid w:val="0031701F"/>
    <w:rsid w:val="00322B9B"/>
    <w:rsid w:val="00325A14"/>
    <w:rsid w:val="00330AB9"/>
    <w:rsid w:val="00337BEE"/>
    <w:rsid w:val="0034058C"/>
    <w:rsid w:val="003454A1"/>
    <w:rsid w:val="00347467"/>
    <w:rsid w:val="003542C8"/>
    <w:rsid w:val="003611DB"/>
    <w:rsid w:val="0036522A"/>
    <w:rsid w:val="00380470"/>
    <w:rsid w:val="00382FBB"/>
    <w:rsid w:val="003918E0"/>
    <w:rsid w:val="00392407"/>
    <w:rsid w:val="003957E6"/>
    <w:rsid w:val="003B09CC"/>
    <w:rsid w:val="003C355A"/>
    <w:rsid w:val="003C590E"/>
    <w:rsid w:val="003C741F"/>
    <w:rsid w:val="003E274F"/>
    <w:rsid w:val="003E2F0D"/>
    <w:rsid w:val="003F3E04"/>
    <w:rsid w:val="003F5895"/>
    <w:rsid w:val="0040351D"/>
    <w:rsid w:val="00411BF1"/>
    <w:rsid w:val="004307D5"/>
    <w:rsid w:val="00431DB1"/>
    <w:rsid w:val="00441A4F"/>
    <w:rsid w:val="00443242"/>
    <w:rsid w:val="004476FC"/>
    <w:rsid w:val="00452FB6"/>
    <w:rsid w:val="00466535"/>
    <w:rsid w:val="004754EA"/>
    <w:rsid w:val="0047671B"/>
    <w:rsid w:val="0047766C"/>
    <w:rsid w:val="004847EA"/>
    <w:rsid w:val="004A53B2"/>
    <w:rsid w:val="004B0DDF"/>
    <w:rsid w:val="004B21C4"/>
    <w:rsid w:val="004B2763"/>
    <w:rsid w:val="004C1DA1"/>
    <w:rsid w:val="004D2216"/>
    <w:rsid w:val="004F258D"/>
    <w:rsid w:val="004F2BE0"/>
    <w:rsid w:val="00501D48"/>
    <w:rsid w:val="00513BC4"/>
    <w:rsid w:val="00514649"/>
    <w:rsid w:val="00534177"/>
    <w:rsid w:val="0054490E"/>
    <w:rsid w:val="00562F38"/>
    <w:rsid w:val="00573B58"/>
    <w:rsid w:val="00574E2C"/>
    <w:rsid w:val="00576367"/>
    <w:rsid w:val="00580A93"/>
    <w:rsid w:val="005840E2"/>
    <w:rsid w:val="005865BE"/>
    <w:rsid w:val="0059369E"/>
    <w:rsid w:val="005C5A22"/>
    <w:rsid w:val="005D3072"/>
    <w:rsid w:val="005D7DD7"/>
    <w:rsid w:val="005E1898"/>
    <w:rsid w:val="005E22B2"/>
    <w:rsid w:val="005E4746"/>
    <w:rsid w:val="005E6990"/>
    <w:rsid w:val="00605BC4"/>
    <w:rsid w:val="00622DFB"/>
    <w:rsid w:val="00625DB1"/>
    <w:rsid w:val="006341EE"/>
    <w:rsid w:val="00636236"/>
    <w:rsid w:val="006511A1"/>
    <w:rsid w:val="00661E7D"/>
    <w:rsid w:val="00687007"/>
    <w:rsid w:val="006920D8"/>
    <w:rsid w:val="006B0032"/>
    <w:rsid w:val="006C2F6D"/>
    <w:rsid w:val="006C38F9"/>
    <w:rsid w:val="006C64C8"/>
    <w:rsid w:val="00705083"/>
    <w:rsid w:val="00707EEB"/>
    <w:rsid w:val="00720996"/>
    <w:rsid w:val="007306E0"/>
    <w:rsid w:val="00733D4E"/>
    <w:rsid w:val="00745A16"/>
    <w:rsid w:val="007572FA"/>
    <w:rsid w:val="007576E7"/>
    <w:rsid w:val="007619D5"/>
    <w:rsid w:val="00761BEF"/>
    <w:rsid w:val="00770305"/>
    <w:rsid w:val="00776278"/>
    <w:rsid w:val="00781D61"/>
    <w:rsid w:val="00782CD3"/>
    <w:rsid w:val="00792772"/>
    <w:rsid w:val="00796E63"/>
    <w:rsid w:val="007979AD"/>
    <w:rsid w:val="00797FBB"/>
    <w:rsid w:val="007A3DF0"/>
    <w:rsid w:val="007B54CC"/>
    <w:rsid w:val="007C08E6"/>
    <w:rsid w:val="007C3AA0"/>
    <w:rsid w:val="007C6242"/>
    <w:rsid w:val="007D3FF5"/>
    <w:rsid w:val="008037F6"/>
    <w:rsid w:val="00805269"/>
    <w:rsid w:val="00811860"/>
    <w:rsid w:val="00813C70"/>
    <w:rsid w:val="00814555"/>
    <w:rsid w:val="008163F5"/>
    <w:rsid w:val="008273A4"/>
    <w:rsid w:val="008273F4"/>
    <w:rsid w:val="008331ED"/>
    <w:rsid w:val="008337E1"/>
    <w:rsid w:val="00841D1A"/>
    <w:rsid w:val="00841F96"/>
    <w:rsid w:val="00846F5C"/>
    <w:rsid w:val="00850629"/>
    <w:rsid w:val="00865AFF"/>
    <w:rsid w:val="008762A5"/>
    <w:rsid w:val="008B5C78"/>
    <w:rsid w:val="008D1FBC"/>
    <w:rsid w:val="008E09E0"/>
    <w:rsid w:val="008E718D"/>
    <w:rsid w:val="008F0F5A"/>
    <w:rsid w:val="008F21DD"/>
    <w:rsid w:val="00910D97"/>
    <w:rsid w:val="00911998"/>
    <w:rsid w:val="00934243"/>
    <w:rsid w:val="00936AF6"/>
    <w:rsid w:val="0094224E"/>
    <w:rsid w:val="00947EB3"/>
    <w:rsid w:val="0097491D"/>
    <w:rsid w:val="00984736"/>
    <w:rsid w:val="009A0678"/>
    <w:rsid w:val="009B3530"/>
    <w:rsid w:val="009B41BD"/>
    <w:rsid w:val="009C0BB7"/>
    <w:rsid w:val="009E1BF6"/>
    <w:rsid w:val="009E1C9F"/>
    <w:rsid w:val="009F2B65"/>
    <w:rsid w:val="009F475F"/>
    <w:rsid w:val="009F54CF"/>
    <w:rsid w:val="00A11BE1"/>
    <w:rsid w:val="00A2034A"/>
    <w:rsid w:val="00A233DA"/>
    <w:rsid w:val="00A36CAF"/>
    <w:rsid w:val="00A3702C"/>
    <w:rsid w:val="00A47B97"/>
    <w:rsid w:val="00A60588"/>
    <w:rsid w:val="00AB20A4"/>
    <w:rsid w:val="00AB5E0E"/>
    <w:rsid w:val="00AC08FE"/>
    <w:rsid w:val="00AD3668"/>
    <w:rsid w:val="00AE0AB0"/>
    <w:rsid w:val="00AE3D5E"/>
    <w:rsid w:val="00AE50AB"/>
    <w:rsid w:val="00B17875"/>
    <w:rsid w:val="00B225E1"/>
    <w:rsid w:val="00B3557A"/>
    <w:rsid w:val="00B375D6"/>
    <w:rsid w:val="00B42178"/>
    <w:rsid w:val="00B45EF6"/>
    <w:rsid w:val="00B617A3"/>
    <w:rsid w:val="00B65567"/>
    <w:rsid w:val="00B72AD4"/>
    <w:rsid w:val="00B840D6"/>
    <w:rsid w:val="00B91BBA"/>
    <w:rsid w:val="00B940F5"/>
    <w:rsid w:val="00BA031D"/>
    <w:rsid w:val="00BA52F7"/>
    <w:rsid w:val="00BB1919"/>
    <w:rsid w:val="00BB570E"/>
    <w:rsid w:val="00BB606E"/>
    <w:rsid w:val="00BC3AD1"/>
    <w:rsid w:val="00BC67DD"/>
    <w:rsid w:val="00BD3552"/>
    <w:rsid w:val="00BD4854"/>
    <w:rsid w:val="00BF0721"/>
    <w:rsid w:val="00C214ED"/>
    <w:rsid w:val="00C22634"/>
    <w:rsid w:val="00C230E2"/>
    <w:rsid w:val="00C2562A"/>
    <w:rsid w:val="00C25DB0"/>
    <w:rsid w:val="00C260DE"/>
    <w:rsid w:val="00C32947"/>
    <w:rsid w:val="00C451C7"/>
    <w:rsid w:val="00C6467B"/>
    <w:rsid w:val="00C80116"/>
    <w:rsid w:val="00C868FC"/>
    <w:rsid w:val="00C919A2"/>
    <w:rsid w:val="00C967D2"/>
    <w:rsid w:val="00CA6506"/>
    <w:rsid w:val="00CB09AF"/>
    <w:rsid w:val="00CB6306"/>
    <w:rsid w:val="00CD18A7"/>
    <w:rsid w:val="00CE25E5"/>
    <w:rsid w:val="00CE30CA"/>
    <w:rsid w:val="00CE6181"/>
    <w:rsid w:val="00CF2BD9"/>
    <w:rsid w:val="00D05E69"/>
    <w:rsid w:val="00D078D0"/>
    <w:rsid w:val="00D07D39"/>
    <w:rsid w:val="00D262D6"/>
    <w:rsid w:val="00D321A7"/>
    <w:rsid w:val="00D3398E"/>
    <w:rsid w:val="00D3659A"/>
    <w:rsid w:val="00D74994"/>
    <w:rsid w:val="00D82F5C"/>
    <w:rsid w:val="00D87BC0"/>
    <w:rsid w:val="00D95684"/>
    <w:rsid w:val="00DA1C65"/>
    <w:rsid w:val="00DB6B71"/>
    <w:rsid w:val="00DC0DEE"/>
    <w:rsid w:val="00DC6382"/>
    <w:rsid w:val="00DD1F08"/>
    <w:rsid w:val="00DD460C"/>
    <w:rsid w:val="00DF3F03"/>
    <w:rsid w:val="00DF78A5"/>
    <w:rsid w:val="00E11279"/>
    <w:rsid w:val="00E13775"/>
    <w:rsid w:val="00E217E3"/>
    <w:rsid w:val="00E24F61"/>
    <w:rsid w:val="00E30841"/>
    <w:rsid w:val="00E40F54"/>
    <w:rsid w:val="00E64443"/>
    <w:rsid w:val="00E67F03"/>
    <w:rsid w:val="00E768E5"/>
    <w:rsid w:val="00E80ADD"/>
    <w:rsid w:val="00E9661E"/>
    <w:rsid w:val="00EA6DA7"/>
    <w:rsid w:val="00EC7A0B"/>
    <w:rsid w:val="00ED3022"/>
    <w:rsid w:val="00ED6F5A"/>
    <w:rsid w:val="00ED73A3"/>
    <w:rsid w:val="00EE71C9"/>
    <w:rsid w:val="00EF6138"/>
    <w:rsid w:val="00F01C8B"/>
    <w:rsid w:val="00F02615"/>
    <w:rsid w:val="00F0712E"/>
    <w:rsid w:val="00F1345B"/>
    <w:rsid w:val="00F1404F"/>
    <w:rsid w:val="00F21908"/>
    <w:rsid w:val="00F31E17"/>
    <w:rsid w:val="00F342AA"/>
    <w:rsid w:val="00F37064"/>
    <w:rsid w:val="00F475DE"/>
    <w:rsid w:val="00F57961"/>
    <w:rsid w:val="00F57F79"/>
    <w:rsid w:val="00F9406C"/>
    <w:rsid w:val="00F94F79"/>
    <w:rsid w:val="00FB00F6"/>
    <w:rsid w:val="00FB1130"/>
    <w:rsid w:val="00FB4996"/>
    <w:rsid w:val="00FD0DA3"/>
    <w:rsid w:val="00FD7F0C"/>
    <w:rsid w:val="00FE4E35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1D1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41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1D1A"/>
    <w:rPr>
      <w:kern w:val="2"/>
    </w:rPr>
  </w:style>
  <w:style w:type="table" w:styleId="a7">
    <w:name w:val="Table Grid"/>
    <w:basedOn w:val="a1"/>
    <w:uiPriority w:val="59"/>
    <w:rsid w:val="00DC6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75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5D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35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A1F-5465-4492-946A-0E082159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vghtc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台中榮民總醫院病歷資料申請暨授權書</dc:title>
  <dc:creator>VGH00</dc:creator>
  <cp:lastModifiedBy>office</cp:lastModifiedBy>
  <cp:revision>2</cp:revision>
  <cp:lastPrinted>2019-08-28T01:32:00Z</cp:lastPrinted>
  <dcterms:created xsi:type="dcterms:W3CDTF">2021-07-14T08:04:00Z</dcterms:created>
  <dcterms:modified xsi:type="dcterms:W3CDTF">2021-07-14T08:04:00Z</dcterms:modified>
</cp:coreProperties>
</file>