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7AC" w:rsidRDefault="001D77AC" w:rsidP="00972F06">
      <w:pPr>
        <w:jc w:val="center"/>
        <w:rPr>
          <w:rFonts w:hint="eastAsia"/>
        </w:rPr>
      </w:pPr>
    </w:p>
    <w:p w:rsidR="00CD2896" w:rsidRDefault="00CD2896" w:rsidP="00972F06">
      <w:pPr>
        <w:jc w:val="center"/>
        <w:rPr>
          <w:rFonts w:hint="eastAsia"/>
        </w:rPr>
      </w:pPr>
    </w:p>
    <w:p w:rsidR="00CD2896" w:rsidRDefault="00CD2896" w:rsidP="00972F06">
      <w:pPr>
        <w:jc w:val="center"/>
      </w:pPr>
    </w:p>
    <w:p w:rsidR="00972F06" w:rsidRDefault="005074D9" w:rsidP="00972F06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36" type="#_x0000_t202" style="position:absolute;left:0;text-align:left;margin-left:45pt;margin-top:7.45pt;width:690.2pt;height:36.35pt;z-index:251708416" stroked="f">
            <v:textbox style="layout-flow:horizontal-ideographic;mso-next-textbox:#_x0000_s3436" inset=",3mm">
              <w:txbxContent>
                <w:p w:rsidR="00CD2896" w:rsidRPr="003F244D" w:rsidRDefault="00CD2896" w:rsidP="00972F06">
                  <w:pPr>
                    <w:snapToGrid w:val="0"/>
                    <w:spacing w:line="420" w:lineRule="exact"/>
                    <w:jc w:val="distribute"/>
                    <w:rPr>
                      <w:rFonts w:eastAsia="標楷體"/>
                      <w:b/>
                      <w:bCs/>
                      <w:sz w:val="36"/>
                      <w:szCs w:val="36"/>
                    </w:rPr>
                  </w:pP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7"/>
                  </w:r>
                  <w:r>
                    <w:rPr>
                      <w:rFonts w:eastAsia="標楷體" w:hint="eastAsia"/>
                      <w:bCs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proofErr w:type="gramEnd"/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年度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8"/>
                  </w:r>
                  <w:r>
                    <w:rPr>
                      <w:rFonts w:eastAsia="標楷體" w:hint="eastAsia"/>
                      <w:bCs/>
                      <w:sz w:val="32"/>
                      <w:szCs w:val="32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案號：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MP-10011</w:t>
                  </w:r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史塔</w:t>
                  </w:r>
                  <w:proofErr w:type="gramStart"/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克速秒倍</w:t>
                  </w:r>
                  <w:proofErr w:type="gramEnd"/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得心臟射頻</w:t>
                  </w:r>
                  <w:proofErr w:type="gramStart"/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電燒儀</w:t>
                  </w:r>
                  <w:proofErr w:type="gramEnd"/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(</w:t>
                  </w:r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心臟內科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)</w:t>
                  </w:r>
                </w:p>
              </w:txbxContent>
            </v:textbox>
          </v:shape>
        </w:pict>
      </w:r>
      <w:r w:rsidRPr="005074D9">
        <w:rPr>
          <w:noProof/>
          <w:sz w:val="20"/>
        </w:rPr>
        <w:pict>
          <v:shape id="_x0000_s3435" type="#_x0000_t202" style="position:absolute;left:0;text-align:left;margin-left:0;margin-top:3.75pt;width:755.3pt;height:45pt;z-index:251707392" strokeweight="2pt">
            <v:textbox style="layout-flow:vertical;mso-layout-flow-alt:bottom-to-top;mso-next-textbox:#_x0000_s3435" inset="1mm,1.5mm,.5mm,1mm">
              <w:txbxContent>
                <w:p w:rsidR="00CD2896" w:rsidRPr="008A2C0A" w:rsidRDefault="00CD2896" w:rsidP="00972F06">
                  <w:pPr>
                    <w:pStyle w:val="a3"/>
                    <w:jc w:val="center"/>
                    <w:rPr>
                      <w:b/>
                      <w:bCs/>
                      <w:sz w:val="44"/>
                    </w:rPr>
                  </w:pPr>
                  <w:r>
                    <w:rPr>
                      <w:b/>
                      <w:bCs/>
                      <w:noProof/>
                      <w:sz w:val="44"/>
                    </w:rPr>
                    <w:drawing>
                      <wp:inline distT="0" distB="0" distL="0" distR="0">
                        <wp:extent cx="453860" cy="446567"/>
                        <wp:effectExtent l="19050" t="0" r="3340" b="0"/>
                        <wp:docPr id="30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860" cy="44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972F06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Pr="0026116E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26116E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823A81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Pr="00B15F1E" w:rsidRDefault="00CD2896" w:rsidP="00972F06">
                  <w:pPr>
                    <w:pStyle w:val="a3"/>
                    <w:snapToGrid w:val="0"/>
                    <w:rPr>
                      <w:rFonts w:ascii="標楷體" w:eastAsia="標楷體" w:hAnsi="標楷體"/>
                      <w:b/>
                      <w:bCs/>
                      <w:sz w:val="16"/>
                      <w:szCs w:val="16"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Pr="008A2C0A" w:rsidRDefault="00CD2896" w:rsidP="00972F06">
                  <w:pPr>
                    <w:pStyle w:val="a3"/>
                    <w:snapToGrid w:val="0"/>
                    <w:rPr>
                      <w:rFonts w:eastAsia="標楷體"/>
                      <w:b/>
                      <w:bCs/>
                      <w:sz w:val="22"/>
                      <w:szCs w:val="22"/>
                    </w:rPr>
                  </w:pPr>
                  <w:r w:rsidRPr="008A2C0A">
                    <w:rPr>
                      <w:rFonts w:eastAsia="標楷體" w:hint="eastAsia"/>
                      <w:b/>
                      <w:bCs/>
                      <w:sz w:val="22"/>
                      <w:szCs w:val="22"/>
                    </w:rPr>
                    <w:t>工務室</w:t>
                  </w:r>
                </w:p>
                <w:p w:rsidR="00CD2896" w:rsidRPr="00823A81" w:rsidRDefault="00CD2896" w:rsidP="00972F06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972F06">
        <w:rPr>
          <w:rFonts w:hint="eastAsia"/>
        </w:rPr>
        <w:t>4</w:t>
      </w:r>
    </w:p>
    <w:p w:rsidR="00972F06" w:rsidRDefault="00972F06" w:rsidP="00972F06">
      <w:pPr>
        <w:jc w:val="center"/>
      </w:pPr>
    </w:p>
    <w:p w:rsidR="00972F06" w:rsidRDefault="00972F06" w:rsidP="00972F06">
      <w:pPr>
        <w:jc w:val="center"/>
      </w:pPr>
    </w:p>
    <w:p w:rsidR="00335D14" w:rsidRDefault="00335D14" w:rsidP="001749AC">
      <w:pPr>
        <w:jc w:val="center"/>
      </w:pPr>
    </w:p>
    <w:p w:rsidR="00757024" w:rsidRDefault="00757024" w:rsidP="001749AC">
      <w:pPr>
        <w:jc w:val="center"/>
        <w:rPr>
          <w:rFonts w:hint="eastAsia"/>
        </w:rPr>
      </w:pPr>
    </w:p>
    <w:p w:rsidR="00CD2896" w:rsidRDefault="00CD2896" w:rsidP="001749AC">
      <w:pPr>
        <w:jc w:val="center"/>
        <w:rPr>
          <w:rFonts w:hint="eastAsia"/>
        </w:rPr>
      </w:pPr>
    </w:p>
    <w:p w:rsidR="00CD2896" w:rsidRPr="00353262" w:rsidRDefault="00CD2896" w:rsidP="001749AC">
      <w:pPr>
        <w:jc w:val="center"/>
      </w:pPr>
    </w:p>
    <w:p w:rsidR="001749AC" w:rsidRDefault="001749AC" w:rsidP="001749AC">
      <w:pPr>
        <w:jc w:val="center"/>
      </w:pPr>
    </w:p>
    <w:p w:rsidR="001749AC" w:rsidRDefault="005074D9" w:rsidP="001749AC">
      <w:pPr>
        <w:jc w:val="center"/>
      </w:pPr>
      <w:r>
        <w:rPr>
          <w:noProof/>
        </w:rPr>
        <w:pict>
          <v:shape id="_x0000_s3475" type="#_x0000_t202" style="position:absolute;left:0;text-align:left;margin-left:45pt;margin-top:7.45pt;width:690.2pt;height:36.35pt;z-index:251755520" stroked="f">
            <v:textbox style="layout-flow:horizontal-ideographic;mso-next-textbox:#_x0000_s3475" inset=",3mm">
              <w:txbxContent>
                <w:p w:rsidR="00CD2896" w:rsidRPr="003F244D" w:rsidRDefault="00CD2896" w:rsidP="001749AC">
                  <w:pPr>
                    <w:snapToGrid w:val="0"/>
                    <w:spacing w:line="420" w:lineRule="exact"/>
                    <w:jc w:val="distribute"/>
                    <w:rPr>
                      <w:rFonts w:eastAsia="標楷體"/>
                      <w:b/>
                      <w:bCs/>
                      <w:sz w:val="36"/>
                      <w:szCs w:val="36"/>
                    </w:rPr>
                  </w:pP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7"/>
                  </w:r>
                  <w:r>
                    <w:rPr>
                      <w:rFonts w:eastAsia="標楷體" w:hint="eastAsia"/>
                      <w:bCs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proofErr w:type="gramEnd"/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年度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8"/>
                  </w:r>
                  <w:r>
                    <w:rPr>
                      <w:rFonts w:eastAsia="標楷體" w:hint="eastAsia"/>
                      <w:bCs/>
                      <w:sz w:val="32"/>
                      <w:szCs w:val="32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案號：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LP-11097</w:t>
                  </w:r>
                  <w:proofErr w:type="gramStart"/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超音坡膀胱</w:t>
                  </w:r>
                  <w:proofErr w:type="gramEnd"/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容量測定儀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(</w:t>
                  </w:r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急診部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)</w:t>
                  </w:r>
                </w:p>
              </w:txbxContent>
            </v:textbox>
          </v:shape>
        </w:pict>
      </w:r>
      <w:r w:rsidRPr="005074D9">
        <w:rPr>
          <w:noProof/>
          <w:sz w:val="20"/>
        </w:rPr>
        <w:pict>
          <v:shape id="_x0000_s3474" type="#_x0000_t202" style="position:absolute;left:0;text-align:left;margin-left:0;margin-top:3.75pt;width:755.3pt;height:45pt;z-index:251754496" strokeweight="2pt">
            <v:textbox style="layout-flow:vertical;mso-layout-flow-alt:bottom-to-top;mso-next-textbox:#_x0000_s3474" inset="1mm,1.5mm,.5mm,1mm">
              <w:txbxContent>
                <w:p w:rsidR="00CD2896" w:rsidRPr="008A2C0A" w:rsidRDefault="00CD2896" w:rsidP="001749AC">
                  <w:pPr>
                    <w:pStyle w:val="a3"/>
                    <w:jc w:val="center"/>
                    <w:rPr>
                      <w:b/>
                      <w:bCs/>
                      <w:sz w:val="44"/>
                    </w:rPr>
                  </w:pPr>
                  <w:r>
                    <w:rPr>
                      <w:b/>
                      <w:bCs/>
                      <w:noProof/>
                      <w:sz w:val="44"/>
                    </w:rPr>
                    <w:drawing>
                      <wp:inline distT="0" distB="0" distL="0" distR="0">
                        <wp:extent cx="453860" cy="446567"/>
                        <wp:effectExtent l="19050" t="0" r="3340" b="0"/>
                        <wp:docPr id="10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860" cy="44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Pr="0026116E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26116E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823A81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Pr="00B15F1E" w:rsidRDefault="00CD2896" w:rsidP="001749AC">
                  <w:pPr>
                    <w:pStyle w:val="a3"/>
                    <w:snapToGrid w:val="0"/>
                    <w:rPr>
                      <w:rFonts w:ascii="標楷體" w:eastAsia="標楷體" w:hAnsi="標楷體"/>
                      <w:b/>
                      <w:bCs/>
                      <w:sz w:val="16"/>
                      <w:szCs w:val="16"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Pr="008A2C0A" w:rsidRDefault="00CD2896" w:rsidP="001749AC">
                  <w:pPr>
                    <w:pStyle w:val="a3"/>
                    <w:snapToGrid w:val="0"/>
                    <w:rPr>
                      <w:rFonts w:eastAsia="標楷體"/>
                      <w:b/>
                      <w:bCs/>
                      <w:sz w:val="22"/>
                      <w:szCs w:val="22"/>
                    </w:rPr>
                  </w:pPr>
                  <w:r w:rsidRPr="008A2C0A">
                    <w:rPr>
                      <w:rFonts w:eastAsia="標楷體" w:hint="eastAsia"/>
                      <w:b/>
                      <w:bCs/>
                      <w:sz w:val="22"/>
                      <w:szCs w:val="22"/>
                    </w:rPr>
                    <w:t>工務室</w:t>
                  </w:r>
                </w:p>
                <w:p w:rsidR="00CD2896" w:rsidRPr="00823A81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1749AC">
        <w:rPr>
          <w:rFonts w:hint="eastAsia"/>
        </w:rPr>
        <w:t>4</w:t>
      </w:r>
    </w:p>
    <w:p w:rsidR="001749AC" w:rsidRDefault="001749AC" w:rsidP="001749AC">
      <w:pPr>
        <w:jc w:val="center"/>
      </w:pPr>
    </w:p>
    <w:p w:rsidR="001749AC" w:rsidRDefault="001749AC" w:rsidP="001749AC">
      <w:pPr>
        <w:jc w:val="center"/>
      </w:pPr>
    </w:p>
    <w:p w:rsidR="001749AC" w:rsidRDefault="001749AC" w:rsidP="001749AC">
      <w:pPr>
        <w:jc w:val="center"/>
      </w:pPr>
    </w:p>
    <w:p w:rsidR="001749AC" w:rsidRDefault="001749AC" w:rsidP="001749AC">
      <w:pPr>
        <w:jc w:val="center"/>
      </w:pPr>
    </w:p>
    <w:p w:rsidR="00A52C2B" w:rsidRDefault="00A52C2B" w:rsidP="001749AC">
      <w:pPr>
        <w:jc w:val="center"/>
      </w:pPr>
    </w:p>
    <w:p w:rsidR="00A52C2B" w:rsidRDefault="00A52C2B" w:rsidP="001749AC">
      <w:pPr>
        <w:jc w:val="center"/>
      </w:pPr>
    </w:p>
    <w:p w:rsidR="00A52C2B" w:rsidRDefault="00A52C2B" w:rsidP="001749AC">
      <w:pPr>
        <w:jc w:val="center"/>
      </w:pPr>
    </w:p>
    <w:p w:rsidR="00A52C2B" w:rsidRDefault="00A52C2B" w:rsidP="001749AC">
      <w:pPr>
        <w:jc w:val="center"/>
      </w:pPr>
    </w:p>
    <w:p w:rsidR="001749AC" w:rsidRDefault="005074D9" w:rsidP="001749AC">
      <w:pPr>
        <w:jc w:val="center"/>
      </w:pPr>
      <w:r>
        <w:rPr>
          <w:noProof/>
        </w:rPr>
        <w:pict>
          <v:shape id="_x0000_s3477" type="#_x0000_t202" style="position:absolute;left:0;text-align:left;margin-left:45pt;margin-top:7.45pt;width:690.2pt;height:36.35pt;z-index:251758592" stroked="f">
            <v:textbox style="layout-flow:horizontal-ideographic;mso-next-textbox:#_x0000_s3477" inset=",3mm">
              <w:txbxContent>
                <w:p w:rsidR="00CD2896" w:rsidRPr="003F244D" w:rsidRDefault="00CD2896" w:rsidP="001749AC">
                  <w:pPr>
                    <w:snapToGrid w:val="0"/>
                    <w:spacing w:line="420" w:lineRule="exact"/>
                    <w:jc w:val="distribute"/>
                    <w:rPr>
                      <w:rFonts w:eastAsia="標楷體"/>
                      <w:b/>
                      <w:bCs/>
                      <w:sz w:val="36"/>
                      <w:szCs w:val="36"/>
                    </w:rPr>
                  </w:pP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7"/>
                  </w:r>
                  <w:r>
                    <w:rPr>
                      <w:rFonts w:eastAsia="標楷體" w:hint="eastAsia"/>
                      <w:bCs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/>
                      <w:b/>
                      <w:bCs/>
                      <w:sz w:val="36"/>
                      <w:szCs w:val="36"/>
                    </w:rPr>
                    <w:t>1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1</w:t>
                  </w:r>
                  <w:proofErr w:type="gramEnd"/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年度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Cs/>
                      <w:sz w:val="36"/>
                      <w:szCs w:val="36"/>
                    </w:rPr>
                    <w:sym w:font="Wingdings" w:char="F0D8"/>
                  </w:r>
                  <w:r>
                    <w:rPr>
                      <w:rFonts w:eastAsia="標楷體" w:hint="eastAsia"/>
                      <w:bCs/>
                      <w:sz w:val="32"/>
                      <w:szCs w:val="32"/>
                    </w:rPr>
                    <w:t xml:space="preserve"> </w:t>
                  </w:r>
                  <w:r w:rsidRPr="003F244D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案號：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LP-11096</w:t>
                  </w:r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耳鼻喉科專用治療椅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(</w:t>
                  </w:r>
                  <w:r w:rsidRPr="00CD2896"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耳鼻喉頭頸部</w:t>
                  </w:r>
                  <w:r>
                    <w:rPr>
                      <w:rFonts w:eastAsia="標楷體" w:hint="eastAsia"/>
                      <w:b/>
                      <w:bCs/>
                      <w:sz w:val="36"/>
                      <w:szCs w:val="36"/>
                    </w:rPr>
                    <w:t>)</w:t>
                  </w:r>
                </w:p>
              </w:txbxContent>
            </v:textbox>
          </v:shape>
        </w:pict>
      </w:r>
      <w:r w:rsidRPr="005074D9">
        <w:rPr>
          <w:noProof/>
          <w:sz w:val="20"/>
        </w:rPr>
        <w:pict>
          <v:shape id="_x0000_s3476" type="#_x0000_t202" style="position:absolute;left:0;text-align:left;margin-left:0;margin-top:3.75pt;width:755.3pt;height:45pt;z-index:251757568" strokeweight="2pt">
            <v:textbox style="layout-flow:vertical;mso-layout-flow-alt:bottom-to-top;mso-next-textbox:#_x0000_s3476" inset="1mm,1.5mm,.5mm,1mm">
              <w:txbxContent>
                <w:p w:rsidR="00CD2896" w:rsidRPr="008A2C0A" w:rsidRDefault="00CD2896" w:rsidP="001749AC">
                  <w:pPr>
                    <w:pStyle w:val="a3"/>
                    <w:jc w:val="center"/>
                    <w:rPr>
                      <w:b/>
                      <w:bCs/>
                      <w:sz w:val="44"/>
                    </w:rPr>
                  </w:pPr>
                  <w:r>
                    <w:rPr>
                      <w:b/>
                      <w:bCs/>
                      <w:noProof/>
                      <w:sz w:val="44"/>
                    </w:rPr>
                    <w:drawing>
                      <wp:inline distT="0" distB="0" distL="0" distR="0">
                        <wp:extent cx="453860" cy="446567"/>
                        <wp:effectExtent l="19050" t="0" r="3340" b="0"/>
                        <wp:docPr id="11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860" cy="446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Default="00CD2896" w:rsidP="001749AC">
                  <w:pPr>
                    <w:pStyle w:val="a3"/>
                    <w:spacing w:line="640" w:lineRule="exact"/>
                    <w:jc w:val="center"/>
                    <w:rPr>
                      <w:b/>
                      <w:bCs/>
                      <w:sz w:val="44"/>
                    </w:rPr>
                  </w:pPr>
                </w:p>
                <w:p w:rsidR="00CD2896" w:rsidRPr="0026116E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26116E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D2896" w:rsidRPr="00823A81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jc w:val="center"/>
                    <w:rPr>
                      <w:b/>
                      <w:bCs/>
                    </w:rPr>
                  </w:pPr>
                </w:p>
                <w:p w:rsidR="00CD2896" w:rsidRPr="00B15F1E" w:rsidRDefault="00CD2896" w:rsidP="001749AC">
                  <w:pPr>
                    <w:pStyle w:val="a3"/>
                    <w:snapToGrid w:val="0"/>
                    <w:rPr>
                      <w:rFonts w:ascii="標楷體" w:eastAsia="標楷體" w:hAnsi="標楷體"/>
                      <w:b/>
                      <w:bCs/>
                      <w:sz w:val="16"/>
                      <w:szCs w:val="16"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  <w:p w:rsidR="00CD2896" w:rsidRPr="008A2C0A" w:rsidRDefault="00CD2896" w:rsidP="001749AC">
                  <w:pPr>
                    <w:pStyle w:val="a3"/>
                    <w:snapToGrid w:val="0"/>
                    <w:rPr>
                      <w:rFonts w:eastAsia="標楷體"/>
                      <w:b/>
                      <w:bCs/>
                      <w:sz w:val="22"/>
                      <w:szCs w:val="22"/>
                    </w:rPr>
                  </w:pPr>
                  <w:r w:rsidRPr="008A2C0A">
                    <w:rPr>
                      <w:rFonts w:eastAsia="標楷體" w:hint="eastAsia"/>
                      <w:b/>
                      <w:bCs/>
                      <w:sz w:val="22"/>
                      <w:szCs w:val="22"/>
                    </w:rPr>
                    <w:t>工務室</w:t>
                  </w:r>
                </w:p>
                <w:p w:rsidR="00CD2896" w:rsidRPr="00823A81" w:rsidRDefault="00CD2896" w:rsidP="001749AC">
                  <w:pPr>
                    <w:pStyle w:val="a3"/>
                    <w:snapToGrid w:val="0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="001749AC">
        <w:rPr>
          <w:rFonts w:hint="eastAsia"/>
        </w:rPr>
        <w:t>4</w:t>
      </w:r>
    </w:p>
    <w:p w:rsidR="001749AC" w:rsidRDefault="001749AC" w:rsidP="001749AC">
      <w:pPr>
        <w:jc w:val="center"/>
      </w:pPr>
    </w:p>
    <w:p w:rsidR="001749AC" w:rsidRDefault="001749AC" w:rsidP="001749AC">
      <w:pPr>
        <w:jc w:val="center"/>
      </w:pPr>
    </w:p>
    <w:p w:rsidR="00F40923" w:rsidRDefault="00F40923" w:rsidP="00F76352">
      <w:pPr>
        <w:jc w:val="center"/>
      </w:pPr>
    </w:p>
    <w:p w:rsidR="0077522E" w:rsidRDefault="0077522E" w:rsidP="0077522E">
      <w:pPr>
        <w:jc w:val="center"/>
      </w:pPr>
    </w:p>
    <w:p w:rsidR="0077522E" w:rsidRDefault="0077522E" w:rsidP="0077522E">
      <w:pPr>
        <w:jc w:val="center"/>
      </w:pPr>
    </w:p>
    <w:p w:rsidR="006C6821" w:rsidRDefault="006C6821" w:rsidP="0077522E">
      <w:pPr>
        <w:jc w:val="center"/>
      </w:pPr>
    </w:p>
    <w:p w:rsidR="001749AC" w:rsidRPr="00353262" w:rsidRDefault="001749AC" w:rsidP="00D86C0A"/>
    <w:sectPr w:rsidR="001749AC" w:rsidRPr="00353262" w:rsidSect="003F3029">
      <w:pgSz w:w="16838" w:h="11906" w:orient="landscape"/>
      <w:pgMar w:top="397" w:right="678" w:bottom="39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896" w:rsidRDefault="00CD2896">
      <w:r>
        <w:separator/>
      </w:r>
    </w:p>
  </w:endnote>
  <w:endnote w:type="continuationSeparator" w:id="0">
    <w:p w:rsidR="00CD2896" w:rsidRDefault="00CD2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896" w:rsidRDefault="00CD2896">
      <w:r>
        <w:separator/>
      </w:r>
    </w:p>
  </w:footnote>
  <w:footnote w:type="continuationSeparator" w:id="0">
    <w:p w:rsidR="00CD2896" w:rsidRDefault="00CD28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2225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498F"/>
    <w:rsid w:val="000009AC"/>
    <w:rsid w:val="000011EE"/>
    <w:rsid w:val="000047DA"/>
    <w:rsid w:val="00005069"/>
    <w:rsid w:val="0000564D"/>
    <w:rsid w:val="00012288"/>
    <w:rsid w:val="000123E2"/>
    <w:rsid w:val="00015173"/>
    <w:rsid w:val="00016F1D"/>
    <w:rsid w:val="00023D00"/>
    <w:rsid w:val="000262DA"/>
    <w:rsid w:val="00027249"/>
    <w:rsid w:val="00031602"/>
    <w:rsid w:val="00034BD0"/>
    <w:rsid w:val="000357A4"/>
    <w:rsid w:val="00037548"/>
    <w:rsid w:val="0004075D"/>
    <w:rsid w:val="00043E53"/>
    <w:rsid w:val="0004453A"/>
    <w:rsid w:val="000454FD"/>
    <w:rsid w:val="00046967"/>
    <w:rsid w:val="0005170C"/>
    <w:rsid w:val="00053F0C"/>
    <w:rsid w:val="00054B90"/>
    <w:rsid w:val="000607CE"/>
    <w:rsid w:val="00061351"/>
    <w:rsid w:val="00062143"/>
    <w:rsid w:val="0006241E"/>
    <w:rsid w:val="00064A20"/>
    <w:rsid w:val="0006558F"/>
    <w:rsid w:val="00067997"/>
    <w:rsid w:val="000734FD"/>
    <w:rsid w:val="0007388D"/>
    <w:rsid w:val="00073BB4"/>
    <w:rsid w:val="0007736D"/>
    <w:rsid w:val="0007755C"/>
    <w:rsid w:val="00080B86"/>
    <w:rsid w:val="00082FF8"/>
    <w:rsid w:val="0009341E"/>
    <w:rsid w:val="000935E7"/>
    <w:rsid w:val="0009498A"/>
    <w:rsid w:val="00094CB8"/>
    <w:rsid w:val="000965B3"/>
    <w:rsid w:val="000A004F"/>
    <w:rsid w:val="000A3D81"/>
    <w:rsid w:val="000A4D2B"/>
    <w:rsid w:val="000A638F"/>
    <w:rsid w:val="000A6C60"/>
    <w:rsid w:val="000B0F70"/>
    <w:rsid w:val="000B3991"/>
    <w:rsid w:val="000B41B7"/>
    <w:rsid w:val="000B41E0"/>
    <w:rsid w:val="000B498F"/>
    <w:rsid w:val="000B4CB7"/>
    <w:rsid w:val="000C25A0"/>
    <w:rsid w:val="000C2882"/>
    <w:rsid w:val="000C3B51"/>
    <w:rsid w:val="000C51C4"/>
    <w:rsid w:val="000C5531"/>
    <w:rsid w:val="000C6568"/>
    <w:rsid w:val="000D1247"/>
    <w:rsid w:val="000D1A99"/>
    <w:rsid w:val="000D3827"/>
    <w:rsid w:val="000E046E"/>
    <w:rsid w:val="000E4560"/>
    <w:rsid w:val="000E5B5A"/>
    <w:rsid w:val="000F294B"/>
    <w:rsid w:val="000F60E1"/>
    <w:rsid w:val="000F6185"/>
    <w:rsid w:val="000F6D8A"/>
    <w:rsid w:val="00102A8E"/>
    <w:rsid w:val="00111DB6"/>
    <w:rsid w:val="00112842"/>
    <w:rsid w:val="00112A2A"/>
    <w:rsid w:val="00116CD3"/>
    <w:rsid w:val="00117508"/>
    <w:rsid w:val="00123841"/>
    <w:rsid w:val="00123F49"/>
    <w:rsid w:val="00124CCE"/>
    <w:rsid w:val="00124FD6"/>
    <w:rsid w:val="00126691"/>
    <w:rsid w:val="00131B3A"/>
    <w:rsid w:val="0013416C"/>
    <w:rsid w:val="001420BF"/>
    <w:rsid w:val="001436E0"/>
    <w:rsid w:val="00144065"/>
    <w:rsid w:val="0014423A"/>
    <w:rsid w:val="00155D77"/>
    <w:rsid w:val="001623F8"/>
    <w:rsid w:val="00162618"/>
    <w:rsid w:val="00164151"/>
    <w:rsid w:val="00165E1B"/>
    <w:rsid w:val="0016721F"/>
    <w:rsid w:val="0016786F"/>
    <w:rsid w:val="00170587"/>
    <w:rsid w:val="00170AF2"/>
    <w:rsid w:val="001713C2"/>
    <w:rsid w:val="001749AC"/>
    <w:rsid w:val="001774AD"/>
    <w:rsid w:val="00181A57"/>
    <w:rsid w:val="00185BAE"/>
    <w:rsid w:val="00187D1F"/>
    <w:rsid w:val="00192786"/>
    <w:rsid w:val="00192E3A"/>
    <w:rsid w:val="001935E0"/>
    <w:rsid w:val="001943B8"/>
    <w:rsid w:val="00194F19"/>
    <w:rsid w:val="00197B61"/>
    <w:rsid w:val="001A155A"/>
    <w:rsid w:val="001A2B58"/>
    <w:rsid w:val="001A6470"/>
    <w:rsid w:val="001A70C4"/>
    <w:rsid w:val="001B08D1"/>
    <w:rsid w:val="001B0EC9"/>
    <w:rsid w:val="001B2B90"/>
    <w:rsid w:val="001B44B6"/>
    <w:rsid w:val="001B6986"/>
    <w:rsid w:val="001B7C96"/>
    <w:rsid w:val="001D327D"/>
    <w:rsid w:val="001D3D86"/>
    <w:rsid w:val="001D50C8"/>
    <w:rsid w:val="001D544E"/>
    <w:rsid w:val="001D77AC"/>
    <w:rsid w:val="001E22A5"/>
    <w:rsid w:val="001E7A41"/>
    <w:rsid w:val="001F70DB"/>
    <w:rsid w:val="00200C62"/>
    <w:rsid w:val="00201389"/>
    <w:rsid w:val="00201564"/>
    <w:rsid w:val="00204321"/>
    <w:rsid w:val="00205D80"/>
    <w:rsid w:val="00212569"/>
    <w:rsid w:val="00215F22"/>
    <w:rsid w:val="00216D9C"/>
    <w:rsid w:val="002179B9"/>
    <w:rsid w:val="00220C7E"/>
    <w:rsid w:val="00224ABE"/>
    <w:rsid w:val="00225C53"/>
    <w:rsid w:val="002267D6"/>
    <w:rsid w:val="002318C3"/>
    <w:rsid w:val="0023212C"/>
    <w:rsid w:val="00232914"/>
    <w:rsid w:val="00232C9A"/>
    <w:rsid w:val="00232F7F"/>
    <w:rsid w:val="00233FAB"/>
    <w:rsid w:val="00244618"/>
    <w:rsid w:val="00252247"/>
    <w:rsid w:val="00254891"/>
    <w:rsid w:val="002548E9"/>
    <w:rsid w:val="00255D92"/>
    <w:rsid w:val="00256862"/>
    <w:rsid w:val="002577E3"/>
    <w:rsid w:val="00257CC3"/>
    <w:rsid w:val="0026116E"/>
    <w:rsid w:val="00262239"/>
    <w:rsid w:val="00270E38"/>
    <w:rsid w:val="00272D19"/>
    <w:rsid w:val="0027500A"/>
    <w:rsid w:val="00276AAA"/>
    <w:rsid w:val="00293B22"/>
    <w:rsid w:val="00295A10"/>
    <w:rsid w:val="00297C3A"/>
    <w:rsid w:val="002A2C1C"/>
    <w:rsid w:val="002A37D8"/>
    <w:rsid w:val="002A442C"/>
    <w:rsid w:val="002A45B4"/>
    <w:rsid w:val="002A5B8B"/>
    <w:rsid w:val="002B09BF"/>
    <w:rsid w:val="002B3636"/>
    <w:rsid w:val="002B511C"/>
    <w:rsid w:val="002B5B8D"/>
    <w:rsid w:val="002B6B9A"/>
    <w:rsid w:val="002C1EC0"/>
    <w:rsid w:val="002C246B"/>
    <w:rsid w:val="002C792C"/>
    <w:rsid w:val="002D27AF"/>
    <w:rsid w:val="002D2D07"/>
    <w:rsid w:val="002D4A67"/>
    <w:rsid w:val="002D6CB3"/>
    <w:rsid w:val="002D73BE"/>
    <w:rsid w:val="002D7BC5"/>
    <w:rsid w:val="002E23F7"/>
    <w:rsid w:val="002E64DB"/>
    <w:rsid w:val="002E7EB8"/>
    <w:rsid w:val="002F5235"/>
    <w:rsid w:val="002F6D6A"/>
    <w:rsid w:val="002F6DD0"/>
    <w:rsid w:val="003037CB"/>
    <w:rsid w:val="003076D2"/>
    <w:rsid w:val="0030791B"/>
    <w:rsid w:val="00311F94"/>
    <w:rsid w:val="003128F6"/>
    <w:rsid w:val="00312DA4"/>
    <w:rsid w:val="0031743F"/>
    <w:rsid w:val="00320128"/>
    <w:rsid w:val="00322984"/>
    <w:rsid w:val="00325221"/>
    <w:rsid w:val="00327D05"/>
    <w:rsid w:val="0033299A"/>
    <w:rsid w:val="00332DF6"/>
    <w:rsid w:val="0033338D"/>
    <w:rsid w:val="00335D14"/>
    <w:rsid w:val="003369DF"/>
    <w:rsid w:val="00340E90"/>
    <w:rsid w:val="003416DE"/>
    <w:rsid w:val="00341A3C"/>
    <w:rsid w:val="003438DB"/>
    <w:rsid w:val="003512B3"/>
    <w:rsid w:val="00353262"/>
    <w:rsid w:val="00362863"/>
    <w:rsid w:val="003656E6"/>
    <w:rsid w:val="003669F0"/>
    <w:rsid w:val="00372428"/>
    <w:rsid w:val="003725FC"/>
    <w:rsid w:val="00372B68"/>
    <w:rsid w:val="003741D3"/>
    <w:rsid w:val="00374564"/>
    <w:rsid w:val="00375053"/>
    <w:rsid w:val="0037736E"/>
    <w:rsid w:val="003776CA"/>
    <w:rsid w:val="00377F64"/>
    <w:rsid w:val="00382CFE"/>
    <w:rsid w:val="0038399A"/>
    <w:rsid w:val="003852EF"/>
    <w:rsid w:val="00385648"/>
    <w:rsid w:val="00393CA2"/>
    <w:rsid w:val="00396461"/>
    <w:rsid w:val="00397F5E"/>
    <w:rsid w:val="003A0E5A"/>
    <w:rsid w:val="003A1C25"/>
    <w:rsid w:val="003A21C4"/>
    <w:rsid w:val="003A24B8"/>
    <w:rsid w:val="003A3229"/>
    <w:rsid w:val="003A59E7"/>
    <w:rsid w:val="003A76FC"/>
    <w:rsid w:val="003B0303"/>
    <w:rsid w:val="003B5901"/>
    <w:rsid w:val="003C03B7"/>
    <w:rsid w:val="003C3032"/>
    <w:rsid w:val="003C364D"/>
    <w:rsid w:val="003C3739"/>
    <w:rsid w:val="003C476F"/>
    <w:rsid w:val="003D5076"/>
    <w:rsid w:val="003D58A1"/>
    <w:rsid w:val="003D66D6"/>
    <w:rsid w:val="003E1280"/>
    <w:rsid w:val="003E6880"/>
    <w:rsid w:val="003E768B"/>
    <w:rsid w:val="003F0DA1"/>
    <w:rsid w:val="003F0F36"/>
    <w:rsid w:val="003F1DD6"/>
    <w:rsid w:val="003F23C5"/>
    <w:rsid w:val="003F244D"/>
    <w:rsid w:val="003F3029"/>
    <w:rsid w:val="003F3B4E"/>
    <w:rsid w:val="003F4789"/>
    <w:rsid w:val="003F7416"/>
    <w:rsid w:val="004001CC"/>
    <w:rsid w:val="004021BF"/>
    <w:rsid w:val="00403783"/>
    <w:rsid w:val="00407792"/>
    <w:rsid w:val="00407866"/>
    <w:rsid w:val="004115C5"/>
    <w:rsid w:val="00411AA6"/>
    <w:rsid w:val="00412ACB"/>
    <w:rsid w:val="00412DA2"/>
    <w:rsid w:val="00413C31"/>
    <w:rsid w:val="00416B0E"/>
    <w:rsid w:val="004177CD"/>
    <w:rsid w:val="0042180D"/>
    <w:rsid w:val="00425A01"/>
    <w:rsid w:val="004340B7"/>
    <w:rsid w:val="00434AC7"/>
    <w:rsid w:val="0044037E"/>
    <w:rsid w:val="0044211F"/>
    <w:rsid w:val="00442FED"/>
    <w:rsid w:val="004430E4"/>
    <w:rsid w:val="0044414E"/>
    <w:rsid w:val="00445153"/>
    <w:rsid w:val="00446FCC"/>
    <w:rsid w:val="0046044D"/>
    <w:rsid w:val="004672A4"/>
    <w:rsid w:val="004729A1"/>
    <w:rsid w:val="00474BD9"/>
    <w:rsid w:val="004778BB"/>
    <w:rsid w:val="00477F6F"/>
    <w:rsid w:val="004803F8"/>
    <w:rsid w:val="00482172"/>
    <w:rsid w:val="00482838"/>
    <w:rsid w:val="00485145"/>
    <w:rsid w:val="00485A20"/>
    <w:rsid w:val="004866D9"/>
    <w:rsid w:val="00492179"/>
    <w:rsid w:val="00492646"/>
    <w:rsid w:val="00494045"/>
    <w:rsid w:val="004948A0"/>
    <w:rsid w:val="004A1721"/>
    <w:rsid w:val="004A297E"/>
    <w:rsid w:val="004A36E1"/>
    <w:rsid w:val="004A502F"/>
    <w:rsid w:val="004A50A4"/>
    <w:rsid w:val="004A7F2D"/>
    <w:rsid w:val="004B0A8B"/>
    <w:rsid w:val="004B3D05"/>
    <w:rsid w:val="004B3DB5"/>
    <w:rsid w:val="004B5363"/>
    <w:rsid w:val="004B70CF"/>
    <w:rsid w:val="004C0484"/>
    <w:rsid w:val="004C394E"/>
    <w:rsid w:val="004C45E2"/>
    <w:rsid w:val="004C7698"/>
    <w:rsid w:val="004C7C5B"/>
    <w:rsid w:val="004D2828"/>
    <w:rsid w:val="004D6DD9"/>
    <w:rsid w:val="004E2857"/>
    <w:rsid w:val="004F17C4"/>
    <w:rsid w:val="004F2CAF"/>
    <w:rsid w:val="004F3471"/>
    <w:rsid w:val="004F6A0D"/>
    <w:rsid w:val="005067E1"/>
    <w:rsid w:val="005074D9"/>
    <w:rsid w:val="00511A81"/>
    <w:rsid w:val="00513551"/>
    <w:rsid w:val="0051689B"/>
    <w:rsid w:val="005323C9"/>
    <w:rsid w:val="0053481C"/>
    <w:rsid w:val="005413CB"/>
    <w:rsid w:val="00552B9B"/>
    <w:rsid w:val="0055359C"/>
    <w:rsid w:val="0055362B"/>
    <w:rsid w:val="00555BBF"/>
    <w:rsid w:val="00557008"/>
    <w:rsid w:val="005617D6"/>
    <w:rsid w:val="00563404"/>
    <w:rsid w:val="0056340A"/>
    <w:rsid w:val="0056722D"/>
    <w:rsid w:val="00570759"/>
    <w:rsid w:val="00571816"/>
    <w:rsid w:val="005735D7"/>
    <w:rsid w:val="0057385D"/>
    <w:rsid w:val="00576CF9"/>
    <w:rsid w:val="00580B6E"/>
    <w:rsid w:val="0058267C"/>
    <w:rsid w:val="00586152"/>
    <w:rsid w:val="00587937"/>
    <w:rsid w:val="00592802"/>
    <w:rsid w:val="005968CE"/>
    <w:rsid w:val="005A076E"/>
    <w:rsid w:val="005A1BA0"/>
    <w:rsid w:val="005A3252"/>
    <w:rsid w:val="005A5797"/>
    <w:rsid w:val="005A58E9"/>
    <w:rsid w:val="005A5B1D"/>
    <w:rsid w:val="005A76EF"/>
    <w:rsid w:val="005A794F"/>
    <w:rsid w:val="005B09AD"/>
    <w:rsid w:val="005B0D4F"/>
    <w:rsid w:val="005B14E1"/>
    <w:rsid w:val="005B1C68"/>
    <w:rsid w:val="005B4D2D"/>
    <w:rsid w:val="005B744C"/>
    <w:rsid w:val="005B7950"/>
    <w:rsid w:val="005D7937"/>
    <w:rsid w:val="005E1CDD"/>
    <w:rsid w:val="005F1CF7"/>
    <w:rsid w:val="005F2E69"/>
    <w:rsid w:val="005F3CED"/>
    <w:rsid w:val="005F6019"/>
    <w:rsid w:val="005F6BB8"/>
    <w:rsid w:val="0060077A"/>
    <w:rsid w:val="00610B28"/>
    <w:rsid w:val="00610B41"/>
    <w:rsid w:val="006119E0"/>
    <w:rsid w:val="00612DBD"/>
    <w:rsid w:val="006157FD"/>
    <w:rsid w:val="00615937"/>
    <w:rsid w:val="00625AE6"/>
    <w:rsid w:val="0062747A"/>
    <w:rsid w:val="006333AD"/>
    <w:rsid w:val="00634391"/>
    <w:rsid w:val="00637444"/>
    <w:rsid w:val="00640F0F"/>
    <w:rsid w:val="00642D9B"/>
    <w:rsid w:val="006448BB"/>
    <w:rsid w:val="0065070A"/>
    <w:rsid w:val="00652044"/>
    <w:rsid w:val="00656F09"/>
    <w:rsid w:val="00657DA2"/>
    <w:rsid w:val="0066037A"/>
    <w:rsid w:val="00662487"/>
    <w:rsid w:val="0066326C"/>
    <w:rsid w:val="006636FD"/>
    <w:rsid w:val="006639EE"/>
    <w:rsid w:val="00665442"/>
    <w:rsid w:val="006659B1"/>
    <w:rsid w:val="00672E44"/>
    <w:rsid w:val="00674188"/>
    <w:rsid w:val="0068015D"/>
    <w:rsid w:val="0068506C"/>
    <w:rsid w:val="00685DF7"/>
    <w:rsid w:val="00691E97"/>
    <w:rsid w:val="006949A7"/>
    <w:rsid w:val="0069732B"/>
    <w:rsid w:val="006A164E"/>
    <w:rsid w:val="006A4B69"/>
    <w:rsid w:val="006A5593"/>
    <w:rsid w:val="006B3266"/>
    <w:rsid w:val="006B3526"/>
    <w:rsid w:val="006B3602"/>
    <w:rsid w:val="006B388B"/>
    <w:rsid w:val="006C0BC5"/>
    <w:rsid w:val="006C1098"/>
    <w:rsid w:val="006C31DC"/>
    <w:rsid w:val="006C3CEA"/>
    <w:rsid w:val="006C5DE1"/>
    <w:rsid w:val="006C6821"/>
    <w:rsid w:val="006D076A"/>
    <w:rsid w:val="006D1378"/>
    <w:rsid w:val="006D34AC"/>
    <w:rsid w:val="006D3558"/>
    <w:rsid w:val="006D6218"/>
    <w:rsid w:val="006E079E"/>
    <w:rsid w:val="006E1FC7"/>
    <w:rsid w:val="006E475B"/>
    <w:rsid w:val="006E6586"/>
    <w:rsid w:val="006E6C9D"/>
    <w:rsid w:val="006F3A60"/>
    <w:rsid w:val="006F71D2"/>
    <w:rsid w:val="006F726B"/>
    <w:rsid w:val="0070088F"/>
    <w:rsid w:val="007010D3"/>
    <w:rsid w:val="00703973"/>
    <w:rsid w:val="00704311"/>
    <w:rsid w:val="00705B20"/>
    <w:rsid w:val="00706DCB"/>
    <w:rsid w:val="00706E4E"/>
    <w:rsid w:val="007139B2"/>
    <w:rsid w:val="007141D2"/>
    <w:rsid w:val="0071495E"/>
    <w:rsid w:val="00715579"/>
    <w:rsid w:val="007157C9"/>
    <w:rsid w:val="00715B3D"/>
    <w:rsid w:val="00721439"/>
    <w:rsid w:val="007227C7"/>
    <w:rsid w:val="0072432C"/>
    <w:rsid w:val="0073008B"/>
    <w:rsid w:val="007301B8"/>
    <w:rsid w:val="00732F12"/>
    <w:rsid w:val="0073407F"/>
    <w:rsid w:val="00734695"/>
    <w:rsid w:val="00735406"/>
    <w:rsid w:val="00735F87"/>
    <w:rsid w:val="00736A04"/>
    <w:rsid w:val="00736EE6"/>
    <w:rsid w:val="00740CD4"/>
    <w:rsid w:val="00741402"/>
    <w:rsid w:val="007433B3"/>
    <w:rsid w:val="007455B1"/>
    <w:rsid w:val="00753750"/>
    <w:rsid w:val="00754186"/>
    <w:rsid w:val="007546B9"/>
    <w:rsid w:val="0075628A"/>
    <w:rsid w:val="00757024"/>
    <w:rsid w:val="007603D1"/>
    <w:rsid w:val="0077053E"/>
    <w:rsid w:val="007728CC"/>
    <w:rsid w:val="00774E82"/>
    <w:rsid w:val="0077522E"/>
    <w:rsid w:val="0077656C"/>
    <w:rsid w:val="007766AA"/>
    <w:rsid w:val="007811C8"/>
    <w:rsid w:val="00781D9C"/>
    <w:rsid w:val="0078772C"/>
    <w:rsid w:val="00791D35"/>
    <w:rsid w:val="00792A12"/>
    <w:rsid w:val="00793C02"/>
    <w:rsid w:val="00796490"/>
    <w:rsid w:val="007A2EC7"/>
    <w:rsid w:val="007B2E24"/>
    <w:rsid w:val="007B32FE"/>
    <w:rsid w:val="007B6257"/>
    <w:rsid w:val="007B72AA"/>
    <w:rsid w:val="007B789E"/>
    <w:rsid w:val="007C228C"/>
    <w:rsid w:val="007C36D9"/>
    <w:rsid w:val="007C3BD0"/>
    <w:rsid w:val="007C3F29"/>
    <w:rsid w:val="007C6963"/>
    <w:rsid w:val="007D11B0"/>
    <w:rsid w:val="007E2154"/>
    <w:rsid w:val="007E30F7"/>
    <w:rsid w:val="007E4802"/>
    <w:rsid w:val="007E619E"/>
    <w:rsid w:val="007F4311"/>
    <w:rsid w:val="007F6638"/>
    <w:rsid w:val="0080281D"/>
    <w:rsid w:val="00815811"/>
    <w:rsid w:val="008173EC"/>
    <w:rsid w:val="00820333"/>
    <w:rsid w:val="0082152C"/>
    <w:rsid w:val="00821DC9"/>
    <w:rsid w:val="00823A81"/>
    <w:rsid w:val="008241AD"/>
    <w:rsid w:val="00826383"/>
    <w:rsid w:val="00830833"/>
    <w:rsid w:val="008347E8"/>
    <w:rsid w:val="00835907"/>
    <w:rsid w:val="00841AFF"/>
    <w:rsid w:val="00847D73"/>
    <w:rsid w:val="00862D54"/>
    <w:rsid w:val="008658E9"/>
    <w:rsid w:val="00873034"/>
    <w:rsid w:val="00873D8C"/>
    <w:rsid w:val="008743DB"/>
    <w:rsid w:val="00874B2C"/>
    <w:rsid w:val="00874D11"/>
    <w:rsid w:val="00875C5F"/>
    <w:rsid w:val="008762B1"/>
    <w:rsid w:val="00881677"/>
    <w:rsid w:val="00884545"/>
    <w:rsid w:val="00884F2D"/>
    <w:rsid w:val="008852DD"/>
    <w:rsid w:val="008863D9"/>
    <w:rsid w:val="00886E24"/>
    <w:rsid w:val="00890216"/>
    <w:rsid w:val="00893893"/>
    <w:rsid w:val="0089612C"/>
    <w:rsid w:val="008A2C0A"/>
    <w:rsid w:val="008A57CD"/>
    <w:rsid w:val="008A72BD"/>
    <w:rsid w:val="008C4C76"/>
    <w:rsid w:val="008C5E93"/>
    <w:rsid w:val="008C60A2"/>
    <w:rsid w:val="008C6ECF"/>
    <w:rsid w:val="008D18E8"/>
    <w:rsid w:val="008D218E"/>
    <w:rsid w:val="008D36DB"/>
    <w:rsid w:val="008D5039"/>
    <w:rsid w:val="008D621C"/>
    <w:rsid w:val="008D6B23"/>
    <w:rsid w:val="008D7322"/>
    <w:rsid w:val="008E116A"/>
    <w:rsid w:val="008E57C8"/>
    <w:rsid w:val="008F06D4"/>
    <w:rsid w:val="008F0728"/>
    <w:rsid w:val="008F1444"/>
    <w:rsid w:val="008F222F"/>
    <w:rsid w:val="008F2E6D"/>
    <w:rsid w:val="008F36FE"/>
    <w:rsid w:val="008F55EA"/>
    <w:rsid w:val="00900735"/>
    <w:rsid w:val="00910179"/>
    <w:rsid w:val="009132B1"/>
    <w:rsid w:val="0091390B"/>
    <w:rsid w:val="00914935"/>
    <w:rsid w:val="00916B55"/>
    <w:rsid w:val="009172D6"/>
    <w:rsid w:val="009217DF"/>
    <w:rsid w:val="00923B02"/>
    <w:rsid w:val="00927738"/>
    <w:rsid w:val="00932E1C"/>
    <w:rsid w:val="00933677"/>
    <w:rsid w:val="00934234"/>
    <w:rsid w:val="009343F7"/>
    <w:rsid w:val="00936FC1"/>
    <w:rsid w:val="00940A11"/>
    <w:rsid w:val="00943C82"/>
    <w:rsid w:val="00952815"/>
    <w:rsid w:val="00952C29"/>
    <w:rsid w:val="00954267"/>
    <w:rsid w:val="00955117"/>
    <w:rsid w:val="0095592F"/>
    <w:rsid w:val="00956B94"/>
    <w:rsid w:val="00956D2C"/>
    <w:rsid w:val="00957A01"/>
    <w:rsid w:val="009606E6"/>
    <w:rsid w:val="00960AF9"/>
    <w:rsid w:val="009656F9"/>
    <w:rsid w:val="00970E38"/>
    <w:rsid w:val="0097128B"/>
    <w:rsid w:val="00971D54"/>
    <w:rsid w:val="00972645"/>
    <w:rsid w:val="00972F06"/>
    <w:rsid w:val="00976EF8"/>
    <w:rsid w:val="00980AE0"/>
    <w:rsid w:val="00982B13"/>
    <w:rsid w:val="00983DF5"/>
    <w:rsid w:val="0098489A"/>
    <w:rsid w:val="009856AD"/>
    <w:rsid w:val="00986807"/>
    <w:rsid w:val="0099613E"/>
    <w:rsid w:val="009966B7"/>
    <w:rsid w:val="009A63C4"/>
    <w:rsid w:val="009A7177"/>
    <w:rsid w:val="009A7271"/>
    <w:rsid w:val="009B1BEB"/>
    <w:rsid w:val="009B422F"/>
    <w:rsid w:val="009B5E0F"/>
    <w:rsid w:val="009C0618"/>
    <w:rsid w:val="009C0C65"/>
    <w:rsid w:val="009C26FB"/>
    <w:rsid w:val="009C4EF0"/>
    <w:rsid w:val="009C555E"/>
    <w:rsid w:val="009C7F8F"/>
    <w:rsid w:val="009E10A5"/>
    <w:rsid w:val="009E1AA5"/>
    <w:rsid w:val="009E2BF4"/>
    <w:rsid w:val="009E31C6"/>
    <w:rsid w:val="009E7B52"/>
    <w:rsid w:val="00A00E66"/>
    <w:rsid w:val="00A045AE"/>
    <w:rsid w:val="00A05274"/>
    <w:rsid w:val="00A05B79"/>
    <w:rsid w:val="00A07736"/>
    <w:rsid w:val="00A11A12"/>
    <w:rsid w:val="00A11CAE"/>
    <w:rsid w:val="00A12312"/>
    <w:rsid w:val="00A23E37"/>
    <w:rsid w:val="00A254A6"/>
    <w:rsid w:val="00A31F20"/>
    <w:rsid w:val="00A32438"/>
    <w:rsid w:val="00A33379"/>
    <w:rsid w:val="00A3683C"/>
    <w:rsid w:val="00A3726D"/>
    <w:rsid w:val="00A378E6"/>
    <w:rsid w:val="00A40A0B"/>
    <w:rsid w:val="00A42421"/>
    <w:rsid w:val="00A42B6F"/>
    <w:rsid w:val="00A4327D"/>
    <w:rsid w:val="00A4450E"/>
    <w:rsid w:val="00A44A19"/>
    <w:rsid w:val="00A45CFD"/>
    <w:rsid w:val="00A45EFC"/>
    <w:rsid w:val="00A52C2B"/>
    <w:rsid w:val="00A53274"/>
    <w:rsid w:val="00A53512"/>
    <w:rsid w:val="00A53861"/>
    <w:rsid w:val="00A56E0B"/>
    <w:rsid w:val="00A607C2"/>
    <w:rsid w:val="00A60CBB"/>
    <w:rsid w:val="00A62578"/>
    <w:rsid w:val="00A6372B"/>
    <w:rsid w:val="00A7256F"/>
    <w:rsid w:val="00A73EB0"/>
    <w:rsid w:val="00A755AD"/>
    <w:rsid w:val="00A76D49"/>
    <w:rsid w:val="00A87749"/>
    <w:rsid w:val="00A87A38"/>
    <w:rsid w:val="00A90656"/>
    <w:rsid w:val="00A96C06"/>
    <w:rsid w:val="00A97658"/>
    <w:rsid w:val="00AA1009"/>
    <w:rsid w:val="00AA6C80"/>
    <w:rsid w:val="00AA7A0E"/>
    <w:rsid w:val="00AB05B1"/>
    <w:rsid w:val="00AB085D"/>
    <w:rsid w:val="00AB269A"/>
    <w:rsid w:val="00AB2D58"/>
    <w:rsid w:val="00AB3B1A"/>
    <w:rsid w:val="00AB3E4B"/>
    <w:rsid w:val="00AB65CA"/>
    <w:rsid w:val="00AB7FC9"/>
    <w:rsid w:val="00AC57FE"/>
    <w:rsid w:val="00AD0432"/>
    <w:rsid w:val="00AD08E3"/>
    <w:rsid w:val="00AD2753"/>
    <w:rsid w:val="00AD2E12"/>
    <w:rsid w:val="00AD4F2D"/>
    <w:rsid w:val="00AD5D79"/>
    <w:rsid w:val="00AD7C8C"/>
    <w:rsid w:val="00AE297F"/>
    <w:rsid w:val="00AE3551"/>
    <w:rsid w:val="00AE5F2F"/>
    <w:rsid w:val="00AF05C1"/>
    <w:rsid w:val="00AF10E1"/>
    <w:rsid w:val="00AF2BF1"/>
    <w:rsid w:val="00B040D0"/>
    <w:rsid w:val="00B05148"/>
    <w:rsid w:val="00B07F5C"/>
    <w:rsid w:val="00B104A3"/>
    <w:rsid w:val="00B10CD0"/>
    <w:rsid w:val="00B1144D"/>
    <w:rsid w:val="00B158F0"/>
    <w:rsid w:val="00B15C29"/>
    <w:rsid w:val="00B15F1E"/>
    <w:rsid w:val="00B16BC9"/>
    <w:rsid w:val="00B177BF"/>
    <w:rsid w:val="00B2130C"/>
    <w:rsid w:val="00B231CA"/>
    <w:rsid w:val="00B2583E"/>
    <w:rsid w:val="00B266F4"/>
    <w:rsid w:val="00B35343"/>
    <w:rsid w:val="00B3596B"/>
    <w:rsid w:val="00B37CCD"/>
    <w:rsid w:val="00B417F0"/>
    <w:rsid w:val="00B42AB6"/>
    <w:rsid w:val="00B467BA"/>
    <w:rsid w:val="00B474E9"/>
    <w:rsid w:val="00B5064C"/>
    <w:rsid w:val="00B51C5C"/>
    <w:rsid w:val="00B6137B"/>
    <w:rsid w:val="00B618D3"/>
    <w:rsid w:val="00B623E2"/>
    <w:rsid w:val="00B6514B"/>
    <w:rsid w:val="00B665D1"/>
    <w:rsid w:val="00B675A3"/>
    <w:rsid w:val="00B67BD8"/>
    <w:rsid w:val="00B7053D"/>
    <w:rsid w:val="00B70631"/>
    <w:rsid w:val="00B7272D"/>
    <w:rsid w:val="00B7323F"/>
    <w:rsid w:val="00B73748"/>
    <w:rsid w:val="00B74F37"/>
    <w:rsid w:val="00B763FB"/>
    <w:rsid w:val="00B77C0F"/>
    <w:rsid w:val="00B802DC"/>
    <w:rsid w:val="00B8691A"/>
    <w:rsid w:val="00B8737C"/>
    <w:rsid w:val="00B94ADE"/>
    <w:rsid w:val="00BA31C7"/>
    <w:rsid w:val="00BA3270"/>
    <w:rsid w:val="00BA3C9A"/>
    <w:rsid w:val="00BB64DF"/>
    <w:rsid w:val="00BB6DB1"/>
    <w:rsid w:val="00BB7DC9"/>
    <w:rsid w:val="00BC0B85"/>
    <w:rsid w:val="00BC3F8C"/>
    <w:rsid w:val="00BC5685"/>
    <w:rsid w:val="00BD12AF"/>
    <w:rsid w:val="00BD4FAA"/>
    <w:rsid w:val="00BE06CD"/>
    <w:rsid w:val="00BE220E"/>
    <w:rsid w:val="00BE23BF"/>
    <w:rsid w:val="00BE6F33"/>
    <w:rsid w:val="00BF1A25"/>
    <w:rsid w:val="00BF216D"/>
    <w:rsid w:val="00BF32A2"/>
    <w:rsid w:val="00BF3326"/>
    <w:rsid w:val="00BF3515"/>
    <w:rsid w:val="00BF4436"/>
    <w:rsid w:val="00BF6580"/>
    <w:rsid w:val="00BF7452"/>
    <w:rsid w:val="00BF7BB3"/>
    <w:rsid w:val="00C00C41"/>
    <w:rsid w:val="00C02E80"/>
    <w:rsid w:val="00C06B61"/>
    <w:rsid w:val="00C07733"/>
    <w:rsid w:val="00C12778"/>
    <w:rsid w:val="00C12F1E"/>
    <w:rsid w:val="00C1528A"/>
    <w:rsid w:val="00C16275"/>
    <w:rsid w:val="00C17C23"/>
    <w:rsid w:val="00C21CC9"/>
    <w:rsid w:val="00C232DA"/>
    <w:rsid w:val="00C256AC"/>
    <w:rsid w:val="00C26439"/>
    <w:rsid w:val="00C27409"/>
    <w:rsid w:val="00C352D9"/>
    <w:rsid w:val="00C372F1"/>
    <w:rsid w:val="00C37986"/>
    <w:rsid w:val="00C37A08"/>
    <w:rsid w:val="00C41C13"/>
    <w:rsid w:val="00C522BE"/>
    <w:rsid w:val="00C55CEA"/>
    <w:rsid w:val="00C566A0"/>
    <w:rsid w:val="00C579C8"/>
    <w:rsid w:val="00C60D22"/>
    <w:rsid w:val="00C61278"/>
    <w:rsid w:val="00C6329E"/>
    <w:rsid w:val="00C65928"/>
    <w:rsid w:val="00C671F1"/>
    <w:rsid w:val="00C719A1"/>
    <w:rsid w:val="00C738B5"/>
    <w:rsid w:val="00C757BB"/>
    <w:rsid w:val="00C764EF"/>
    <w:rsid w:val="00C80654"/>
    <w:rsid w:val="00C81AF3"/>
    <w:rsid w:val="00C929B2"/>
    <w:rsid w:val="00CA2031"/>
    <w:rsid w:val="00CB3039"/>
    <w:rsid w:val="00CB343E"/>
    <w:rsid w:val="00CB46C9"/>
    <w:rsid w:val="00CB54C9"/>
    <w:rsid w:val="00CB67F8"/>
    <w:rsid w:val="00CB7D82"/>
    <w:rsid w:val="00CC1FA8"/>
    <w:rsid w:val="00CC25AA"/>
    <w:rsid w:val="00CC554D"/>
    <w:rsid w:val="00CC7011"/>
    <w:rsid w:val="00CC7F5B"/>
    <w:rsid w:val="00CD2896"/>
    <w:rsid w:val="00CD527A"/>
    <w:rsid w:val="00CD7AD1"/>
    <w:rsid w:val="00CE65C3"/>
    <w:rsid w:val="00CE66EC"/>
    <w:rsid w:val="00CF615A"/>
    <w:rsid w:val="00D00A61"/>
    <w:rsid w:val="00D02C31"/>
    <w:rsid w:val="00D06514"/>
    <w:rsid w:val="00D145BF"/>
    <w:rsid w:val="00D21643"/>
    <w:rsid w:val="00D22474"/>
    <w:rsid w:val="00D2358E"/>
    <w:rsid w:val="00D25279"/>
    <w:rsid w:val="00D26036"/>
    <w:rsid w:val="00D268BC"/>
    <w:rsid w:val="00D278DD"/>
    <w:rsid w:val="00D30241"/>
    <w:rsid w:val="00D30892"/>
    <w:rsid w:val="00D34539"/>
    <w:rsid w:val="00D4043D"/>
    <w:rsid w:val="00D421A8"/>
    <w:rsid w:val="00D50DED"/>
    <w:rsid w:val="00D5285B"/>
    <w:rsid w:val="00D55093"/>
    <w:rsid w:val="00D56049"/>
    <w:rsid w:val="00D56896"/>
    <w:rsid w:val="00D5695F"/>
    <w:rsid w:val="00D738B8"/>
    <w:rsid w:val="00D750E7"/>
    <w:rsid w:val="00D7588E"/>
    <w:rsid w:val="00D7633B"/>
    <w:rsid w:val="00D77418"/>
    <w:rsid w:val="00D77D84"/>
    <w:rsid w:val="00D80305"/>
    <w:rsid w:val="00D82F86"/>
    <w:rsid w:val="00D86C0A"/>
    <w:rsid w:val="00D87DBA"/>
    <w:rsid w:val="00D92B4B"/>
    <w:rsid w:val="00D967EB"/>
    <w:rsid w:val="00D96F4D"/>
    <w:rsid w:val="00D9701B"/>
    <w:rsid w:val="00DA0DD3"/>
    <w:rsid w:val="00DA4429"/>
    <w:rsid w:val="00DA5757"/>
    <w:rsid w:val="00DB1372"/>
    <w:rsid w:val="00DB1A0A"/>
    <w:rsid w:val="00DB7A6D"/>
    <w:rsid w:val="00DC1809"/>
    <w:rsid w:val="00DC655C"/>
    <w:rsid w:val="00DD0EC6"/>
    <w:rsid w:val="00DD2A25"/>
    <w:rsid w:val="00DD4623"/>
    <w:rsid w:val="00DD4C9F"/>
    <w:rsid w:val="00DE0211"/>
    <w:rsid w:val="00DE20E8"/>
    <w:rsid w:val="00DE54E2"/>
    <w:rsid w:val="00DF1559"/>
    <w:rsid w:val="00DF402B"/>
    <w:rsid w:val="00DF589A"/>
    <w:rsid w:val="00E01F8F"/>
    <w:rsid w:val="00E04114"/>
    <w:rsid w:val="00E07313"/>
    <w:rsid w:val="00E10830"/>
    <w:rsid w:val="00E22BF2"/>
    <w:rsid w:val="00E30CC8"/>
    <w:rsid w:val="00E30D06"/>
    <w:rsid w:val="00E31185"/>
    <w:rsid w:val="00E41470"/>
    <w:rsid w:val="00E46B34"/>
    <w:rsid w:val="00E46CE3"/>
    <w:rsid w:val="00E5113A"/>
    <w:rsid w:val="00E54881"/>
    <w:rsid w:val="00E563AB"/>
    <w:rsid w:val="00E563C6"/>
    <w:rsid w:val="00E612C3"/>
    <w:rsid w:val="00E618D2"/>
    <w:rsid w:val="00E62CBE"/>
    <w:rsid w:val="00E64D1F"/>
    <w:rsid w:val="00E6624D"/>
    <w:rsid w:val="00E708A6"/>
    <w:rsid w:val="00E729AB"/>
    <w:rsid w:val="00E7359A"/>
    <w:rsid w:val="00E77B15"/>
    <w:rsid w:val="00E8004A"/>
    <w:rsid w:val="00E844EB"/>
    <w:rsid w:val="00E8627D"/>
    <w:rsid w:val="00E863B2"/>
    <w:rsid w:val="00E86D9C"/>
    <w:rsid w:val="00E962C3"/>
    <w:rsid w:val="00E96A39"/>
    <w:rsid w:val="00EA3651"/>
    <w:rsid w:val="00EA75E7"/>
    <w:rsid w:val="00EA79DB"/>
    <w:rsid w:val="00EB4D9A"/>
    <w:rsid w:val="00EB5D77"/>
    <w:rsid w:val="00EB7973"/>
    <w:rsid w:val="00EB7EAA"/>
    <w:rsid w:val="00EB7FAE"/>
    <w:rsid w:val="00EC4125"/>
    <w:rsid w:val="00EC5083"/>
    <w:rsid w:val="00EC76F3"/>
    <w:rsid w:val="00EC788A"/>
    <w:rsid w:val="00ED3762"/>
    <w:rsid w:val="00ED3D74"/>
    <w:rsid w:val="00ED418B"/>
    <w:rsid w:val="00ED459B"/>
    <w:rsid w:val="00ED5670"/>
    <w:rsid w:val="00EE234F"/>
    <w:rsid w:val="00EE2D08"/>
    <w:rsid w:val="00EE3D47"/>
    <w:rsid w:val="00EF08B7"/>
    <w:rsid w:val="00EF1A5B"/>
    <w:rsid w:val="00EF2FCC"/>
    <w:rsid w:val="00EF534F"/>
    <w:rsid w:val="00EF70D5"/>
    <w:rsid w:val="00F04E41"/>
    <w:rsid w:val="00F06759"/>
    <w:rsid w:val="00F136DF"/>
    <w:rsid w:val="00F20703"/>
    <w:rsid w:val="00F213D6"/>
    <w:rsid w:val="00F2656E"/>
    <w:rsid w:val="00F26FDA"/>
    <w:rsid w:val="00F301C1"/>
    <w:rsid w:val="00F3061B"/>
    <w:rsid w:val="00F317F6"/>
    <w:rsid w:val="00F36CA4"/>
    <w:rsid w:val="00F3744B"/>
    <w:rsid w:val="00F40923"/>
    <w:rsid w:val="00F4259B"/>
    <w:rsid w:val="00F4505C"/>
    <w:rsid w:val="00F46EEA"/>
    <w:rsid w:val="00F50B92"/>
    <w:rsid w:val="00F51061"/>
    <w:rsid w:val="00F52212"/>
    <w:rsid w:val="00F5577C"/>
    <w:rsid w:val="00F60A37"/>
    <w:rsid w:val="00F61378"/>
    <w:rsid w:val="00F61384"/>
    <w:rsid w:val="00F61CB0"/>
    <w:rsid w:val="00F6542B"/>
    <w:rsid w:val="00F67B38"/>
    <w:rsid w:val="00F76352"/>
    <w:rsid w:val="00F76E31"/>
    <w:rsid w:val="00F77447"/>
    <w:rsid w:val="00F85765"/>
    <w:rsid w:val="00F962F6"/>
    <w:rsid w:val="00FA2435"/>
    <w:rsid w:val="00FA3A5B"/>
    <w:rsid w:val="00FA5EE8"/>
    <w:rsid w:val="00FA74DF"/>
    <w:rsid w:val="00FB0A37"/>
    <w:rsid w:val="00FB177C"/>
    <w:rsid w:val="00FB2C37"/>
    <w:rsid w:val="00FB363E"/>
    <w:rsid w:val="00FB4078"/>
    <w:rsid w:val="00FB7547"/>
    <w:rsid w:val="00FC1F56"/>
    <w:rsid w:val="00FC2684"/>
    <w:rsid w:val="00FC37F2"/>
    <w:rsid w:val="00FC53F4"/>
    <w:rsid w:val="00FC6AE0"/>
    <w:rsid w:val="00FD1818"/>
    <w:rsid w:val="00FD6D89"/>
    <w:rsid w:val="00FE1549"/>
    <w:rsid w:val="00FE2AD2"/>
    <w:rsid w:val="00FE39C7"/>
    <w:rsid w:val="00FE3EB7"/>
    <w:rsid w:val="00FE4DE6"/>
    <w:rsid w:val="00FF0D0E"/>
    <w:rsid w:val="00FF508C"/>
    <w:rsid w:val="00FF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enu v:ext="edit" fillcolor="none" strokecolor="none [3212]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8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0B498F"/>
  </w:style>
  <w:style w:type="table" w:styleId="a5">
    <w:name w:val="Table Grid"/>
    <w:basedOn w:val="a1"/>
    <w:rsid w:val="00043E53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43E53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1E2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1E22A5"/>
    <w:rPr>
      <w:kern w:val="2"/>
    </w:rPr>
  </w:style>
  <w:style w:type="paragraph" w:styleId="a9">
    <w:name w:val="footer"/>
    <w:basedOn w:val="a"/>
    <w:link w:val="aa"/>
    <w:rsid w:val="001E22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1E22A5"/>
    <w:rPr>
      <w:kern w:val="2"/>
    </w:rPr>
  </w:style>
  <w:style w:type="character" w:customStyle="1" w:styleId="a4">
    <w:name w:val="註解文字 字元"/>
    <w:basedOn w:val="a0"/>
    <w:link w:val="a3"/>
    <w:semiHidden/>
    <w:rsid w:val="000123E2"/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34</Characters>
  <Application>Microsoft Office Word</Application>
  <DocSecurity>0</DocSecurity>
  <Lines>1</Lines>
  <Paragraphs>1</Paragraphs>
  <ScaleCrop>false</ScaleCrop>
  <Company>SYNNEX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附件一卷夾書背</dc:title>
  <dc:creator>user</dc:creator>
  <cp:lastModifiedBy>office</cp:lastModifiedBy>
  <cp:revision>2</cp:revision>
  <cp:lastPrinted>2022-03-02T02:24:00Z</cp:lastPrinted>
  <dcterms:created xsi:type="dcterms:W3CDTF">2022-03-02T02:29:00Z</dcterms:created>
  <dcterms:modified xsi:type="dcterms:W3CDTF">2022-03-02T02:29:00Z</dcterms:modified>
</cp:coreProperties>
</file>