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364"/>
      </w:tblGrid>
      <w:tr w:rsidR="00374CB3" w:rsidRPr="004004BD" w:rsidTr="00050C1F">
        <w:tc>
          <w:tcPr>
            <w:tcW w:w="8364" w:type="dxa"/>
            <w:shd w:val="clear" w:color="auto" w:fill="EAF1DD"/>
            <w:vAlign w:val="center"/>
          </w:tcPr>
          <w:p w:rsidR="00374CB3" w:rsidRPr="004004BD" w:rsidRDefault="00374CB3" w:rsidP="008E229C">
            <w:pPr>
              <w:pStyle w:val="ss1"/>
              <w:snapToGrid w:val="0"/>
              <w:spacing w:before="0" w:after="0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004BD">
              <w:rPr>
                <w:rFonts w:ascii="微軟正黑體" w:eastAsia="微軟正黑體" w:hAnsi="微軟正黑體" w:cs="Times New Roman" w:hint="default"/>
                <w:b/>
                <w:bCs/>
                <w:color w:val="FF0000"/>
                <w:sz w:val="32"/>
                <w:szCs w:val="32"/>
              </w:rPr>
              <w:t>1</w:t>
            </w:r>
            <w:r w:rsidR="00AF1C2F">
              <w:rPr>
                <w:rFonts w:ascii="微軟正黑體" w:eastAsia="微軟正黑體" w:hAnsi="微軟正黑體" w:cs="Times New Roman"/>
                <w:b/>
                <w:bCs/>
                <w:color w:val="FF0000"/>
                <w:sz w:val="32"/>
                <w:szCs w:val="32"/>
              </w:rPr>
              <w:t>11</w:t>
            </w:r>
            <w:r w:rsidRPr="004004BD">
              <w:rPr>
                <w:rFonts w:ascii="微軟正黑體" w:eastAsia="微軟正黑體" w:hAnsi="微軟正黑體" w:cs="Times New Roman" w:hint="default"/>
                <w:b/>
                <w:bCs/>
                <w:color w:val="FF0000"/>
                <w:sz w:val="32"/>
                <w:szCs w:val="32"/>
              </w:rPr>
              <w:t>年1月</w:t>
            </w:r>
            <w:r w:rsidRPr="004004BD">
              <w:rPr>
                <w:rFonts w:ascii="微軟正黑體" w:eastAsia="微軟正黑體" w:hAnsi="微軟正黑體" w:cs="Times New Roman" w:hint="default"/>
                <w:b/>
                <w:color w:val="FF0000"/>
                <w:sz w:val="32"/>
                <w:szCs w:val="32"/>
              </w:rPr>
              <w:t>社區健康服務</w:t>
            </w:r>
            <w:r w:rsidRPr="004004BD">
              <w:rPr>
                <w:rFonts w:ascii="微軟正黑體" w:eastAsia="微軟正黑體" w:hAnsi="微軟正黑體" w:cs="Times New Roman" w:hint="default"/>
                <w:b/>
                <w:bCs/>
                <w:color w:val="auto"/>
                <w:sz w:val="32"/>
                <w:szCs w:val="32"/>
              </w:rPr>
              <w:t>預定行程</w:t>
            </w:r>
          </w:p>
        </w:tc>
      </w:tr>
      <w:tr w:rsidR="00625859" w:rsidRPr="00AE47B1" w:rsidTr="00050C1F">
        <w:tc>
          <w:tcPr>
            <w:tcW w:w="8364" w:type="dxa"/>
            <w:shd w:val="clear" w:color="auto" w:fill="auto"/>
            <w:vAlign w:val="center"/>
          </w:tcPr>
          <w:p w:rsidR="00625859" w:rsidRPr="00B363C9" w:rsidRDefault="00625859" w:rsidP="009833E8">
            <w:pPr>
              <w:snapToGrid w:val="0"/>
              <w:jc w:val="both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B363C9">
              <w:rPr>
                <w:rFonts w:ascii="微軟正黑體" w:eastAsia="微軟正黑體" w:hAnsi="微軟正黑體" w:cs="新細明體"/>
                <w:sz w:val="26"/>
                <w:szCs w:val="26"/>
              </w:rPr>
              <w:t>時間：</w:t>
            </w:r>
            <w:r w:rsidRPr="00B363C9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</w:t>
            </w:r>
            <w:r w:rsidRPr="00B363C9">
              <w:rPr>
                <w:rFonts w:ascii="微軟正黑體" w:eastAsia="微軟正黑體" w:hAnsi="微軟正黑體" w:cs="新細明體"/>
                <w:sz w:val="26"/>
                <w:szCs w:val="26"/>
              </w:rPr>
              <w:t>月</w:t>
            </w:r>
            <w:r w:rsidR="00AF1C2F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4</w:t>
            </w:r>
            <w:r w:rsidRPr="00B363C9">
              <w:rPr>
                <w:rFonts w:ascii="微軟正黑體" w:eastAsia="微軟正黑體" w:hAnsi="微軟正黑體" w:cs="新細明體"/>
                <w:sz w:val="26"/>
                <w:szCs w:val="26"/>
              </w:rPr>
              <w:t>日</w:t>
            </w:r>
            <w:r w:rsidR="00807CA4">
              <w:rPr>
                <w:rFonts w:ascii="微軟正黑體" w:eastAsia="微軟正黑體" w:hAnsi="微軟正黑體" w:cs="新細明體"/>
                <w:sz w:val="26"/>
                <w:szCs w:val="26"/>
              </w:rPr>
              <w:t>（</w:t>
            </w:r>
            <w:r w:rsidRPr="00B363C9">
              <w:rPr>
                <w:rFonts w:ascii="微軟正黑體" w:eastAsia="微軟正黑體" w:hAnsi="微軟正黑體" w:cs="新細明體"/>
                <w:sz w:val="26"/>
                <w:szCs w:val="26"/>
              </w:rPr>
              <w:t>星期</w:t>
            </w:r>
            <w:r w:rsidR="00AF1C2F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二</w:t>
            </w:r>
            <w:r w:rsidR="00807CA4">
              <w:rPr>
                <w:rFonts w:ascii="微軟正黑體" w:eastAsia="微軟正黑體" w:hAnsi="微軟正黑體" w:cs="新細明體" w:hint="eastAsia"/>
                <w:sz w:val="26"/>
                <w:szCs w:val="26"/>
                <w:lang w:eastAsia="zh-HK"/>
              </w:rPr>
              <w:t>）</w:t>
            </w:r>
            <w:r w:rsidR="00865026">
              <w:rPr>
                <w:rFonts w:ascii="微軟正黑體" w:eastAsia="微軟正黑體" w:hAnsi="微軟正黑體" w:cs="新細明體" w:hint="eastAsia"/>
                <w:sz w:val="26"/>
                <w:szCs w:val="26"/>
                <w:lang w:eastAsia="zh-HK"/>
              </w:rPr>
              <w:t>0</w:t>
            </w:r>
            <w:r w:rsidR="00AF1C2F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7</w:t>
            </w:r>
            <w:r w:rsidRPr="00B363C9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="00AF1C2F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3</w:t>
            </w:r>
            <w:r w:rsidRPr="00B363C9">
              <w:rPr>
                <w:rFonts w:ascii="微軟正黑體" w:eastAsia="微軟正黑體" w:hAnsi="微軟正黑體" w:cs="新細明體"/>
                <w:sz w:val="26"/>
                <w:szCs w:val="26"/>
              </w:rPr>
              <w:t>0～1</w:t>
            </w:r>
            <w:r w:rsidR="00AF1C2F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B363C9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:</w:t>
            </w:r>
            <w:r w:rsidR="00AF1C2F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3</w:t>
            </w:r>
            <w:r w:rsidRPr="00B363C9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625859" w:rsidRPr="00B363C9" w:rsidRDefault="00625859" w:rsidP="009833E8">
            <w:pPr>
              <w:snapToGrid w:val="0"/>
              <w:jc w:val="both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B363C9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 w:rsidR="000777B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楠梓區</w:t>
            </w:r>
            <w:proofErr w:type="gramStart"/>
            <w:r w:rsidR="00AF1C2F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宏南歌友</w:t>
            </w:r>
            <w:proofErr w:type="gramEnd"/>
            <w:r w:rsidR="00AF1C2F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會</w:t>
            </w:r>
          </w:p>
          <w:p w:rsidR="00625859" w:rsidRPr="00B363C9" w:rsidRDefault="00625859" w:rsidP="009833E8">
            <w:pPr>
              <w:snapToGrid w:val="0"/>
              <w:jc w:val="both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B363C9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</w:t>
            </w:r>
            <w:r w:rsidR="00AF1C2F" w:rsidRPr="004004BD">
              <w:rPr>
                <w:rFonts w:ascii="微軟正黑體" w:eastAsia="微軟正黑體" w:hAnsi="微軟正黑體"/>
                <w:sz w:val="26"/>
                <w:szCs w:val="26"/>
              </w:rPr>
              <w:t>成</w:t>
            </w:r>
            <w:r w:rsidR="00AF1C2F">
              <w:rPr>
                <w:rFonts w:ascii="微軟正黑體" w:eastAsia="微軟正黑體" w:hAnsi="微軟正黑體"/>
                <w:sz w:val="26"/>
                <w:szCs w:val="26"/>
              </w:rPr>
              <w:t>（</w:t>
            </w:r>
            <w:r w:rsidR="00AF1C2F" w:rsidRPr="004004BD">
              <w:rPr>
                <w:rFonts w:ascii="微軟正黑體" w:eastAsia="微軟正黑體" w:hAnsi="微軟正黑體"/>
                <w:sz w:val="26"/>
                <w:szCs w:val="26"/>
              </w:rPr>
              <w:t>老</w:t>
            </w:r>
            <w:r w:rsidR="00AF1C2F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 w:rsidR="00AF1C2F" w:rsidRPr="004004BD">
              <w:rPr>
                <w:rFonts w:ascii="微軟正黑體" w:eastAsia="微軟正黑體" w:hAnsi="微軟正黑體"/>
                <w:sz w:val="26"/>
                <w:szCs w:val="26"/>
              </w:rPr>
              <w:t>人健康檢查暨四癌篩檢</w:t>
            </w:r>
          </w:p>
          <w:p w:rsidR="00625859" w:rsidRPr="00B363C9" w:rsidRDefault="00625859" w:rsidP="009833E8">
            <w:pPr>
              <w:snapToGrid w:val="0"/>
              <w:jc w:val="both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B363C9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 w:rsidRPr="00B363C9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625859" w:rsidRPr="008E229C" w:rsidTr="00050C1F">
        <w:tc>
          <w:tcPr>
            <w:tcW w:w="8364" w:type="dxa"/>
            <w:shd w:val="clear" w:color="auto" w:fill="auto"/>
            <w:vAlign w:val="center"/>
          </w:tcPr>
          <w:p w:rsidR="00625859" w:rsidRPr="004004BD" w:rsidRDefault="00625859" w:rsidP="009833E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時間：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月</w:t>
            </w:r>
            <w:r w:rsidR="00AF1C2F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6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 w:rsidR="00AF1C2F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四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）0</w:t>
            </w:r>
            <w:r w:rsidR="00AF1C2F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8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="00AF1C2F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0～1</w:t>
            </w:r>
            <w:r w:rsidR="00AF1C2F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2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="00AF1C2F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625859" w:rsidRPr="004004BD" w:rsidRDefault="00625859" w:rsidP="009833E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 w:rsidR="00AF1C2F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六龜區衛生所</w:t>
            </w:r>
          </w:p>
          <w:p w:rsidR="00AF1C2F" w:rsidRDefault="00625859" w:rsidP="009833E8">
            <w:pPr>
              <w:snapToGrid w:val="0"/>
              <w:ind w:left="2400" w:hanging="2400"/>
              <w:jc w:val="both"/>
              <w:rPr>
                <w:rFonts w:ascii="微軟正黑體" w:eastAsia="微軟正黑體" w:hAnsi="微軟正黑體" w:cs="新細明體" w:hint="eastAsia"/>
                <w:color w:val="000000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 w:rsidR="00AF1C2F" w:rsidRPr="004004BD"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  <w:t>糖尿病視網膜篩檢</w:t>
            </w:r>
            <w:r w:rsidR="00AF1C2F"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  <w:t>~</w:t>
            </w:r>
            <w:r w:rsidR="00AF1C2F" w:rsidRPr="004004BD"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  <w:t>眼底檢查</w:t>
            </w:r>
          </w:p>
          <w:p w:rsidR="00625859" w:rsidRPr="004004BD" w:rsidRDefault="00625859" w:rsidP="009833E8">
            <w:pPr>
              <w:snapToGrid w:val="0"/>
              <w:ind w:left="2400" w:hanging="240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 w:rsidR="00AF1C2F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眼科</w:t>
            </w:r>
            <w:proofErr w:type="gramStart"/>
            <w:r w:rsidR="00AF1C2F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部施旅</w:t>
            </w:r>
            <w:proofErr w:type="gramEnd"/>
            <w:r w:rsidR="00AF1C2F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揚醫師</w:t>
            </w:r>
          </w:p>
        </w:tc>
      </w:tr>
      <w:tr w:rsidR="00625859" w:rsidRPr="008E229C" w:rsidTr="00050C1F">
        <w:tc>
          <w:tcPr>
            <w:tcW w:w="8364" w:type="dxa"/>
            <w:shd w:val="clear" w:color="auto" w:fill="auto"/>
            <w:vAlign w:val="center"/>
          </w:tcPr>
          <w:p w:rsidR="00625859" w:rsidRPr="004004BD" w:rsidRDefault="00625859" w:rsidP="009833E8">
            <w:pPr>
              <w:pStyle w:val="ss1"/>
              <w:snapToGrid w:val="0"/>
              <w:spacing w:before="0" w:after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Times New Roman" w:hint="default"/>
                <w:sz w:val="26"/>
                <w:szCs w:val="26"/>
              </w:rPr>
              <w:t>時間：1月</w:t>
            </w:r>
            <w:r>
              <w:rPr>
                <w:rFonts w:ascii="微軟正黑體" w:eastAsia="微軟正黑體" w:hAnsi="微軟正黑體" w:cs="Times New Roman" w:hint="default"/>
                <w:sz w:val="26"/>
                <w:szCs w:val="26"/>
              </w:rPr>
              <w:t>7</w:t>
            </w:r>
            <w:r w:rsidRPr="004004BD">
              <w:rPr>
                <w:rFonts w:ascii="微軟正黑體" w:eastAsia="微軟正黑體" w:hAnsi="微軟正黑體" w:cs="Times New Roman" w:hint="default"/>
                <w:sz w:val="26"/>
                <w:szCs w:val="26"/>
              </w:rPr>
              <w:t>日（星期</w:t>
            </w:r>
            <w:r w:rsidR="00AF1C2F">
              <w:rPr>
                <w:rFonts w:ascii="微軟正黑體" w:eastAsia="微軟正黑體" w:hAnsi="微軟正黑體" w:cs="Times New Roman"/>
                <w:sz w:val="26"/>
                <w:szCs w:val="26"/>
              </w:rPr>
              <w:t>五</w:t>
            </w:r>
            <w:r w:rsidRPr="004004BD">
              <w:rPr>
                <w:rFonts w:ascii="微軟正黑體" w:eastAsia="微軟正黑體" w:hAnsi="微軟正黑體" w:cs="Times New Roman" w:hint="default"/>
                <w:sz w:val="26"/>
                <w:szCs w:val="26"/>
              </w:rPr>
              <w:t>）0</w:t>
            </w:r>
            <w:r w:rsidR="00AF1C2F">
              <w:rPr>
                <w:rFonts w:ascii="微軟正黑體" w:eastAsia="微軟正黑體" w:hAnsi="微軟正黑體" w:cs="Times New Roman"/>
                <w:sz w:val="26"/>
                <w:szCs w:val="26"/>
              </w:rPr>
              <w:t>7</w:t>
            </w:r>
            <w:r w:rsidR="00AF1C2F">
              <w:rPr>
                <w:rFonts w:ascii="微軟正黑體" w:eastAsia="微軟正黑體" w:hAnsi="微軟正黑體" w:cs="Times New Roman" w:hint="default"/>
                <w:sz w:val="26"/>
                <w:szCs w:val="26"/>
              </w:rPr>
              <w:t>:</w:t>
            </w:r>
            <w:r w:rsidR="00AF1C2F">
              <w:rPr>
                <w:rFonts w:ascii="微軟正黑體" w:eastAsia="微軟正黑體" w:hAnsi="微軟正黑體" w:cs="Times New Roman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 w:cs="Times New Roman" w:hint="default"/>
                <w:sz w:val="26"/>
                <w:szCs w:val="26"/>
              </w:rPr>
              <w:t>0～1</w:t>
            </w:r>
            <w:r w:rsidR="00AF1C2F">
              <w:rPr>
                <w:rFonts w:ascii="微軟正黑體" w:eastAsia="微軟正黑體" w:hAnsi="微軟正黑體" w:cs="Times New Roman"/>
                <w:sz w:val="26"/>
                <w:szCs w:val="26"/>
              </w:rPr>
              <w:t>0</w:t>
            </w:r>
            <w:r w:rsidR="00AF1C2F">
              <w:rPr>
                <w:rFonts w:ascii="微軟正黑體" w:eastAsia="微軟正黑體" w:hAnsi="微軟正黑體" w:cs="Times New Roman" w:hint="default"/>
                <w:sz w:val="26"/>
                <w:szCs w:val="26"/>
              </w:rPr>
              <w:t>:</w:t>
            </w:r>
            <w:r w:rsidR="00AF1C2F">
              <w:rPr>
                <w:rFonts w:ascii="微軟正黑體" w:eastAsia="微軟正黑體" w:hAnsi="微軟正黑體" w:cs="Times New Roman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 w:cs="Times New Roman" w:hint="default"/>
                <w:sz w:val="26"/>
                <w:szCs w:val="26"/>
              </w:rPr>
              <w:t>0</w:t>
            </w:r>
          </w:p>
          <w:p w:rsidR="00625859" w:rsidRPr="004004BD" w:rsidRDefault="00625859" w:rsidP="009833E8">
            <w:pPr>
              <w:pStyle w:val="ss1"/>
              <w:snapToGrid w:val="0"/>
              <w:spacing w:before="0" w:after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Times New Roman" w:hint="default"/>
                <w:sz w:val="26"/>
                <w:szCs w:val="26"/>
              </w:rPr>
              <w:t>地點：</w:t>
            </w:r>
            <w:r w:rsidR="00AF1C2F">
              <w:rPr>
                <w:rFonts w:ascii="微軟正黑體" w:eastAsia="微軟正黑體" w:hAnsi="微軟正黑體" w:cs="Times New Roman"/>
                <w:sz w:val="26"/>
                <w:szCs w:val="26"/>
              </w:rPr>
              <w:t>台灣基督教長老教會橋頭教會</w:t>
            </w:r>
          </w:p>
          <w:p w:rsidR="00AF1C2F" w:rsidRDefault="00625859" w:rsidP="00AF1C2F">
            <w:pPr>
              <w:pStyle w:val="ss1"/>
              <w:snapToGrid w:val="0"/>
              <w:spacing w:before="0" w:after="0"/>
              <w:jc w:val="both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Times New Roman" w:hint="default"/>
                <w:sz w:val="26"/>
                <w:szCs w:val="26"/>
              </w:rPr>
              <w:t>活動主題：</w:t>
            </w:r>
            <w:r w:rsidR="00AF1C2F" w:rsidRPr="004004BD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成</w:t>
            </w:r>
            <w:r w:rsidR="00AF1C2F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（</w:t>
            </w:r>
            <w:r w:rsidR="00AF1C2F" w:rsidRPr="004004BD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老</w:t>
            </w:r>
            <w:r w:rsidR="00AF1C2F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）</w:t>
            </w:r>
            <w:r w:rsidR="00AF1C2F" w:rsidRPr="004004BD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人健康檢查暨四癌篩檢</w:t>
            </w:r>
          </w:p>
          <w:p w:rsidR="00625859" w:rsidRPr="004004BD" w:rsidRDefault="00625859" w:rsidP="00AF1C2F">
            <w:pPr>
              <w:pStyle w:val="ss1"/>
              <w:snapToGrid w:val="0"/>
              <w:spacing w:before="0" w:after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 w:rsidR="00AF1C2F" w:rsidRPr="00B363C9">
              <w:rPr>
                <w:rFonts w:ascii="微軟正黑體" w:eastAsia="微軟正黑體" w:hAnsi="微軟正黑體" w:cs="新細明體"/>
                <w:sz w:val="26"/>
                <w:szCs w:val="26"/>
              </w:rPr>
              <w:t>高雄榮總醫療團隊</w:t>
            </w:r>
          </w:p>
        </w:tc>
      </w:tr>
      <w:tr w:rsidR="00625859" w:rsidRPr="008E229C" w:rsidTr="00050C1F">
        <w:tc>
          <w:tcPr>
            <w:tcW w:w="8364" w:type="dxa"/>
            <w:shd w:val="clear" w:color="auto" w:fill="auto"/>
            <w:vAlign w:val="center"/>
          </w:tcPr>
          <w:p w:rsidR="00625859" w:rsidRPr="004004BD" w:rsidRDefault="00625859" w:rsidP="009833E8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時間：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月</w:t>
            </w:r>
            <w:r w:rsidR="00AF1C2F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8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 w:rsidR="00AF1C2F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六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="00AF1C2F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8</w:t>
            </w:r>
            <w:r w:rsidR="00AF1C2F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="00AF1C2F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0～1</w:t>
            </w:r>
            <w:r w:rsidR="00AF1C2F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</w:t>
            </w:r>
            <w:r w:rsidR="00AF1C2F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="00AF1C2F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AF1C2F" w:rsidRPr="00AF1C2F" w:rsidRDefault="00625859" w:rsidP="00AF1C2F">
            <w:pPr>
              <w:snapToGrid w:val="0"/>
              <w:ind w:left="2400" w:hanging="2400"/>
              <w:rPr>
                <w:rFonts w:ascii="微軟正黑體" w:eastAsia="微軟正黑體" w:hAnsi="微軟正黑體" w:cs="標楷體"/>
                <w:bCs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 w:rsidR="000777B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仁武區</w:t>
            </w:r>
            <w:r w:rsidR="00AF1C2F">
              <w:rPr>
                <w:rFonts w:ascii="微軟正黑體" w:eastAsia="微軟正黑體" w:hAnsi="微軟正黑體" w:cs="標楷體" w:hint="eastAsia"/>
                <w:bCs/>
                <w:sz w:val="26"/>
                <w:szCs w:val="26"/>
              </w:rPr>
              <w:t>仁慈</w:t>
            </w:r>
            <w:r w:rsidRPr="004004BD">
              <w:rPr>
                <w:rFonts w:ascii="微軟正黑體" w:eastAsia="微軟正黑體" w:hAnsi="微軟正黑體" w:cs="標楷體" w:hint="eastAsia"/>
                <w:bCs/>
                <w:sz w:val="26"/>
                <w:szCs w:val="26"/>
              </w:rPr>
              <w:t>里</w:t>
            </w:r>
            <w:r w:rsidR="00AF1C2F">
              <w:rPr>
                <w:rFonts w:ascii="微軟正黑體" w:eastAsia="微軟正黑體" w:hAnsi="微軟正黑體" w:cs="標楷體" w:hint="eastAsia"/>
                <w:bCs/>
                <w:sz w:val="26"/>
                <w:szCs w:val="26"/>
              </w:rPr>
              <w:t>活動中心</w:t>
            </w:r>
          </w:p>
          <w:p w:rsidR="00625859" w:rsidRPr="004004BD" w:rsidRDefault="00625859" w:rsidP="009833E8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活動主題：成</w:t>
            </w:r>
            <w:r w:rsidR="00807CA4">
              <w:rPr>
                <w:rFonts w:ascii="微軟正黑體" w:eastAsia="微軟正黑體" w:hAnsi="微軟正黑體" w:cs="新細明體"/>
                <w:sz w:val="26"/>
                <w:szCs w:val="26"/>
              </w:rPr>
              <w:t>（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老</w:t>
            </w:r>
            <w:r w:rsidR="00807CA4"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人健康檢查暨四癌篩檢</w:t>
            </w:r>
          </w:p>
          <w:p w:rsidR="00625859" w:rsidRDefault="00625859" w:rsidP="009833E8">
            <w:pPr>
              <w:snapToGrid w:val="0"/>
              <w:ind w:left="2400" w:hanging="2400"/>
              <w:rPr>
                <w:rFonts w:ascii="微軟正黑體" w:eastAsia="微軟正黑體" w:hAnsi="微軟正黑體" w:cs="新細明體" w:hint="eastAsia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  <w:p w:rsidR="00AF1C2F" w:rsidRPr="00F61CE5" w:rsidRDefault="00AF1C2F" w:rsidP="00AF1C2F">
            <w:pPr>
              <w:snapToGrid w:val="0"/>
              <w:ind w:left="2400" w:hanging="240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61CE5">
              <w:rPr>
                <w:rFonts w:ascii="微軟正黑體" w:eastAsia="微軟正黑體" w:hAnsi="微軟正黑體"/>
                <w:b/>
                <w:sz w:val="26"/>
                <w:szCs w:val="26"/>
              </w:rPr>
              <w:t>※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因受COVID-19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疫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情影響，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自1/8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老健暫緩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實施，本次活動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擇期再辦。</w:t>
            </w:r>
          </w:p>
        </w:tc>
      </w:tr>
      <w:tr w:rsidR="009D616B" w:rsidRPr="008E229C" w:rsidTr="00050C1F">
        <w:tc>
          <w:tcPr>
            <w:tcW w:w="8364" w:type="dxa"/>
            <w:shd w:val="clear" w:color="auto" w:fill="auto"/>
            <w:vAlign w:val="center"/>
          </w:tcPr>
          <w:p w:rsidR="009D616B" w:rsidRPr="004004BD" w:rsidRDefault="009D616B" w:rsidP="009D616B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1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11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二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8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0～1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2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9D616B" w:rsidRPr="004004BD" w:rsidRDefault="009D616B" w:rsidP="009D616B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永安區衛生所</w:t>
            </w:r>
          </w:p>
          <w:p w:rsidR="009D616B" w:rsidRPr="004004BD" w:rsidRDefault="009D616B" w:rsidP="009D616B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門診營養衛教諮詢</w:t>
            </w:r>
          </w:p>
          <w:p w:rsidR="009D616B" w:rsidRPr="004004BD" w:rsidRDefault="009D616B" w:rsidP="009D616B">
            <w:pPr>
              <w:snapToGrid w:val="0"/>
              <w:ind w:left="2400" w:hanging="2400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營養室林佩珊營養師</w:t>
            </w:r>
          </w:p>
        </w:tc>
      </w:tr>
      <w:tr w:rsidR="00625859" w:rsidRPr="008E229C" w:rsidTr="00050C1F">
        <w:tc>
          <w:tcPr>
            <w:tcW w:w="8364" w:type="dxa"/>
            <w:shd w:val="clear" w:color="auto" w:fill="auto"/>
            <w:vAlign w:val="center"/>
          </w:tcPr>
          <w:p w:rsidR="00625859" w:rsidRPr="004004BD" w:rsidRDefault="00625859" w:rsidP="009833E8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時間：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月</w:t>
            </w:r>
            <w:r w:rsidR="009D616B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12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  <w:lang w:eastAsia="zh-HK"/>
              </w:rPr>
              <w:t>三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 w:rsidR="009D616B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07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="009D616B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0～1</w:t>
            </w:r>
            <w:r w:rsidR="009D616B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="009D616B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625859" w:rsidRPr="004004BD" w:rsidRDefault="00625859" w:rsidP="009833E8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 w:rsidR="009D616B">
              <w:rPr>
                <w:rFonts w:ascii="微軟正黑體" w:eastAsia="微軟正黑體" w:hAnsi="微軟正黑體" w:hint="eastAsia"/>
                <w:sz w:val="26"/>
                <w:szCs w:val="26"/>
              </w:rPr>
              <w:t>左營區新祥和山莊</w:t>
            </w:r>
          </w:p>
          <w:p w:rsidR="00625859" w:rsidRPr="004004BD" w:rsidRDefault="00625859" w:rsidP="009833E8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</w:t>
            </w:r>
            <w:r w:rsidR="009D616B"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成</w:t>
            </w:r>
            <w:r w:rsidR="009D616B">
              <w:rPr>
                <w:rFonts w:ascii="微軟正黑體" w:eastAsia="微軟正黑體" w:hAnsi="微軟正黑體" w:cs="新細明體"/>
                <w:sz w:val="26"/>
                <w:szCs w:val="26"/>
              </w:rPr>
              <w:t>（</w:t>
            </w:r>
            <w:r w:rsidR="009D616B"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老</w:t>
            </w:r>
            <w:r w:rsidR="009D616B">
              <w:rPr>
                <w:rFonts w:ascii="微軟正黑體" w:eastAsia="微軟正黑體" w:hAnsi="微軟正黑體" w:cs="新細明體"/>
                <w:sz w:val="26"/>
                <w:szCs w:val="26"/>
              </w:rPr>
              <w:t>）人健康檢查</w:t>
            </w:r>
          </w:p>
          <w:p w:rsidR="00625859" w:rsidRDefault="00625859" w:rsidP="009833E8">
            <w:pPr>
              <w:snapToGrid w:val="0"/>
              <w:ind w:left="2400" w:hanging="2400"/>
              <w:rPr>
                <w:rFonts w:ascii="微軟正黑體" w:eastAsia="微軟正黑體" w:hAnsi="微軟正黑體" w:cs="新細明體" w:hint="eastAsia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  <w:p w:rsidR="009D616B" w:rsidRPr="00F61CE5" w:rsidRDefault="009D616B" w:rsidP="009833E8">
            <w:pPr>
              <w:snapToGrid w:val="0"/>
              <w:ind w:left="2400" w:hanging="2400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61CE5">
              <w:rPr>
                <w:rFonts w:ascii="微軟正黑體" w:eastAsia="微軟正黑體" w:hAnsi="微軟正黑體"/>
                <w:b/>
                <w:sz w:val="26"/>
                <w:szCs w:val="26"/>
              </w:rPr>
              <w:t>※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因受COVID-19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疫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情影響，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自1/8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老健暫緩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實施，本次活動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擇期再辦。</w:t>
            </w:r>
          </w:p>
        </w:tc>
      </w:tr>
      <w:tr w:rsidR="00374CB3" w:rsidRPr="008E229C" w:rsidTr="00050C1F">
        <w:tc>
          <w:tcPr>
            <w:tcW w:w="8364" w:type="dxa"/>
            <w:shd w:val="clear" w:color="auto" w:fill="auto"/>
            <w:vAlign w:val="center"/>
          </w:tcPr>
          <w:p w:rsidR="00374CB3" w:rsidRPr="009D616B" w:rsidRDefault="00374CB3" w:rsidP="009D616B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  <w:t>時間：1月</w:t>
            </w:r>
            <w:r w:rsidR="009D616B">
              <w:rPr>
                <w:rFonts w:ascii="微軟正黑體" w:eastAsia="微軟正黑體" w:hAnsi="微軟正黑體" w:cs="新細明體" w:hint="eastAsia"/>
                <w:color w:val="000000"/>
                <w:sz w:val="26"/>
                <w:szCs w:val="26"/>
              </w:rPr>
              <w:t>14</w:t>
            </w:r>
            <w:r w:rsidRPr="004004BD"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  <w:t>日（星期</w:t>
            </w:r>
            <w:r w:rsidR="009D616B">
              <w:rPr>
                <w:rFonts w:ascii="微軟正黑體" w:eastAsia="微軟正黑體" w:hAnsi="微軟正黑體" w:cs="新細明體" w:hint="eastAsia"/>
                <w:color w:val="000000"/>
                <w:sz w:val="26"/>
                <w:szCs w:val="26"/>
              </w:rPr>
              <w:t>五</w:t>
            </w:r>
            <w:r w:rsidRPr="004004BD"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  <w:t>）</w:t>
            </w:r>
            <w:r w:rsidR="009D616B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07</w:t>
            </w:r>
            <w:r w:rsidR="009D616B"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="009D616B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3</w:t>
            </w:r>
            <w:r w:rsidR="009D616B"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0～1</w:t>
            </w:r>
            <w:r w:rsidR="009D616B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="009D616B"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="009D616B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3</w:t>
            </w:r>
            <w:r w:rsidR="009D616B"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374CB3" w:rsidRPr="004004BD" w:rsidRDefault="00374CB3" w:rsidP="008E229C">
            <w:pPr>
              <w:snapToGrid w:val="0"/>
              <w:ind w:left="2400" w:hanging="240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  <w:t>地點：</w:t>
            </w:r>
            <w:r w:rsidR="009D616B">
              <w:rPr>
                <w:rFonts w:ascii="微軟正黑體" w:eastAsia="微軟正黑體" w:hAnsi="微軟正黑體" w:hint="eastAsia"/>
                <w:sz w:val="26"/>
                <w:szCs w:val="26"/>
              </w:rPr>
              <w:t>社團法人高雄市大樹長青會</w:t>
            </w:r>
          </w:p>
          <w:p w:rsidR="00374CB3" w:rsidRPr="004004BD" w:rsidRDefault="00374CB3" w:rsidP="008E229C">
            <w:pPr>
              <w:snapToGrid w:val="0"/>
              <w:ind w:left="2400" w:hanging="240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  <w:t>活動主題：</w:t>
            </w:r>
            <w:r w:rsidR="009D616B"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成</w:t>
            </w:r>
            <w:r w:rsidR="009D616B">
              <w:rPr>
                <w:rFonts w:ascii="微軟正黑體" w:eastAsia="微軟正黑體" w:hAnsi="微軟正黑體" w:cs="新細明體"/>
                <w:sz w:val="26"/>
                <w:szCs w:val="26"/>
              </w:rPr>
              <w:t>（</w:t>
            </w:r>
            <w:r w:rsidR="009D616B"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老</w:t>
            </w:r>
            <w:r w:rsidR="009D616B"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 w:rsidR="009D616B"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人健康檢查暨四癌篩檢</w:t>
            </w:r>
          </w:p>
          <w:p w:rsidR="00374CB3" w:rsidRDefault="00374CB3" w:rsidP="009D616B">
            <w:pPr>
              <w:snapToGrid w:val="0"/>
              <w:ind w:left="2400" w:hanging="2400"/>
              <w:jc w:val="both"/>
              <w:rPr>
                <w:rFonts w:ascii="微軟正黑體" w:eastAsia="微軟正黑體" w:hAnsi="微軟正黑體" w:cs="新細明體" w:hint="eastAsia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  <w:lastRenderedPageBreak/>
              <w:t>工作人員/講師：</w:t>
            </w:r>
            <w:r w:rsidR="009D616B"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  <w:p w:rsidR="009D616B" w:rsidRPr="00F61CE5" w:rsidRDefault="009D616B" w:rsidP="009D616B">
            <w:pPr>
              <w:snapToGrid w:val="0"/>
              <w:ind w:left="2400" w:hanging="240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61CE5">
              <w:rPr>
                <w:rFonts w:ascii="微軟正黑體" w:eastAsia="微軟正黑體" w:hAnsi="微軟正黑體"/>
                <w:b/>
                <w:sz w:val="26"/>
                <w:szCs w:val="26"/>
              </w:rPr>
              <w:t>※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因受COVID-19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疫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情影響，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自1/8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老健暫緩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實施，本次活動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擇期再辦。</w:t>
            </w:r>
          </w:p>
        </w:tc>
      </w:tr>
      <w:tr w:rsidR="00625859" w:rsidRPr="008E229C" w:rsidTr="00050C1F">
        <w:tc>
          <w:tcPr>
            <w:tcW w:w="8364" w:type="dxa"/>
            <w:shd w:val="clear" w:color="auto" w:fill="auto"/>
            <w:vAlign w:val="center"/>
          </w:tcPr>
          <w:p w:rsidR="00625859" w:rsidRPr="004004BD" w:rsidRDefault="00625859" w:rsidP="009833E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lastRenderedPageBreak/>
              <w:t>時間：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月</w:t>
            </w:r>
            <w:r w:rsidR="009D616B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15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 w:rsidR="009D616B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六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）0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8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0～1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1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625859" w:rsidRPr="004004BD" w:rsidRDefault="00625859" w:rsidP="009833E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 w:rsidR="009D616B">
              <w:rPr>
                <w:rFonts w:ascii="微軟正黑體" w:eastAsia="微軟正黑體" w:hAnsi="微軟正黑體" w:cs="新細明體" w:hint="eastAsia"/>
                <w:color w:val="000000"/>
                <w:sz w:val="26"/>
                <w:szCs w:val="26"/>
              </w:rPr>
              <w:t>新上新中新下新光里聯合活動中心</w:t>
            </w:r>
          </w:p>
          <w:p w:rsidR="00625859" w:rsidRPr="004004BD" w:rsidRDefault="00625859" w:rsidP="009833E8">
            <w:pPr>
              <w:pStyle w:val="ss1"/>
              <w:snapToGrid w:val="0"/>
              <w:spacing w:before="0" w:after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Times New Roman" w:hint="default"/>
                <w:color w:val="auto"/>
                <w:sz w:val="26"/>
                <w:szCs w:val="26"/>
              </w:rPr>
              <w:t>活動主題：</w:t>
            </w:r>
            <w:r w:rsidRPr="004004BD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成</w:t>
            </w:r>
            <w:r w:rsidR="00807CA4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（</w:t>
            </w:r>
            <w:r w:rsidRPr="004004BD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老</w:t>
            </w:r>
            <w:r w:rsidR="00807CA4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）</w:t>
            </w:r>
            <w:r w:rsidRPr="004004BD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人健康檢查暨四癌篩檢</w:t>
            </w:r>
          </w:p>
          <w:p w:rsidR="00625859" w:rsidRDefault="00625859" w:rsidP="009833E8">
            <w:pPr>
              <w:snapToGrid w:val="0"/>
              <w:ind w:left="2400" w:hanging="2400"/>
              <w:jc w:val="both"/>
              <w:rPr>
                <w:rFonts w:ascii="微軟正黑體" w:eastAsia="微軟正黑體" w:hAnsi="微軟正黑體" w:cs="新細明體" w:hint="eastAsia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  <w:p w:rsidR="009D616B" w:rsidRPr="00F61CE5" w:rsidRDefault="009D616B" w:rsidP="009833E8">
            <w:pPr>
              <w:snapToGrid w:val="0"/>
              <w:ind w:left="2400" w:hanging="240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61CE5">
              <w:rPr>
                <w:rFonts w:ascii="微軟正黑體" w:eastAsia="微軟正黑體" w:hAnsi="微軟正黑體"/>
                <w:b/>
                <w:sz w:val="26"/>
                <w:szCs w:val="26"/>
              </w:rPr>
              <w:t>※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因受COVID-19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疫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情影響，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自1/8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老健暫緩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實施，本次活動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擇期再辦。</w:t>
            </w:r>
          </w:p>
        </w:tc>
      </w:tr>
      <w:tr w:rsidR="00625859" w:rsidRPr="008E229C" w:rsidTr="00050C1F">
        <w:tc>
          <w:tcPr>
            <w:tcW w:w="8364" w:type="dxa"/>
            <w:shd w:val="clear" w:color="auto" w:fill="auto"/>
            <w:vAlign w:val="center"/>
          </w:tcPr>
          <w:p w:rsidR="00625859" w:rsidRPr="004004BD" w:rsidRDefault="00625859" w:rsidP="009833E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時間：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月</w:t>
            </w:r>
            <w:r w:rsidR="009D616B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16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 w:rsidR="009D616B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日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）07:30～1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625859" w:rsidRPr="004004BD" w:rsidRDefault="00625859" w:rsidP="009833E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 w:rsidR="009D616B" w:rsidRPr="004004BD">
              <w:rPr>
                <w:rFonts w:ascii="微軟正黑體" w:eastAsia="微軟正黑體" w:hAnsi="微軟正黑體" w:cs="標楷體"/>
                <w:bCs/>
                <w:sz w:val="26"/>
                <w:szCs w:val="26"/>
              </w:rPr>
              <w:t>崇實、自助里聯合活動中心</w:t>
            </w:r>
          </w:p>
          <w:p w:rsidR="00625859" w:rsidRPr="004004BD" w:rsidRDefault="00625859" w:rsidP="009833E8">
            <w:pPr>
              <w:pStyle w:val="ss1"/>
              <w:snapToGrid w:val="0"/>
              <w:spacing w:before="0" w:after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Times New Roman" w:hint="default"/>
                <w:color w:val="auto"/>
                <w:sz w:val="26"/>
                <w:szCs w:val="26"/>
              </w:rPr>
              <w:t>活動主題：</w:t>
            </w:r>
            <w:r w:rsidRPr="004004BD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成</w:t>
            </w:r>
            <w:r w:rsidR="00807CA4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（</w:t>
            </w:r>
            <w:r w:rsidRPr="004004BD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老</w:t>
            </w:r>
            <w:r w:rsidR="00807CA4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）</w:t>
            </w:r>
            <w:r w:rsidRPr="004004BD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人健康檢查</w:t>
            </w:r>
            <w:r w:rsidR="009D616B" w:rsidRPr="004004BD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暨四癌篩檢</w:t>
            </w:r>
          </w:p>
          <w:p w:rsidR="00625859" w:rsidRDefault="00625859" w:rsidP="009833E8">
            <w:pPr>
              <w:snapToGrid w:val="0"/>
              <w:ind w:left="2400" w:hanging="2400"/>
              <w:jc w:val="both"/>
              <w:rPr>
                <w:rFonts w:ascii="微軟正黑體" w:eastAsia="微軟正黑體" w:hAnsi="微軟正黑體" w:cs="新細明體" w:hint="eastAsia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  <w:p w:rsidR="009D616B" w:rsidRPr="00F61CE5" w:rsidRDefault="009D616B" w:rsidP="009833E8">
            <w:pPr>
              <w:snapToGrid w:val="0"/>
              <w:ind w:left="2400" w:hanging="240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61CE5">
              <w:rPr>
                <w:rFonts w:ascii="微軟正黑體" w:eastAsia="微軟正黑體" w:hAnsi="微軟正黑體"/>
                <w:b/>
                <w:sz w:val="26"/>
                <w:szCs w:val="26"/>
              </w:rPr>
              <w:t>※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因受COVID-19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疫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情影響，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自1/8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老健暫緩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實施，本次活動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擇期再辦。</w:t>
            </w:r>
          </w:p>
        </w:tc>
      </w:tr>
      <w:tr w:rsidR="00625859" w:rsidRPr="008E229C" w:rsidTr="00050C1F">
        <w:tc>
          <w:tcPr>
            <w:tcW w:w="8364" w:type="dxa"/>
            <w:shd w:val="clear" w:color="auto" w:fill="auto"/>
            <w:vAlign w:val="center"/>
          </w:tcPr>
          <w:p w:rsidR="00625859" w:rsidRPr="004004BD" w:rsidRDefault="00625859" w:rsidP="009833E8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時間：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月</w:t>
            </w:r>
            <w:r w:rsidR="009D616B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21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 w:rsidR="009D616B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五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  <w:r w:rsidR="009D616B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7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="009D616B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0～1</w:t>
            </w:r>
            <w:r w:rsidR="009D616B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="009D616B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625859" w:rsidRPr="004004BD" w:rsidRDefault="00625859" w:rsidP="009833E8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 w:rsidR="009D616B">
              <w:rPr>
                <w:rFonts w:ascii="微軟正黑體" w:eastAsia="微軟正黑體" w:hAnsi="微軟正黑體" w:hint="eastAsia"/>
                <w:sz w:val="26"/>
                <w:szCs w:val="26"/>
              </w:rPr>
              <w:t>福山里活動中心</w:t>
            </w:r>
          </w:p>
          <w:p w:rsidR="00625859" w:rsidRPr="004004BD" w:rsidRDefault="00625859" w:rsidP="009833E8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</w:t>
            </w:r>
            <w:r w:rsidR="009D616B" w:rsidRPr="004004BD">
              <w:rPr>
                <w:rFonts w:ascii="微軟正黑體" w:eastAsia="微軟正黑體" w:hAnsi="微軟正黑體"/>
                <w:sz w:val="26"/>
                <w:szCs w:val="26"/>
              </w:rPr>
              <w:t>成</w:t>
            </w:r>
            <w:r w:rsidR="009D616B">
              <w:rPr>
                <w:rFonts w:ascii="微軟正黑體" w:eastAsia="微軟正黑體" w:hAnsi="微軟正黑體"/>
                <w:sz w:val="26"/>
                <w:szCs w:val="26"/>
              </w:rPr>
              <w:t>（</w:t>
            </w:r>
            <w:r w:rsidR="009D616B" w:rsidRPr="004004BD">
              <w:rPr>
                <w:rFonts w:ascii="微軟正黑體" w:eastAsia="微軟正黑體" w:hAnsi="微軟正黑體"/>
                <w:sz w:val="26"/>
                <w:szCs w:val="26"/>
              </w:rPr>
              <w:t>老</w:t>
            </w:r>
            <w:r w:rsidR="009D616B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 w:rsidR="009D616B" w:rsidRPr="004004BD">
              <w:rPr>
                <w:rFonts w:ascii="微軟正黑體" w:eastAsia="微軟正黑體" w:hAnsi="微軟正黑體"/>
                <w:sz w:val="26"/>
                <w:szCs w:val="26"/>
              </w:rPr>
              <w:t>人健康檢查暨四癌篩檢</w:t>
            </w:r>
          </w:p>
          <w:p w:rsidR="00625859" w:rsidRDefault="00625859" w:rsidP="009833E8">
            <w:pPr>
              <w:snapToGrid w:val="0"/>
              <w:ind w:left="2400" w:hanging="2400"/>
              <w:rPr>
                <w:rFonts w:ascii="微軟正黑體" w:eastAsia="微軟正黑體" w:hAnsi="微軟正黑體" w:cs="新細明體" w:hint="eastAsia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  <w:p w:rsidR="009D616B" w:rsidRPr="00F61CE5" w:rsidRDefault="009D616B" w:rsidP="009833E8">
            <w:pPr>
              <w:snapToGrid w:val="0"/>
              <w:ind w:left="2400" w:hanging="2400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61CE5">
              <w:rPr>
                <w:rFonts w:ascii="微軟正黑體" w:eastAsia="微軟正黑體" w:hAnsi="微軟正黑體"/>
                <w:b/>
                <w:sz w:val="26"/>
                <w:szCs w:val="26"/>
              </w:rPr>
              <w:t>※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因受COVID-19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疫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情影響，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自1/8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老健暫緩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實施，本次活動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擇期再辦。</w:t>
            </w:r>
          </w:p>
        </w:tc>
      </w:tr>
      <w:tr w:rsidR="00374CB3" w:rsidRPr="004004BD" w:rsidTr="00050C1F">
        <w:tc>
          <w:tcPr>
            <w:tcW w:w="8364" w:type="dxa"/>
            <w:shd w:val="clear" w:color="auto" w:fill="EAF1DD"/>
            <w:vAlign w:val="center"/>
          </w:tcPr>
          <w:p w:rsidR="00374CB3" w:rsidRPr="004004BD" w:rsidRDefault="00374CB3" w:rsidP="00625859">
            <w:pPr>
              <w:snapToGrid w:val="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004BD">
              <w:rPr>
                <w:rFonts w:ascii="微軟正黑體" w:eastAsia="微軟正黑體" w:hAnsi="微軟正黑體" w:cs="新細明體"/>
                <w:b/>
                <w:bCs/>
                <w:color w:val="FF0000"/>
                <w:sz w:val="32"/>
                <w:szCs w:val="32"/>
              </w:rPr>
              <w:t>1</w:t>
            </w:r>
            <w:r w:rsidR="009D616B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sz w:val="32"/>
                <w:szCs w:val="32"/>
              </w:rPr>
              <w:t>11</w:t>
            </w:r>
            <w:r w:rsidRPr="004004BD">
              <w:rPr>
                <w:rFonts w:ascii="微軟正黑體" w:eastAsia="微軟正黑體" w:hAnsi="微軟正黑體" w:cs="新細明體"/>
                <w:b/>
                <w:bCs/>
                <w:color w:val="FF0000"/>
                <w:sz w:val="32"/>
                <w:szCs w:val="32"/>
              </w:rPr>
              <w:t>年</w:t>
            </w:r>
            <w:r w:rsidRPr="004004BD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sz w:val="32"/>
                <w:szCs w:val="32"/>
              </w:rPr>
              <w:t>2</w:t>
            </w:r>
            <w:r w:rsidRPr="004004BD">
              <w:rPr>
                <w:rFonts w:ascii="微軟正黑體" w:eastAsia="微軟正黑體" w:hAnsi="微軟正黑體" w:cs="新細明體"/>
                <w:b/>
                <w:bCs/>
                <w:color w:val="FF0000"/>
                <w:sz w:val="32"/>
                <w:szCs w:val="32"/>
              </w:rPr>
              <w:t>月社區健康服務</w:t>
            </w:r>
            <w:r w:rsidRPr="004004BD">
              <w:rPr>
                <w:rFonts w:ascii="微軟正黑體" w:eastAsia="微軟正黑體" w:hAnsi="微軟正黑體" w:cs="新細明體"/>
                <w:b/>
                <w:bCs/>
                <w:sz w:val="32"/>
                <w:szCs w:val="32"/>
              </w:rPr>
              <w:t>預定行程</w:t>
            </w:r>
          </w:p>
        </w:tc>
      </w:tr>
      <w:tr w:rsidR="00625859" w:rsidRPr="008E229C" w:rsidTr="00050C1F">
        <w:tc>
          <w:tcPr>
            <w:tcW w:w="8364" w:type="dxa"/>
            <w:shd w:val="clear" w:color="auto" w:fill="auto"/>
            <w:vAlign w:val="center"/>
          </w:tcPr>
          <w:p w:rsidR="003E2427" w:rsidRPr="004004BD" w:rsidRDefault="003E2427" w:rsidP="003E2427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2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8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二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9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11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3E2427" w:rsidRPr="004004BD" w:rsidRDefault="003E2427" w:rsidP="003E2427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 w:rsidR="000777B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楠梓區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宏南歌友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會</w:t>
            </w:r>
          </w:p>
          <w:p w:rsidR="003E2427" w:rsidRPr="004004BD" w:rsidRDefault="003E2427" w:rsidP="003E2427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成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（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老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人健康檢查第二階諮詢</w:t>
            </w:r>
          </w:p>
          <w:p w:rsidR="009D616B" w:rsidRPr="003E2427" w:rsidRDefault="003E2427" w:rsidP="003E2427">
            <w:pPr>
              <w:snapToGrid w:val="0"/>
              <w:ind w:left="2400" w:hanging="2400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家庭醫學部陳彥勳醫師</w:t>
            </w:r>
          </w:p>
        </w:tc>
      </w:tr>
      <w:tr w:rsidR="003E2427" w:rsidRPr="008E229C" w:rsidTr="00050C1F">
        <w:tc>
          <w:tcPr>
            <w:tcW w:w="8364" w:type="dxa"/>
            <w:shd w:val="clear" w:color="auto" w:fill="auto"/>
            <w:vAlign w:val="center"/>
          </w:tcPr>
          <w:p w:rsidR="003E2427" w:rsidRPr="004004BD" w:rsidRDefault="003E2427" w:rsidP="003E2427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2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9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三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8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0～1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2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3E2427" w:rsidRPr="004004BD" w:rsidRDefault="003E2427" w:rsidP="003E2427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六龜區衛生所</w:t>
            </w:r>
          </w:p>
          <w:p w:rsidR="003E2427" w:rsidRPr="004004BD" w:rsidRDefault="003E2427" w:rsidP="003E2427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門診營養衛教諮詢</w:t>
            </w:r>
          </w:p>
          <w:p w:rsidR="003E2427" w:rsidRPr="004004BD" w:rsidRDefault="003E2427" w:rsidP="003E2427">
            <w:pPr>
              <w:snapToGrid w:val="0"/>
              <w:ind w:left="2400" w:hanging="240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營養室白雅慧營養師</w:t>
            </w:r>
          </w:p>
        </w:tc>
      </w:tr>
      <w:tr w:rsidR="003E2427" w:rsidRPr="008E229C" w:rsidTr="00050C1F">
        <w:tc>
          <w:tcPr>
            <w:tcW w:w="8364" w:type="dxa"/>
            <w:shd w:val="clear" w:color="auto" w:fill="auto"/>
            <w:vAlign w:val="center"/>
          </w:tcPr>
          <w:p w:rsidR="003E2427" w:rsidRPr="004004BD" w:rsidRDefault="003E2427" w:rsidP="003E2427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2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四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8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0～1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2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3E2427" w:rsidRPr="004004BD" w:rsidRDefault="003E2427" w:rsidP="003E2427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六龜區衛生所</w:t>
            </w:r>
          </w:p>
          <w:p w:rsidR="003E2427" w:rsidRDefault="003E2427" w:rsidP="003E2427">
            <w:pPr>
              <w:snapToGrid w:val="0"/>
              <w:ind w:left="2400" w:hanging="2400"/>
              <w:jc w:val="both"/>
              <w:rPr>
                <w:rFonts w:ascii="微軟正黑體" w:eastAsia="微軟正黑體" w:hAnsi="微軟正黑體" w:cs="新細明體" w:hint="eastAsia"/>
                <w:color w:val="000000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</w:t>
            </w:r>
            <w:r w:rsidRPr="004004BD"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  <w:t>糖尿病視網膜篩檢</w:t>
            </w:r>
            <w:r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  <w:t>~</w:t>
            </w:r>
            <w:r w:rsidRPr="004004BD"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  <w:t>眼底檢查</w:t>
            </w:r>
          </w:p>
          <w:p w:rsidR="003E2427" w:rsidRPr="004004BD" w:rsidRDefault="003E2427" w:rsidP="003E2427">
            <w:pPr>
              <w:snapToGrid w:val="0"/>
              <w:ind w:left="2400" w:hanging="240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眼科</w:t>
            </w:r>
            <w:proofErr w:type="gramStart"/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部施旅</w:t>
            </w:r>
            <w:proofErr w:type="gramEnd"/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揚醫師</w:t>
            </w:r>
          </w:p>
        </w:tc>
      </w:tr>
      <w:tr w:rsidR="003E2427" w:rsidRPr="008E229C" w:rsidTr="00050C1F">
        <w:tc>
          <w:tcPr>
            <w:tcW w:w="8364" w:type="dxa"/>
            <w:shd w:val="clear" w:color="auto" w:fill="auto"/>
            <w:vAlign w:val="center"/>
          </w:tcPr>
          <w:p w:rsidR="003E2427" w:rsidRPr="004004BD" w:rsidRDefault="003E2427" w:rsidP="003E2427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lastRenderedPageBreak/>
              <w:t>時間：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2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11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五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9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11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3E2427" w:rsidRPr="004004BD" w:rsidRDefault="003E2427" w:rsidP="003E2427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台灣基督教長老教會橋頭教會</w:t>
            </w:r>
          </w:p>
          <w:p w:rsidR="003E2427" w:rsidRPr="004004BD" w:rsidRDefault="003E2427" w:rsidP="003E2427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成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（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老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人健康檢查第二階諮詢</w:t>
            </w:r>
          </w:p>
          <w:p w:rsidR="003E2427" w:rsidRPr="003E2427" w:rsidRDefault="003E2427" w:rsidP="003E2427">
            <w:pPr>
              <w:snapToGrid w:val="0"/>
              <w:ind w:left="2400" w:hanging="240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家庭醫學部賴玫君醫師</w:t>
            </w:r>
          </w:p>
        </w:tc>
      </w:tr>
      <w:tr w:rsidR="003E2427" w:rsidRPr="008E229C" w:rsidTr="00050C1F">
        <w:tc>
          <w:tcPr>
            <w:tcW w:w="8364" w:type="dxa"/>
            <w:shd w:val="clear" w:color="auto" w:fill="auto"/>
            <w:vAlign w:val="center"/>
          </w:tcPr>
          <w:p w:rsidR="003E2427" w:rsidRPr="004004BD" w:rsidRDefault="003E2427" w:rsidP="003E2427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2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月1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2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六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08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0～1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3E2427" w:rsidRPr="004004BD" w:rsidRDefault="003E2427" w:rsidP="003E2427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大樹區溪埔里活動中心</w:t>
            </w:r>
          </w:p>
          <w:p w:rsidR="003E2427" w:rsidRPr="004004BD" w:rsidRDefault="003E2427" w:rsidP="003E2427">
            <w:pPr>
              <w:pStyle w:val="ss1"/>
              <w:snapToGrid w:val="0"/>
              <w:spacing w:before="0" w:after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Times New Roman" w:hint="default"/>
                <w:color w:val="auto"/>
                <w:sz w:val="26"/>
                <w:szCs w:val="26"/>
              </w:rPr>
              <w:t>活動主題：</w:t>
            </w:r>
            <w:r w:rsidRPr="004004BD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成</w:t>
            </w:r>
            <w:r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（</w:t>
            </w:r>
            <w:r w:rsidRPr="004004BD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老</w:t>
            </w:r>
            <w:r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）</w:t>
            </w:r>
            <w:r w:rsidRPr="004004BD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人健康檢查暨四癌篩檢</w:t>
            </w:r>
          </w:p>
          <w:p w:rsidR="003E2427" w:rsidRDefault="003E2427" w:rsidP="003E2427">
            <w:pPr>
              <w:snapToGrid w:val="0"/>
              <w:ind w:left="2400" w:hanging="2400"/>
              <w:jc w:val="both"/>
              <w:rPr>
                <w:rFonts w:ascii="微軟正黑體" w:eastAsia="微軟正黑體" w:hAnsi="微軟正黑體" w:cs="新細明體" w:hint="eastAsia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  <w:p w:rsidR="003E2427" w:rsidRPr="00F61CE5" w:rsidRDefault="003E2427" w:rsidP="003E2427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sz w:val="26"/>
                <w:szCs w:val="26"/>
              </w:rPr>
            </w:pPr>
            <w:r w:rsidRPr="00F61CE5">
              <w:rPr>
                <w:rFonts w:ascii="微軟正黑體" w:eastAsia="微軟正黑體" w:hAnsi="微軟正黑體"/>
                <w:b/>
                <w:sz w:val="26"/>
                <w:szCs w:val="26"/>
              </w:rPr>
              <w:t>※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因受COVID-19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疫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情影響，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自1/8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老健暫緩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實施，本次活動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擇期再辦。</w:t>
            </w:r>
          </w:p>
        </w:tc>
      </w:tr>
      <w:tr w:rsidR="003E2427" w:rsidRPr="008E229C" w:rsidTr="00050C1F">
        <w:tc>
          <w:tcPr>
            <w:tcW w:w="8364" w:type="dxa"/>
            <w:shd w:val="clear" w:color="auto" w:fill="auto"/>
            <w:vAlign w:val="center"/>
          </w:tcPr>
          <w:p w:rsidR="003E2427" w:rsidRPr="004004BD" w:rsidRDefault="003E2427" w:rsidP="003E2427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14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一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:30～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11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:30</w:t>
            </w:r>
          </w:p>
          <w:p w:rsidR="003E2427" w:rsidRPr="004004BD" w:rsidRDefault="003E2427" w:rsidP="003E2427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proofErr w:type="gramStart"/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善護社區</w:t>
            </w:r>
            <w:proofErr w:type="gramEnd"/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關懷據點</w:t>
            </w:r>
          </w:p>
          <w:p w:rsidR="003E2427" w:rsidRPr="004004BD" w:rsidRDefault="003E2427" w:rsidP="003E2427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衛教講座-「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肌少症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的飲食」</w:t>
            </w:r>
          </w:p>
          <w:p w:rsidR="003E2427" w:rsidRPr="004004BD" w:rsidRDefault="003E2427" w:rsidP="003E2427">
            <w:pPr>
              <w:snapToGrid w:val="0"/>
              <w:jc w:val="both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營養室施水鳳營養師</w:t>
            </w:r>
          </w:p>
        </w:tc>
      </w:tr>
      <w:tr w:rsidR="00D14EDE" w:rsidRPr="008E229C" w:rsidTr="00050C1F">
        <w:tc>
          <w:tcPr>
            <w:tcW w:w="8364" w:type="dxa"/>
            <w:shd w:val="clear" w:color="auto" w:fill="auto"/>
            <w:vAlign w:val="center"/>
          </w:tcPr>
          <w:p w:rsidR="00D14EDE" w:rsidRPr="004004BD" w:rsidRDefault="00D14EDE" w:rsidP="009833E8">
            <w:pPr>
              <w:snapToGrid w:val="0"/>
              <w:ind w:left="2400" w:hanging="240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  <w:t>時間：</w:t>
            </w:r>
            <w:r w:rsidRPr="004004BD">
              <w:rPr>
                <w:rFonts w:ascii="微軟正黑體" w:eastAsia="微軟正黑體" w:hAnsi="微軟正黑體" w:cs="新細明體" w:hint="eastAsia"/>
                <w:color w:val="000000"/>
                <w:sz w:val="26"/>
                <w:szCs w:val="26"/>
              </w:rPr>
              <w:t>2</w:t>
            </w:r>
            <w:r w:rsidRPr="004004BD"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  <w:t>月</w:t>
            </w:r>
            <w:r w:rsidR="009D616B">
              <w:rPr>
                <w:rFonts w:ascii="微軟正黑體" w:eastAsia="微軟正黑體" w:hAnsi="微軟正黑體" w:cs="新細明體" w:hint="eastAsia"/>
                <w:color w:val="000000"/>
                <w:sz w:val="26"/>
                <w:szCs w:val="26"/>
              </w:rPr>
              <w:t>15</w:t>
            </w:r>
            <w:r w:rsidR="009D616B"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  <w:t>日（星期</w:t>
            </w:r>
            <w:r w:rsidR="009D616B">
              <w:rPr>
                <w:rFonts w:ascii="微軟正黑體" w:eastAsia="微軟正黑體" w:hAnsi="微軟正黑體" w:cs="新細明體" w:hint="eastAsia"/>
                <w:color w:val="000000"/>
                <w:sz w:val="26"/>
                <w:szCs w:val="26"/>
              </w:rPr>
              <w:t>二</w:t>
            </w:r>
            <w:r w:rsidRPr="004004BD"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  <w:t>）0</w:t>
            </w:r>
            <w:r w:rsidR="009D616B">
              <w:rPr>
                <w:rFonts w:ascii="微軟正黑體" w:eastAsia="微軟正黑體" w:hAnsi="微軟正黑體" w:cs="新細明體" w:hint="eastAsia"/>
                <w:color w:val="000000"/>
                <w:sz w:val="26"/>
                <w:szCs w:val="26"/>
              </w:rPr>
              <w:t>7</w:t>
            </w:r>
            <w:r w:rsidR="009D616B"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  <w:t>:</w:t>
            </w:r>
            <w:r w:rsidR="009D616B">
              <w:rPr>
                <w:rFonts w:ascii="微軟正黑體" w:eastAsia="微軟正黑體" w:hAnsi="微軟正黑體" w:cs="新細明體" w:hint="eastAsia"/>
                <w:color w:val="000000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  <w:t>0～1</w:t>
            </w:r>
            <w:r w:rsidR="009D616B">
              <w:rPr>
                <w:rFonts w:ascii="微軟正黑體" w:eastAsia="微軟正黑體" w:hAnsi="微軟正黑體" w:cs="新細明體" w:hint="eastAsia"/>
                <w:color w:val="000000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  <w:t>:</w:t>
            </w:r>
            <w:r w:rsidR="009D616B">
              <w:rPr>
                <w:rFonts w:ascii="微軟正黑體" w:eastAsia="微軟正黑體" w:hAnsi="微軟正黑體" w:cs="新細明體" w:hint="eastAsia"/>
                <w:color w:val="000000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  <w:t>0</w:t>
            </w:r>
          </w:p>
          <w:p w:rsidR="00D14EDE" w:rsidRPr="004004BD" w:rsidRDefault="00D14EDE" w:rsidP="009833E8">
            <w:pPr>
              <w:snapToGrid w:val="0"/>
              <w:ind w:left="2400" w:hanging="240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  <w:t>地點：</w:t>
            </w:r>
            <w:r w:rsidR="009D616B">
              <w:rPr>
                <w:rFonts w:ascii="微軟正黑體" w:eastAsia="微軟正黑體" w:hAnsi="微軟正黑體" w:cs="新細明體" w:hint="eastAsia"/>
                <w:color w:val="000000"/>
                <w:sz w:val="26"/>
                <w:szCs w:val="26"/>
              </w:rPr>
              <w:t>永安區中正堂</w:t>
            </w:r>
          </w:p>
          <w:p w:rsidR="009D616B" w:rsidRPr="009D616B" w:rsidRDefault="00D14EDE" w:rsidP="009D616B">
            <w:pPr>
              <w:pStyle w:val="ss1"/>
              <w:snapToGrid w:val="0"/>
              <w:spacing w:before="0" w:after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</w:t>
            </w:r>
            <w:r w:rsidR="009D616B" w:rsidRPr="004004BD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成</w:t>
            </w:r>
            <w:r w:rsidR="009D616B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（</w:t>
            </w:r>
            <w:r w:rsidR="009D616B" w:rsidRPr="004004BD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老</w:t>
            </w:r>
            <w:r w:rsidR="009D616B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）</w:t>
            </w:r>
            <w:r w:rsidR="009D616B" w:rsidRPr="004004BD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人健康檢查暨四癌篩檢</w:t>
            </w:r>
          </w:p>
          <w:p w:rsidR="00D14EDE" w:rsidRDefault="00D14EDE" w:rsidP="009D616B">
            <w:pPr>
              <w:snapToGrid w:val="0"/>
              <w:ind w:left="2400" w:hanging="2400"/>
              <w:jc w:val="both"/>
              <w:rPr>
                <w:rFonts w:ascii="微軟正黑體" w:eastAsia="微軟正黑體" w:hAnsi="微軟正黑體" w:cs="新細明體" w:hint="eastAsia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  <w:t>工作人員/講師：</w:t>
            </w:r>
            <w:r w:rsidR="009D616B"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  <w:p w:rsidR="009D616B" w:rsidRPr="00F61CE5" w:rsidRDefault="009D616B" w:rsidP="009D616B">
            <w:pPr>
              <w:snapToGrid w:val="0"/>
              <w:ind w:left="2400" w:hanging="240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61CE5">
              <w:rPr>
                <w:rFonts w:ascii="微軟正黑體" w:eastAsia="微軟正黑體" w:hAnsi="微軟正黑體"/>
                <w:b/>
                <w:sz w:val="26"/>
                <w:szCs w:val="26"/>
              </w:rPr>
              <w:t>※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因受COVID-19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疫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情影響，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自1/8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老健暫緩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實施，本次活動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擇期再辦。</w:t>
            </w:r>
          </w:p>
        </w:tc>
      </w:tr>
      <w:tr w:rsidR="003E2427" w:rsidRPr="008E229C" w:rsidTr="00050C1F">
        <w:tc>
          <w:tcPr>
            <w:tcW w:w="8364" w:type="dxa"/>
            <w:shd w:val="clear" w:color="auto" w:fill="auto"/>
            <w:vAlign w:val="center"/>
          </w:tcPr>
          <w:p w:rsidR="003E2427" w:rsidRPr="004004BD" w:rsidRDefault="003E2427" w:rsidP="003E2427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2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16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三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9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11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3E2427" w:rsidRPr="004004BD" w:rsidRDefault="003E2427" w:rsidP="003E2427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 w:rsidR="000777B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仁武區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仁慈里活動中心</w:t>
            </w:r>
          </w:p>
          <w:p w:rsidR="003E2427" w:rsidRPr="004004BD" w:rsidRDefault="003E2427" w:rsidP="003E2427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成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（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老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人健康檢查第二階諮詢</w:t>
            </w:r>
          </w:p>
          <w:p w:rsidR="003E2427" w:rsidRDefault="003E2427" w:rsidP="003E2427">
            <w:pPr>
              <w:snapToGrid w:val="0"/>
              <w:ind w:left="2400" w:hanging="2400"/>
              <w:jc w:val="both"/>
              <w:rPr>
                <w:rFonts w:ascii="微軟正黑體" w:eastAsia="微軟正黑體" w:hAnsi="微軟正黑體" w:cs="新細明體" w:hint="eastAsia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家庭醫學部醫師</w:t>
            </w:r>
          </w:p>
          <w:p w:rsidR="003E2427" w:rsidRPr="00F61CE5" w:rsidRDefault="003E2427" w:rsidP="003E2427">
            <w:pPr>
              <w:snapToGrid w:val="0"/>
              <w:ind w:left="2400" w:hanging="2400"/>
              <w:jc w:val="both"/>
              <w:rPr>
                <w:rFonts w:ascii="微軟正黑體" w:eastAsia="微軟正黑體" w:hAnsi="微軟正黑體" w:cs="新細明體"/>
                <w:b/>
                <w:color w:val="000000"/>
                <w:sz w:val="26"/>
                <w:szCs w:val="26"/>
              </w:rPr>
            </w:pPr>
            <w:r w:rsidRPr="00F61CE5">
              <w:rPr>
                <w:rFonts w:ascii="微軟正黑體" w:eastAsia="微軟正黑體" w:hAnsi="微軟正黑體"/>
                <w:b/>
                <w:sz w:val="26"/>
                <w:szCs w:val="26"/>
              </w:rPr>
              <w:t>※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因受COVID-19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疫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情影響，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自1/8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老健暫緩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實施，本次活動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擇期再辦。</w:t>
            </w:r>
          </w:p>
        </w:tc>
      </w:tr>
      <w:tr w:rsidR="003E2427" w:rsidRPr="008E229C" w:rsidTr="00050C1F">
        <w:tc>
          <w:tcPr>
            <w:tcW w:w="8364" w:type="dxa"/>
            <w:shd w:val="clear" w:color="auto" w:fill="auto"/>
            <w:vAlign w:val="center"/>
          </w:tcPr>
          <w:p w:rsidR="003E2427" w:rsidRPr="004004BD" w:rsidRDefault="003E2427" w:rsidP="003E2427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18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五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11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3E2427" w:rsidRPr="004004BD" w:rsidRDefault="003E2427" w:rsidP="003E2427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福山里活動中心</w:t>
            </w:r>
          </w:p>
          <w:p w:rsidR="003E2427" w:rsidRPr="004004BD" w:rsidRDefault="003E2427" w:rsidP="003E2427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衛教講座-「乾眼症的中醫保健」</w:t>
            </w:r>
          </w:p>
          <w:p w:rsidR="003E2427" w:rsidRPr="004004BD" w:rsidRDefault="003E2427" w:rsidP="003E2427">
            <w:pPr>
              <w:snapToGrid w:val="0"/>
              <w:ind w:left="2400" w:hanging="2400"/>
              <w:jc w:val="both"/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傳統醫學科吳昱衡醫師</w:t>
            </w:r>
          </w:p>
        </w:tc>
      </w:tr>
      <w:tr w:rsidR="00625859" w:rsidRPr="008E229C" w:rsidTr="00050C1F">
        <w:tc>
          <w:tcPr>
            <w:tcW w:w="8364" w:type="dxa"/>
            <w:shd w:val="clear" w:color="auto" w:fill="auto"/>
            <w:vAlign w:val="center"/>
          </w:tcPr>
          <w:p w:rsidR="00625859" w:rsidRPr="004004BD" w:rsidRDefault="00625859" w:rsidP="009833E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時間：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2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1</w:t>
            </w:r>
            <w:r w:rsidR="009D616B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9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 w:rsidR="009D616B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六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）0</w:t>
            </w:r>
            <w:r w:rsidR="009D616B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8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="009D616B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0～1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1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625859" w:rsidRPr="004004BD" w:rsidRDefault="00625859" w:rsidP="009833E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 w:rsidR="009D616B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大樹區衛生所</w:t>
            </w:r>
          </w:p>
          <w:p w:rsidR="00625859" w:rsidRPr="004004BD" w:rsidRDefault="00625859" w:rsidP="009833E8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活動主題：成</w:t>
            </w:r>
            <w:r w:rsidR="00807CA4">
              <w:rPr>
                <w:rFonts w:ascii="微軟正黑體" w:eastAsia="微軟正黑體" w:hAnsi="微軟正黑體" w:cs="新細明體"/>
                <w:sz w:val="26"/>
                <w:szCs w:val="26"/>
              </w:rPr>
              <w:t>（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老</w:t>
            </w:r>
            <w:r w:rsidR="00807CA4"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人健康檢查暨四癌篩檢</w:t>
            </w:r>
          </w:p>
          <w:p w:rsidR="00625859" w:rsidRDefault="00625859" w:rsidP="009833E8">
            <w:pPr>
              <w:snapToGrid w:val="0"/>
              <w:jc w:val="both"/>
              <w:rPr>
                <w:rFonts w:ascii="微軟正黑體" w:eastAsia="微軟正黑體" w:hAnsi="微軟正黑體" w:cs="新細明體" w:hint="eastAsia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lastRenderedPageBreak/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  <w:p w:rsidR="009D616B" w:rsidRPr="00F61CE5" w:rsidRDefault="009D616B" w:rsidP="009833E8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61CE5">
              <w:rPr>
                <w:rFonts w:ascii="微軟正黑體" w:eastAsia="微軟正黑體" w:hAnsi="微軟正黑體"/>
                <w:b/>
                <w:sz w:val="26"/>
                <w:szCs w:val="26"/>
              </w:rPr>
              <w:t>※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因受COVID-19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疫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情影響，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自1/8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老健暫緩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實施，本次活動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擇期再辦。</w:t>
            </w:r>
          </w:p>
        </w:tc>
      </w:tr>
      <w:tr w:rsidR="00D14EDE" w:rsidRPr="008E229C" w:rsidTr="00050C1F">
        <w:tc>
          <w:tcPr>
            <w:tcW w:w="8364" w:type="dxa"/>
            <w:shd w:val="clear" w:color="auto" w:fill="auto"/>
            <w:vAlign w:val="center"/>
          </w:tcPr>
          <w:p w:rsidR="00D14EDE" w:rsidRPr="004004BD" w:rsidRDefault="00D14EDE" w:rsidP="009833E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lastRenderedPageBreak/>
              <w:t>時間：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2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月</w:t>
            </w:r>
            <w:r w:rsidR="00F61C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21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 w:rsidR="00F61C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一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）0</w:t>
            </w:r>
            <w:r w:rsidR="00F61C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9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0～1</w:t>
            </w:r>
            <w:r w:rsidR="00F61C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D14EDE" w:rsidRPr="00F61CE5" w:rsidRDefault="00D14EDE" w:rsidP="00F61CE5">
            <w:pPr>
              <w:snapToGrid w:val="0"/>
              <w:ind w:left="2400" w:hanging="240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 w:rsidR="00F61CE5">
              <w:rPr>
                <w:rFonts w:ascii="微軟正黑體" w:eastAsia="微軟正黑體" w:hAnsi="微軟正黑體" w:hint="eastAsia"/>
                <w:sz w:val="26"/>
                <w:szCs w:val="26"/>
              </w:rPr>
              <w:t>社團法人高雄市大樹長青會</w:t>
            </w:r>
          </w:p>
          <w:p w:rsidR="00F61CE5" w:rsidRPr="004004BD" w:rsidRDefault="00F61CE5" w:rsidP="00F61CE5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成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（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老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人健康檢查第二階諮詢</w:t>
            </w:r>
          </w:p>
          <w:p w:rsidR="00F61CE5" w:rsidRDefault="00F61CE5" w:rsidP="00F61CE5">
            <w:pPr>
              <w:snapToGrid w:val="0"/>
              <w:ind w:left="2400" w:hanging="2400"/>
              <w:jc w:val="both"/>
              <w:rPr>
                <w:rFonts w:ascii="微軟正黑體" w:eastAsia="微軟正黑體" w:hAnsi="微軟正黑體" w:cs="新細明體" w:hint="eastAsia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家庭醫學部醫師</w:t>
            </w:r>
          </w:p>
          <w:p w:rsidR="00D14EDE" w:rsidRPr="00F61CE5" w:rsidRDefault="00F61CE5" w:rsidP="00F61CE5">
            <w:pPr>
              <w:snapToGrid w:val="0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61CE5">
              <w:rPr>
                <w:rFonts w:ascii="微軟正黑體" w:eastAsia="微軟正黑體" w:hAnsi="微軟正黑體"/>
                <w:b/>
                <w:sz w:val="26"/>
                <w:szCs w:val="26"/>
              </w:rPr>
              <w:t>※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因受COVID-19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疫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情影響，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自1/8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老健暫緩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實施，本次活動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擇期再辦。</w:t>
            </w:r>
          </w:p>
        </w:tc>
      </w:tr>
      <w:tr w:rsidR="00616DED" w:rsidRPr="008E229C" w:rsidTr="00050C1F">
        <w:tc>
          <w:tcPr>
            <w:tcW w:w="8364" w:type="dxa"/>
            <w:shd w:val="clear" w:color="auto" w:fill="auto"/>
            <w:vAlign w:val="center"/>
          </w:tcPr>
          <w:p w:rsidR="00616DED" w:rsidRPr="004004BD" w:rsidRDefault="00616DED" w:rsidP="008E229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時間：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2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月</w:t>
            </w:r>
            <w:r w:rsidR="00F61C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22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 w:rsidR="00F61C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二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 w:rsidR="00F61CE5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  <w:r w:rsidR="00F61C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9</w:t>
            </w:r>
            <w:r w:rsidR="00F61CE5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="00F61C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0～1</w:t>
            </w:r>
            <w:r w:rsidR="00F61C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="00F61C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616DED" w:rsidRPr="004004BD" w:rsidRDefault="00616DED" w:rsidP="008E229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 w:rsidR="00F61CE5">
              <w:rPr>
                <w:rFonts w:ascii="微軟正黑體" w:eastAsia="微軟正黑體" w:hAnsi="微軟正黑體" w:cs="新細明體" w:hint="eastAsia"/>
                <w:color w:val="000000"/>
                <w:sz w:val="26"/>
                <w:szCs w:val="26"/>
              </w:rPr>
              <w:t>新上新中新下新光里聯合活動中心</w:t>
            </w:r>
          </w:p>
          <w:p w:rsidR="00616DED" w:rsidRPr="004004BD" w:rsidRDefault="00616DED" w:rsidP="008E229C">
            <w:pPr>
              <w:pStyle w:val="ss1"/>
              <w:snapToGrid w:val="0"/>
              <w:spacing w:before="0" w:after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Times New Roman" w:hint="default"/>
                <w:color w:val="auto"/>
                <w:sz w:val="26"/>
                <w:szCs w:val="26"/>
              </w:rPr>
              <w:t>活動主題：</w:t>
            </w:r>
            <w:r w:rsidRPr="004004BD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成</w:t>
            </w:r>
            <w:r w:rsidR="00807CA4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（</w:t>
            </w:r>
            <w:r w:rsidRPr="004004BD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老</w:t>
            </w:r>
            <w:r w:rsidR="00807CA4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）</w:t>
            </w:r>
            <w:r w:rsidRPr="004004BD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人健康檢查第二階諮詢</w:t>
            </w:r>
          </w:p>
          <w:p w:rsidR="00616DED" w:rsidRDefault="00616DED" w:rsidP="00F61CE5">
            <w:pPr>
              <w:snapToGrid w:val="0"/>
              <w:ind w:left="2400" w:hanging="2400"/>
              <w:jc w:val="both"/>
              <w:rPr>
                <w:rFonts w:ascii="微軟正黑體" w:eastAsia="微軟正黑體" w:hAnsi="微軟正黑體" w:cs="新細明體" w:hint="eastAsia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 w:rsidR="00050C1F">
              <w:rPr>
                <w:rFonts w:ascii="微軟正黑體" w:eastAsia="微軟正黑體" w:hAnsi="微軟正黑體" w:cs="新細明體" w:hint="eastAsia"/>
                <w:sz w:val="26"/>
                <w:szCs w:val="26"/>
                <w:lang w:eastAsia="zh-HK"/>
              </w:rPr>
              <w:t>家庭醫學部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醫師</w:t>
            </w:r>
          </w:p>
          <w:p w:rsidR="00F61CE5" w:rsidRPr="00F61CE5" w:rsidRDefault="00F61CE5" w:rsidP="00F61CE5">
            <w:pPr>
              <w:snapToGrid w:val="0"/>
              <w:ind w:left="2400" w:hanging="240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61CE5">
              <w:rPr>
                <w:rFonts w:ascii="微軟正黑體" w:eastAsia="微軟正黑體" w:hAnsi="微軟正黑體"/>
                <w:b/>
                <w:sz w:val="26"/>
                <w:szCs w:val="26"/>
              </w:rPr>
              <w:t>※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因受COVID-19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疫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情影響，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自1/8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老健暫緩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實施，本次活動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擇期再辦。</w:t>
            </w:r>
          </w:p>
        </w:tc>
      </w:tr>
      <w:tr w:rsidR="00625859" w:rsidRPr="008E229C" w:rsidTr="00050C1F">
        <w:tc>
          <w:tcPr>
            <w:tcW w:w="8364" w:type="dxa"/>
            <w:shd w:val="clear" w:color="auto" w:fill="auto"/>
            <w:vAlign w:val="center"/>
          </w:tcPr>
          <w:p w:rsidR="00625859" w:rsidRPr="004004BD" w:rsidRDefault="00625859" w:rsidP="009833E8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時間：2月</w:t>
            </w:r>
            <w:r w:rsidR="00F61C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23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 w:rsidR="00F61C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三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="00F61C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9</w:t>
            </w:r>
            <w:r w:rsidR="00F61CE5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="00F61C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0～1</w:t>
            </w:r>
            <w:r w:rsidR="00F61C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</w:t>
            </w:r>
            <w:r w:rsidR="00F61CE5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="00F61C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625859" w:rsidRPr="004004BD" w:rsidRDefault="00625859" w:rsidP="009833E8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 w:rsidR="00F61CE5" w:rsidRPr="004004BD">
              <w:rPr>
                <w:rFonts w:ascii="微軟正黑體" w:eastAsia="微軟正黑體" w:hAnsi="微軟正黑體" w:cs="標楷體"/>
                <w:bCs/>
                <w:sz w:val="26"/>
                <w:szCs w:val="26"/>
              </w:rPr>
              <w:t>崇實、自助里聯合活動中心</w:t>
            </w:r>
          </w:p>
          <w:p w:rsidR="00625859" w:rsidRPr="004004BD" w:rsidRDefault="00625859" w:rsidP="009833E8">
            <w:pPr>
              <w:pStyle w:val="ss1"/>
              <w:snapToGrid w:val="0"/>
              <w:spacing w:before="0" w:after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Times New Roman" w:hint="default"/>
                <w:color w:val="auto"/>
                <w:sz w:val="26"/>
                <w:szCs w:val="26"/>
              </w:rPr>
              <w:t>活動主題：</w:t>
            </w:r>
            <w:r w:rsidRPr="004004BD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成</w:t>
            </w:r>
            <w:r w:rsidR="00807CA4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（</w:t>
            </w:r>
            <w:r w:rsidRPr="004004BD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老</w:t>
            </w:r>
            <w:r w:rsidR="00807CA4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）</w:t>
            </w:r>
            <w:r w:rsidRPr="004004BD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人健康檢查第二階諮詢</w:t>
            </w:r>
          </w:p>
          <w:p w:rsidR="00625859" w:rsidRDefault="00625859" w:rsidP="00F61CE5">
            <w:pPr>
              <w:snapToGrid w:val="0"/>
              <w:ind w:left="2400" w:hanging="2400"/>
              <w:rPr>
                <w:rFonts w:ascii="微軟正黑體" w:eastAsia="微軟正黑體" w:hAnsi="微軟正黑體" w:cs="新細明體" w:hint="eastAsia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 w:rsidR="00050C1F">
              <w:rPr>
                <w:rFonts w:ascii="微軟正黑體" w:eastAsia="微軟正黑體" w:hAnsi="微軟正黑體" w:cs="新細明體" w:hint="eastAsia"/>
                <w:sz w:val="26"/>
                <w:szCs w:val="26"/>
                <w:lang w:eastAsia="zh-HK"/>
              </w:rPr>
              <w:t>家庭醫學部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醫師</w:t>
            </w:r>
          </w:p>
          <w:p w:rsidR="00F61CE5" w:rsidRPr="00F61CE5" w:rsidRDefault="00F61CE5" w:rsidP="00F61CE5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61CE5">
              <w:rPr>
                <w:rFonts w:ascii="微軟正黑體" w:eastAsia="微軟正黑體" w:hAnsi="微軟正黑體"/>
                <w:b/>
                <w:sz w:val="26"/>
                <w:szCs w:val="26"/>
              </w:rPr>
              <w:t>※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因受COVID-19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疫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情影響，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自1/8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老健暫緩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實施，本次活動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擇期再辦。</w:t>
            </w:r>
          </w:p>
        </w:tc>
      </w:tr>
      <w:tr w:rsidR="00D14EDE" w:rsidRPr="008E229C" w:rsidTr="00050C1F">
        <w:tc>
          <w:tcPr>
            <w:tcW w:w="8364" w:type="dxa"/>
            <w:shd w:val="clear" w:color="auto" w:fill="auto"/>
            <w:vAlign w:val="center"/>
          </w:tcPr>
          <w:p w:rsidR="00D14EDE" w:rsidRPr="004004BD" w:rsidRDefault="00D14EDE" w:rsidP="009833E8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時間：2月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2</w:t>
            </w:r>
            <w:r w:rsidR="00F61C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4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 w:rsidR="00F61C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四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9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0～1</w:t>
            </w:r>
            <w:r w:rsidR="00F61C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="00F61C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D14EDE" w:rsidRPr="004004BD" w:rsidRDefault="00D14EDE" w:rsidP="009833E8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 w:rsidR="00F61CE5">
              <w:rPr>
                <w:rFonts w:ascii="微軟正黑體" w:eastAsia="微軟正黑體" w:hAnsi="微軟正黑體" w:hint="eastAsia"/>
                <w:sz w:val="26"/>
                <w:szCs w:val="26"/>
              </w:rPr>
              <w:t>左營區新祥和山莊</w:t>
            </w:r>
          </w:p>
          <w:p w:rsidR="00D14EDE" w:rsidRPr="004004BD" w:rsidRDefault="00D14EDE" w:rsidP="009833E8">
            <w:pPr>
              <w:pStyle w:val="ss1"/>
              <w:snapToGrid w:val="0"/>
              <w:spacing w:before="0" w:after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Times New Roman" w:hint="default"/>
                <w:color w:val="auto"/>
                <w:sz w:val="26"/>
                <w:szCs w:val="26"/>
              </w:rPr>
              <w:t>活動主題：</w:t>
            </w:r>
            <w:r w:rsidRPr="004004BD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成</w:t>
            </w:r>
            <w:r w:rsidR="00807CA4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（</w:t>
            </w:r>
            <w:r w:rsidRPr="004004BD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老</w:t>
            </w:r>
            <w:r w:rsidR="00807CA4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）</w:t>
            </w:r>
            <w:r w:rsidRPr="004004BD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人健康檢查第二階諮詢</w:t>
            </w:r>
          </w:p>
          <w:p w:rsidR="00D14EDE" w:rsidRDefault="00D14EDE" w:rsidP="009833E8">
            <w:pPr>
              <w:snapToGrid w:val="0"/>
              <w:ind w:left="2400" w:hanging="2400"/>
              <w:rPr>
                <w:rFonts w:ascii="微軟正黑體" w:eastAsia="微軟正黑體" w:hAnsi="微軟正黑體" w:cs="新細明體" w:hint="eastAsia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 w:rsidR="00050C1F">
              <w:rPr>
                <w:rFonts w:ascii="微軟正黑體" w:eastAsia="微軟正黑體" w:hAnsi="微軟正黑體" w:cs="新細明體" w:hint="eastAsia"/>
                <w:sz w:val="26"/>
                <w:szCs w:val="26"/>
                <w:lang w:eastAsia="zh-HK"/>
              </w:rPr>
              <w:t>家庭醫學部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醫師</w:t>
            </w:r>
          </w:p>
          <w:p w:rsidR="00F61CE5" w:rsidRPr="00F61CE5" w:rsidRDefault="00F61CE5" w:rsidP="009833E8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61CE5">
              <w:rPr>
                <w:rFonts w:ascii="微軟正黑體" w:eastAsia="微軟正黑體" w:hAnsi="微軟正黑體"/>
                <w:b/>
                <w:sz w:val="26"/>
                <w:szCs w:val="26"/>
              </w:rPr>
              <w:t>※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因受COVID-19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疫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情影響，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自1/8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老健暫緩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實施，本次活動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擇期再辦。</w:t>
            </w:r>
          </w:p>
        </w:tc>
      </w:tr>
      <w:tr w:rsidR="00D14EDE" w:rsidRPr="008E229C" w:rsidTr="00050C1F">
        <w:tc>
          <w:tcPr>
            <w:tcW w:w="8364" w:type="dxa"/>
            <w:shd w:val="clear" w:color="auto" w:fill="auto"/>
            <w:vAlign w:val="center"/>
          </w:tcPr>
          <w:p w:rsidR="00D14EDE" w:rsidRPr="004004BD" w:rsidRDefault="00D14EDE" w:rsidP="009833E8">
            <w:pPr>
              <w:snapToGrid w:val="0"/>
              <w:jc w:val="both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 w:rsidR="00F61CE5"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 w:rsidR="00F61CE5">
              <w:rPr>
                <w:rFonts w:ascii="微軟正黑體" w:eastAsia="微軟正黑體" w:hAnsi="微軟正黑體" w:hint="eastAsia"/>
                <w:sz w:val="26"/>
                <w:szCs w:val="26"/>
              </w:rPr>
              <w:t>五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）0</w:t>
            </w:r>
            <w:r w:rsidR="00F61CE5">
              <w:rPr>
                <w:rFonts w:ascii="微軟正黑體" w:eastAsia="微軟正黑體" w:hAnsi="微軟正黑體" w:hint="eastAsia"/>
                <w:sz w:val="26"/>
                <w:szCs w:val="26"/>
              </w:rPr>
              <w:t>9</w:t>
            </w:r>
            <w:r w:rsidR="00F61CE5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 w:rsidR="00F61CE5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0～1</w:t>
            </w:r>
            <w:r w:rsidR="00F61CE5"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 w:rsidR="00F61CE5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D14EDE" w:rsidRPr="004004BD" w:rsidRDefault="00D14EDE" w:rsidP="009833E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 w:rsidR="00F61CE5">
              <w:rPr>
                <w:rFonts w:ascii="微軟正黑體" w:eastAsia="微軟正黑體" w:hAnsi="微軟正黑體" w:hint="eastAsia"/>
                <w:sz w:val="26"/>
                <w:szCs w:val="26"/>
              </w:rPr>
              <w:t>福山里活動中心</w:t>
            </w:r>
          </w:p>
          <w:p w:rsidR="00D14EDE" w:rsidRPr="004004BD" w:rsidRDefault="00D14EDE" w:rsidP="009833E8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活動主題：成</w:t>
            </w:r>
            <w:r w:rsidR="00807CA4">
              <w:rPr>
                <w:rFonts w:ascii="微軟正黑體" w:eastAsia="微軟正黑體" w:hAnsi="微軟正黑體"/>
                <w:sz w:val="26"/>
                <w:szCs w:val="26"/>
              </w:rPr>
              <w:t>（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老</w:t>
            </w:r>
            <w:r w:rsidR="00807CA4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人健康檢查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第二階諮詢</w:t>
            </w:r>
          </w:p>
          <w:p w:rsidR="00D14EDE" w:rsidRDefault="00D14EDE" w:rsidP="00F61CE5">
            <w:pPr>
              <w:snapToGrid w:val="0"/>
              <w:jc w:val="both"/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val="zh-TW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="00050C1F">
              <w:rPr>
                <w:rFonts w:ascii="微軟正黑體" w:eastAsia="微軟正黑體" w:hAnsi="微軟正黑體" w:hint="eastAsia"/>
                <w:sz w:val="26"/>
                <w:szCs w:val="26"/>
              </w:rPr>
              <w:t>家庭醫學部</w:t>
            </w:r>
            <w:r w:rsidRPr="004004BD">
              <w:rPr>
                <w:rFonts w:ascii="微軟正黑體" w:eastAsia="微軟正黑體" w:hAnsi="微軟正黑體"/>
                <w:kern w:val="0"/>
                <w:sz w:val="26"/>
                <w:szCs w:val="26"/>
                <w:lang w:val="zh-TW"/>
              </w:rPr>
              <w:t>醫師</w:t>
            </w:r>
          </w:p>
          <w:p w:rsidR="00F61CE5" w:rsidRPr="004004BD" w:rsidRDefault="00F61CE5" w:rsidP="00F61CE5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61CE5">
              <w:rPr>
                <w:rFonts w:ascii="微軟正黑體" w:eastAsia="微軟正黑體" w:hAnsi="微軟正黑體"/>
                <w:b/>
                <w:sz w:val="26"/>
                <w:szCs w:val="26"/>
              </w:rPr>
              <w:t>※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因受COVID-19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疫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情影響，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自1/8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老健暫緩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實施，本次活動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擇期再辦。</w:t>
            </w:r>
          </w:p>
        </w:tc>
      </w:tr>
      <w:tr w:rsidR="00616DED" w:rsidRPr="004004BD" w:rsidTr="00050C1F">
        <w:tc>
          <w:tcPr>
            <w:tcW w:w="8364" w:type="dxa"/>
            <w:shd w:val="clear" w:color="auto" w:fill="EAF1DD"/>
            <w:vAlign w:val="center"/>
          </w:tcPr>
          <w:p w:rsidR="00616DED" w:rsidRPr="004004BD" w:rsidRDefault="00650CE3" w:rsidP="00650CE3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cs="新細明體"/>
                <w:b/>
                <w:color w:val="FF0000"/>
                <w:sz w:val="32"/>
                <w:szCs w:val="32"/>
              </w:rPr>
              <w:t>1</w:t>
            </w:r>
            <w:r>
              <w:rPr>
                <w:rFonts w:ascii="微軟正黑體" w:eastAsia="微軟正黑體" w:hAnsi="微軟正黑體" w:cs="新細明體" w:hint="eastAsia"/>
                <w:b/>
                <w:color w:val="FF0000"/>
                <w:sz w:val="32"/>
                <w:szCs w:val="32"/>
              </w:rPr>
              <w:t>11</w:t>
            </w:r>
            <w:r w:rsidR="00616DED" w:rsidRPr="004004BD">
              <w:rPr>
                <w:rFonts w:ascii="微軟正黑體" w:eastAsia="微軟正黑體" w:hAnsi="微軟正黑體" w:cs="新細明體"/>
                <w:b/>
                <w:color w:val="FF0000"/>
                <w:sz w:val="32"/>
                <w:szCs w:val="32"/>
              </w:rPr>
              <w:t>年</w:t>
            </w:r>
            <w:r w:rsidR="00616DED" w:rsidRPr="004004BD">
              <w:rPr>
                <w:rFonts w:ascii="微軟正黑體" w:eastAsia="微軟正黑體" w:hAnsi="微軟正黑體" w:cs="新細明體" w:hint="eastAsia"/>
                <w:b/>
                <w:color w:val="FF0000"/>
                <w:sz w:val="32"/>
                <w:szCs w:val="32"/>
              </w:rPr>
              <w:t>3</w:t>
            </w:r>
            <w:r w:rsidR="00616DED" w:rsidRPr="004004BD">
              <w:rPr>
                <w:rFonts w:ascii="微軟正黑體" w:eastAsia="微軟正黑體" w:hAnsi="微軟正黑體" w:cs="新細明體"/>
                <w:b/>
                <w:color w:val="FF0000"/>
                <w:sz w:val="32"/>
                <w:szCs w:val="32"/>
              </w:rPr>
              <w:t>月社區健康服務</w:t>
            </w:r>
            <w:r w:rsidR="00616DED" w:rsidRPr="004004BD">
              <w:rPr>
                <w:rFonts w:ascii="微軟正黑體" w:eastAsia="微軟正黑體" w:hAnsi="微軟正黑體" w:cs="新細明體"/>
                <w:b/>
                <w:sz w:val="32"/>
                <w:szCs w:val="32"/>
              </w:rPr>
              <w:t>預定行程</w:t>
            </w:r>
          </w:p>
        </w:tc>
      </w:tr>
      <w:tr w:rsidR="00D14EDE" w:rsidRPr="008E229C" w:rsidTr="00050C1F">
        <w:tc>
          <w:tcPr>
            <w:tcW w:w="8364" w:type="dxa"/>
            <w:shd w:val="clear" w:color="auto" w:fill="auto"/>
            <w:vAlign w:val="center"/>
          </w:tcPr>
          <w:p w:rsidR="00D14EDE" w:rsidRPr="004004BD" w:rsidRDefault="00D14EDE" w:rsidP="009833E8">
            <w:pPr>
              <w:snapToGrid w:val="0"/>
              <w:ind w:left="2400" w:hanging="240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  <w:t>月</w:t>
            </w:r>
            <w:r w:rsidR="000777B5">
              <w:rPr>
                <w:rFonts w:ascii="微軟正黑體" w:eastAsia="微軟正黑體" w:hAnsi="微軟正黑體" w:cs="新細明體" w:hint="eastAsia"/>
                <w:color w:val="000000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  <w:t>日（星期四）08:00～1</w:t>
            </w:r>
            <w:r w:rsidRPr="004004BD">
              <w:rPr>
                <w:rFonts w:ascii="微軟正黑體" w:eastAsia="微軟正黑體" w:hAnsi="微軟正黑體" w:cs="新細明體" w:hint="eastAsia"/>
                <w:color w:val="000000"/>
                <w:sz w:val="26"/>
                <w:szCs w:val="26"/>
              </w:rPr>
              <w:t>2</w:t>
            </w:r>
            <w:r w:rsidRPr="004004BD"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  <w:t>:</w:t>
            </w:r>
            <w:r w:rsidRPr="004004BD">
              <w:rPr>
                <w:rFonts w:ascii="微軟正黑體" w:eastAsia="微軟正黑體" w:hAnsi="微軟正黑體" w:cs="新細明體" w:hint="eastAsia"/>
                <w:color w:val="000000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  <w:t>0</w:t>
            </w:r>
          </w:p>
          <w:p w:rsidR="00D14EDE" w:rsidRPr="004004BD" w:rsidRDefault="00D14EDE" w:rsidP="009833E8">
            <w:pPr>
              <w:snapToGrid w:val="0"/>
              <w:ind w:left="2400" w:hanging="240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  <w:t>地點：六龜</w:t>
            </w:r>
            <w:r w:rsidRPr="004004BD">
              <w:rPr>
                <w:rFonts w:ascii="微軟正黑體" w:eastAsia="微軟正黑體" w:hAnsi="微軟正黑體" w:cs="新細明體" w:hint="eastAsia"/>
                <w:color w:val="000000"/>
                <w:sz w:val="26"/>
                <w:szCs w:val="26"/>
              </w:rPr>
              <w:t>區</w:t>
            </w:r>
            <w:r w:rsidRPr="004004BD"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  <w:t>衛生所</w:t>
            </w:r>
          </w:p>
          <w:p w:rsidR="00D14EDE" w:rsidRPr="004004BD" w:rsidRDefault="00D14EDE" w:rsidP="009833E8">
            <w:pPr>
              <w:snapToGrid w:val="0"/>
              <w:ind w:left="2400" w:hanging="240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  <w:lastRenderedPageBreak/>
              <w:t>活動主題：糖尿病視網膜篩檢</w:t>
            </w:r>
            <w:r w:rsidR="00487C48"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  <w:t>~</w:t>
            </w:r>
            <w:r w:rsidRPr="004004BD"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  <w:t>眼底檢查</w:t>
            </w:r>
          </w:p>
          <w:p w:rsidR="00D14EDE" w:rsidRPr="004004BD" w:rsidRDefault="00D14EDE" w:rsidP="009833E8">
            <w:pPr>
              <w:snapToGrid w:val="0"/>
              <w:ind w:left="2400" w:hanging="240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  <w:t>工作人員/講師：眼科</w:t>
            </w:r>
            <w:proofErr w:type="gramStart"/>
            <w:r w:rsidRPr="004004BD"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  <w:t>部</w:t>
            </w:r>
            <w:r w:rsidR="000777B5">
              <w:rPr>
                <w:rFonts w:ascii="微軟正黑體" w:eastAsia="微軟正黑體" w:hAnsi="微軟正黑體" w:hint="eastAsia"/>
                <w:sz w:val="26"/>
                <w:szCs w:val="26"/>
              </w:rPr>
              <w:t>施旅</w:t>
            </w:r>
            <w:proofErr w:type="gramEnd"/>
            <w:r w:rsidR="000777B5">
              <w:rPr>
                <w:rFonts w:ascii="微軟正黑體" w:eastAsia="微軟正黑體" w:hAnsi="微軟正黑體" w:hint="eastAsia"/>
                <w:sz w:val="26"/>
                <w:szCs w:val="26"/>
              </w:rPr>
              <w:t>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醫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師</w:t>
            </w:r>
          </w:p>
        </w:tc>
      </w:tr>
      <w:tr w:rsidR="000777B5" w:rsidRPr="008E229C" w:rsidTr="00050C1F">
        <w:tc>
          <w:tcPr>
            <w:tcW w:w="8364" w:type="dxa"/>
            <w:shd w:val="clear" w:color="auto" w:fill="auto"/>
            <w:vAlign w:val="center"/>
          </w:tcPr>
          <w:p w:rsidR="000777B5" w:rsidRPr="004004BD" w:rsidRDefault="000777B5" w:rsidP="000777B5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lastRenderedPageBreak/>
              <w:t>時間：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4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五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0～1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0777B5" w:rsidRPr="004004BD" w:rsidRDefault="000777B5" w:rsidP="000777B5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台灣基督教長老教會橋頭教會</w:t>
            </w:r>
          </w:p>
          <w:p w:rsidR="000777B5" w:rsidRPr="004004BD" w:rsidRDefault="000777B5" w:rsidP="000777B5">
            <w:pPr>
              <w:pStyle w:val="ss1"/>
              <w:snapToGrid w:val="0"/>
              <w:spacing w:before="0" w:after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Times New Roman" w:hint="default"/>
                <w:color w:val="auto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衛教講座-「銀髮族視力保健」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 xml:space="preserve"> </w:t>
            </w:r>
          </w:p>
          <w:p w:rsidR="000777B5" w:rsidRPr="004004BD" w:rsidRDefault="000777B5" w:rsidP="000777B5">
            <w:pPr>
              <w:snapToGrid w:val="0"/>
              <w:ind w:left="2400" w:hanging="2400"/>
              <w:jc w:val="both"/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眼科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  <w:lang w:eastAsia="zh-HK"/>
              </w:rPr>
              <w:t>部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陳世洲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醫師</w:t>
            </w:r>
          </w:p>
        </w:tc>
      </w:tr>
      <w:tr w:rsidR="00D14EDE" w:rsidRPr="008E229C" w:rsidTr="00050C1F">
        <w:tc>
          <w:tcPr>
            <w:tcW w:w="8364" w:type="dxa"/>
            <w:shd w:val="clear" w:color="auto" w:fill="auto"/>
            <w:vAlign w:val="center"/>
          </w:tcPr>
          <w:p w:rsidR="00D14EDE" w:rsidRPr="004004BD" w:rsidRDefault="00D14EDE" w:rsidP="009833E8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月</w:t>
            </w:r>
            <w:r w:rsidR="000777B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5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 w:rsidR="000777B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六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08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="000777B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0～1</w:t>
            </w:r>
            <w:r w:rsidR="000777B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="000777B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D14EDE" w:rsidRPr="004004BD" w:rsidRDefault="00D14EDE" w:rsidP="009833E8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 w:rsidR="000777B5">
              <w:rPr>
                <w:rFonts w:ascii="微軟正黑體" w:eastAsia="微軟正黑體" w:hAnsi="微軟正黑體" w:cs="標楷體" w:hint="eastAsia"/>
                <w:bCs/>
                <w:sz w:val="26"/>
                <w:szCs w:val="26"/>
              </w:rPr>
              <w:t>路竹區衛生所</w:t>
            </w:r>
          </w:p>
          <w:p w:rsidR="00D14EDE" w:rsidRPr="004004BD" w:rsidRDefault="00D14EDE" w:rsidP="009833E8">
            <w:pPr>
              <w:pStyle w:val="ss1"/>
              <w:snapToGrid w:val="0"/>
              <w:spacing w:before="0" w:after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Times New Roman" w:hint="default"/>
                <w:color w:val="auto"/>
                <w:sz w:val="26"/>
                <w:szCs w:val="26"/>
              </w:rPr>
              <w:t>活動主題：</w:t>
            </w:r>
            <w:r w:rsidRPr="004004BD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成</w:t>
            </w:r>
            <w:r w:rsidR="00807CA4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（</w:t>
            </w:r>
            <w:r w:rsidRPr="004004BD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老</w:t>
            </w:r>
            <w:r w:rsidR="00807CA4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）</w:t>
            </w:r>
            <w:r w:rsidRPr="004004BD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人健康檢查</w:t>
            </w:r>
            <w:r w:rsidR="000777B5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暨四癌篩檢</w:t>
            </w:r>
          </w:p>
          <w:p w:rsidR="000777B5" w:rsidRDefault="00D14EDE" w:rsidP="000777B5">
            <w:pPr>
              <w:snapToGrid w:val="0"/>
              <w:ind w:left="2400" w:hanging="2400"/>
              <w:jc w:val="both"/>
              <w:rPr>
                <w:rFonts w:ascii="微軟正黑體" w:eastAsia="微軟正黑體" w:hAnsi="微軟正黑體" w:cs="新細明體" w:hint="eastAsia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 w:rsidR="000777B5"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  <w:p w:rsidR="00D14EDE" w:rsidRPr="004004BD" w:rsidRDefault="000777B5" w:rsidP="000777B5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61CE5">
              <w:rPr>
                <w:rFonts w:ascii="微軟正黑體" w:eastAsia="微軟正黑體" w:hAnsi="微軟正黑體"/>
                <w:b/>
                <w:sz w:val="26"/>
                <w:szCs w:val="26"/>
              </w:rPr>
              <w:t>※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因受COVID-19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疫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情影響，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自1/8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老健暫緩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實施，本次活動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擇期再辦。</w:t>
            </w:r>
          </w:p>
        </w:tc>
      </w:tr>
      <w:tr w:rsidR="00D14EDE" w:rsidRPr="008E229C" w:rsidTr="00050C1F">
        <w:tc>
          <w:tcPr>
            <w:tcW w:w="8364" w:type="dxa"/>
            <w:shd w:val="clear" w:color="auto" w:fill="auto"/>
            <w:vAlign w:val="center"/>
          </w:tcPr>
          <w:p w:rsidR="00D14EDE" w:rsidRPr="004004BD" w:rsidRDefault="00D14EDE" w:rsidP="009833E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1</w:t>
            </w:r>
            <w:r w:rsidR="000777B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  <w:lang w:eastAsia="zh-HK"/>
              </w:rPr>
              <w:t>二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）0</w:t>
            </w:r>
            <w:r w:rsidR="000777B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8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="00050C1F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0～</w:t>
            </w:r>
            <w:r w:rsidR="000777B5">
              <w:rPr>
                <w:rFonts w:ascii="微軟正黑體" w:eastAsia="微軟正黑體" w:hAnsi="微軟正黑體" w:cs="新細明體"/>
                <w:sz w:val="26"/>
                <w:szCs w:val="26"/>
              </w:rPr>
              <w:t>1</w:t>
            </w:r>
            <w:r w:rsidR="000777B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2</w:t>
            </w:r>
            <w:r w:rsidR="000777B5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="000777B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D14EDE" w:rsidRPr="000777B5" w:rsidRDefault="00D14EDE" w:rsidP="009833E8">
            <w:pPr>
              <w:snapToGrid w:val="0"/>
              <w:jc w:val="both"/>
              <w:rPr>
                <w:rFonts w:ascii="微軟正黑體" w:eastAsia="微軟正黑體" w:hAnsi="微軟正黑體" w:cs="標楷體"/>
                <w:bCs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 w:rsidR="000777B5">
              <w:rPr>
                <w:rFonts w:ascii="微軟正黑體" w:eastAsia="微軟正黑體" w:hAnsi="微軟正黑體" w:cs="標楷體" w:hint="eastAsia"/>
                <w:bCs/>
                <w:sz w:val="26"/>
                <w:szCs w:val="26"/>
              </w:rPr>
              <w:t>永安區衛生所</w:t>
            </w:r>
            <w:r w:rsidR="000777B5" w:rsidRPr="004004BD">
              <w:rPr>
                <w:rFonts w:ascii="微軟正黑體" w:eastAsia="微軟正黑體" w:hAnsi="微軟正黑體"/>
                <w:sz w:val="26"/>
                <w:szCs w:val="26"/>
              </w:rPr>
              <w:t xml:space="preserve"> </w:t>
            </w:r>
          </w:p>
          <w:p w:rsidR="00D14EDE" w:rsidRPr="004004BD" w:rsidRDefault="00D14EDE" w:rsidP="009833E8">
            <w:pPr>
              <w:pStyle w:val="ss1"/>
              <w:snapToGrid w:val="0"/>
              <w:spacing w:before="0" w:after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Times New Roman" w:hint="default"/>
                <w:color w:val="auto"/>
                <w:sz w:val="26"/>
                <w:szCs w:val="26"/>
              </w:rPr>
              <w:t>活動主題：</w:t>
            </w:r>
            <w:r w:rsidR="000777B5" w:rsidRPr="004004BD">
              <w:rPr>
                <w:rFonts w:ascii="微軟正黑體" w:eastAsia="微軟正黑體" w:hAnsi="微軟正黑體"/>
                <w:sz w:val="26"/>
                <w:szCs w:val="26"/>
              </w:rPr>
              <w:t>糖尿病視網膜篩檢</w:t>
            </w:r>
            <w:r w:rsidR="000777B5">
              <w:rPr>
                <w:rFonts w:ascii="微軟正黑體" w:eastAsia="微軟正黑體" w:hAnsi="微軟正黑體"/>
                <w:sz w:val="26"/>
                <w:szCs w:val="26"/>
              </w:rPr>
              <w:t>~</w:t>
            </w:r>
            <w:r w:rsidR="000777B5" w:rsidRPr="004004BD">
              <w:rPr>
                <w:rFonts w:ascii="微軟正黑體" w:eastAsia="微軟正黑體" w:hAnsi="微軟正黑體"/>
                <w:sz w:val="26"/>
                <w:szCs w:val="26"/>
              </w:rPr>
              <w:t>眼底檢查/門診營養衛教諮詢</w:t>
            </w:r>
          </w:p>
          <w:p w:rsidR="00D14EDE" w:rsidRPr="004004BD" w:rsidRDefault="00D14EDE" w:rsidP="000777B5">
            <w:pPr>
              <w:snapToGrid w:val="0"/>
              <w:ind w:left="2400" w:hanging="240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 w:rsidR="000777B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眼科</w:t>
            </w:r>
            <w:r w:rsidR="00050C1F">
              <w:rPr>
                <w:rFonts w:ascii="微軟正黑體" w:eastAsia="微軟正黑體" w:hAnsi="微軟正黑體" w:cs="新細明體" w:hint="eastAsia"/>
                <w:sz w:val="26"/>
                <w:szCs w:val="26"/>
                <w:lang w:eastAsia="zh-HK"/>
              </w:rPr>
              <w:t>部</w:t>
            </w:r>
            <w:r w:rsidR="000777B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楊子萱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醫師</w:t>
            </w:r>
            <w:r w:rsidR="000777B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/營養室林慧如營養師</w:t>
            </w:r>
          </w:p>
        </w:tc>
      </w:tr>
      <w:tr w:rsidR="00616DED" w:rsidRPr="008E229C" w:rsidTr="00050C1F">
        <w:tc>
          <w:tcPr>
            <w:tcW w:w="8364" w:type="dxa"/>
            <w:shd w:val="clear" w:color="auto" w:fill="auto"/>
            <w:vAlign w:val="center"/>
          </w:tcPr>
          <w:p w:rsidR="00616DED" w:rsidRPr="004004BD" w:rsidRDefault="00616DED" w:rsidP="008E229C">
            <w:pPr>
              <w:snapToGrid w:val="0"/>
              <w:jc w:val="both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D14EDE"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 w:rsidR="000777B5"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 w:rsidR="000777B5">
              <w:rPr>
                <w:rFonts w:ascii="微軟正黑體" w:eastAsia="微軟正黑體" w:hAnsi="微軟正黑體" w:hint="eastAsia"/>
                <w:sz w:val="26"/>
                <w:szCs w:val="26"/>
              </w:rPr>
              <w:t>六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）0</w:t>
            </w:r>
            <w:r w:rsidR="000777B5">
              <w:rPr>
                <w:rFonts w:ascii="微軟正黑體" w:eastAsia="微軟正黑體" w:hAnsi="微軟正黑體" w:hint="eastAsia"/>
                <w:sz w:val="26"/>
                <w:szCs w:val="26"/>
              </w:rPr>
              <w:t>9</w:t>
            </w:r>
            <w:r w:rsidR="000777B5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 w:rsidR="000777B5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0～1</w:t>
            </w:r>
            <w:r w:rsidR="000777B5"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 w:rsidR="000777B5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616DED" w:rsidRPr="004004BD" w:rsidRDefault="00616DED" w:rsidP="008E229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 w:rsidR="000777B5">
              <w:rPr>
                <w:rFonts w:ascii="微軟正黑體" w:eastAsia="微軟正黑體" w:hAnsi="微軟正黑體" w:hint="eastAsia"/>
                <w:sz w:val="26"/>
                <w:szCs w:val="26"/>
              </w:rPr>
              <w:t>左營區衛生所</w:t>
            </w:r>
          </w:p>
          <w:p w:rsidR="00616DED" w:rsidRPr="004004BD" w:rsidRDefault="00616DED" w:rsidP="008E229C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 w:rsidR="000777B5" w:rsidRPr="00625859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流感疫苗注射</w:t>
            </w:r>
          </w:p>
          <w:p w:rsidR="00616DED" w:rsidRPr="004004BD" w:rsidRDefault="00616DED" w:rsidP="008E229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="00050C1F">
              <w:rPr>
                <w:rFonts w:ascii="微軟正黑體" w:eastAsia="微軟正黑體" w:hAnsi="微軟正黑體" w:hint="eastAsia"/>
                <w:sz w:val="26"/>
                <w:szCs w:val="26"/>
              </w:rPr>
              <w:t>家庭醫學部</w:t>
            </w:r>
            <w:r w:rsidR="000777B5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val="zh-TW"/>
              </w:rPr>
              <w:t>潘湘如</w:t>
            </w:r>
            <w:r w:rsidRPr="004004BD">
              <w:rPr>
                <w:rFonts w:ascii="微軟正黑體" w:eastAsia="微軟正黑體" w:hAnsi="微軟正黑體"/>
                <w:kern w:val="0"/>
                <w:sz w:val="26"/>
                <w:szCs w:val="26"/>
                <w:lang w:val="zh-TW"/>
              </w:rPr>
              <w:t>醫師</w:t>
            </w:r>
          </w:p>
        </w:tc>
      </w:tr>
      <w:tr w:rsidR="00D14EDE" w:rsidRPr="008E229C" w:rsidTr="00050C1F">
        <w:tc>
          <w:tcPr>
            <w:tcW w:w="8364" w:type="dxa"/>
            <w:shd w:val="clear" w:color="auto" w:fill="auto"/>
            <w:vAlign w:val="center"/>
          </w:tcPr>
          <w:p w:rsidR="00D14EDE" w:rsidRPr="004004BD" w:rsidRDefault="00D14EDE" w:rsidP="009833E8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1</w:t>
            </w:r>
            <w:r w:rsidR="000777B5">
              <w:rPr>
                <w:rFonts w:ascii="微軟正黑體" w:eastAsia="微軟正黑體" w:hAnsi="微軟正黑體" w:hint="eastAsia"/>
                <w:sz w:val="26"/>
                <w:szCs w:val="26"/>
              </w:rPr>
              <w:t>4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 w:rsidR="000777B5">
              <w:rPr>
                <w:rFonts w:ascii="微軟正黑體" w:eastAsia="微軟正黑體" w:hAnsi="微軟正黑體" w:hint="eastAsia"/>
                <w:sz w:val="26"/>
                <w:szCs w:val="26"/>
              </w:rPr>
              <w:t>一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 w:rsidR="00650CE3">
              <w:rPr>
                <w:rFonts w:ascii="微軟正黑體" w:eastAsia="微軟正黑體" w:hAnsi="微軟正黑體" w:hint="eastAsia"/>
                <w:sz w:val="26"/>
                <w:szCs w:val="26"/>
              </w:rPr>
              <w:t>10</w:t>
            </w:r>
            <w:r w:rsidR="00650CE3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 w:rsidR="00650CE3"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0～11:</w:t>
            </w:r>
            <w:r w:rsidR="00650CE3">
              <w:rPr>
                <w:rFonts w:ascii="微軟正黑體" w:eastAsia="微軟正黑體" w:hAnsi="微軟正黑體" w:hint="eastAsia"/>
                <w:sz w:val="26"/>
                <w:szCs w:val="26"/>
              </w:rPr>
              <w:t>30</w:t>
            </w:r>
          </w:p>
          <w:p w:rsidR="00D14EDE" w:rsidRPr="004004BD" w:rsidRDefault="00D14EDE" w:rsidP="009833E8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proofErr w:type="gramStart"/>
            <w:r w:rsidR="00650CE3">
              <w:rPr>
                <w:rFonts w:ascii="微軟正黑體" w:eastAsia="微軟正黑體" w:hAnsi="微軟正黑體" w:hint="eastAsia"/>
                <w:sz w:val="26"/>
                <w:szCs w:val="26"/>
              </w:rPr>
              <w:t>善護社區</w:t>
            </w:r>
            <w:proofErr w:type="gramEnd"/>
            <w:r w:rsidR="00650CE3">
              <w:rPr>
                <w:rFonts w:ascii="微軟正黑體" w:eastAsia="微軟正黑體" w:hAnsi="微軟正黑體" w:hint="eastAsia"/>
                <w:sz w:val="26"/>
                <w:szCs w:val="26"/>
              </w:rPr>
              <w:t>關懷據點</w:t>
            </w:r>
          </w:p>
          <w:p w:rsidR="00D14EDE" w:rsidRPr="004004BD" w:rsidRDefault="00D14EDE" w:rsidP="009833E8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 w:rsidR="00650CE3">
              <w:rPr>
                <w:rFonts w:ascii="微軟正黑體" w:eastAsia="微軟正黑體" w:hAnsi="微軟正黑體" w:hint="eastAsia"/>
                <w:sz w:val="26"/>
                <w:szCs w:val="26"/>
              </w:rPr>
              <w:t>衛教講座-「腳</w:t>
            </w:r>
            <w:proofErr w:type="gramStart"/>
            <w:r w:rsidR="00650CE3">
              <w:rPr>
                <w:rFonts w:ascii="微軟正黑體" w:eastAsia="微軟正黑體" w:hAnsi="微軟正黑體" w:hint="eastAsia"/>
                <w:sz w:val="26"/>
                <w:szCs w:val="26"/>
              </w:rPr>
              <w:t>骨真勇建</w:t>
            </w:r>
            <w:proofErr w:type="gramEnd"/>
            <w:r w:rsidR="00650CE3">
              <w:rPr>
                <w:rFonts w:ascii="微軟正黑體" w:eastAsia="微軟正黑體" w:hAnsi="微軟正黑體" w:hint="eastAsia"/>
                <w:sz w:val="26"/>
                <w:szCs w:val="26"/>
              </w:rPr>
              <w:t>-膝蓋不退化」</w:t>
            </w:r>
          </w:p>
          <w:p w:rsidR="00D14EDE" w:rsidRPr="004004BD" w:rsidRDefault="00D14EDE" w:rsidP="00650CE3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="00650CE3">
              <w:rPr>
                <w:rFonts w:ascii="微軟正黑體" w:eastAsia="微軟正黑體" w:hAnsi="微軟正黑體" w:hint="eastAsia"/>
                <w:sz w:val="26"/>
                <w:szCs w:val="26"/>
              </w:rPr>
              <w:t>復健醫學</w:t>
            </w:r>
            <w:r w:rsidR="00050C1F">
              <w:rPr>
                <w:rFonts w:ascii="微軟正黑體" w:eastAsia="微軟正黑體" w:hAnsi="微軟正黑體" w:hint="eastAsia"/>
                <w:sz w:val="26"/>
                <w:szCs w:val="26"/>
              </w:rPr>
              <w:t>部</w:t>
            </w:r>
            <w:r w:rsidR="00650CE3">
              <w:rPr>
                <w:rFonts w:ascii="微軟正黑體" w:eastAsia="微軟正黑體" w:hAnsi="微軟正黑體" w:hint="eastAsia"/>
                <w:sz w:val="26"/>
                <w:szCs w:val="26"/>
              </w:rPr>
              <w:t>荊裕偉治療</w:t>
            </w:r>
            <w:r w:rsidRPr="004004BD">
              <w:rPr>
                <w:rFonts w:ascii="微軟正黑體" w:eastAsia="微軟正黑體" w:hAnsi="微軟正黑體"/>
                <w:kern w:val="0"/>
                <w:sz w:val="26"/>
                <w:szCs w:val="26"/>
                <w:lang w:val="zh-TW"/>
              </w:rPr>
              <w:t>師</w:t>
            </w:r>
          </w:p>
        </w:tc>
      </w:tr>
      <w:tr w:rsidR="00616DED" w:rsidRPr="008E229C" w:rsidTr="00050C1F">
        <w:tc>
          <w:tcPr>
            <w:tcW w:w="8364" w:type="dxa"/>
            <w:shd w:val="clear" w:color="auto" w:fill="auto"/>
            <w:vAlign w:val="center"/>
          </w:tcPr>
          <w:p w:rsidR="00616DED" w:rsidRPr="004004BD" w:rsidRDefault="00616DED" w:rsidP="008E229C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 w:rsidR="00650CE3">
              <w:rPr>
                <w:rFonts w:ascii="微軟正黑體" w:eastAsia="微軟正黑體" w:hAnsi="微軟正黑體" w:hint="eastAsia"/>
                <w:sz w:val="26"/>
                <w:szCs w:val="26"/>
              </w:rPr>
              <w:t>7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四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）08:</w:t>
            </w:r>
            <w:r w:rsidR="00650CE3">
              <w:rPr>
                <w:rFonts w:ascii="微軟正黑體" w:eastAsia="微軟正黑體" w:hAnsi="微軟正黑體" w:hint="eastAsia"/>
                <w:sz w:val="26"/>
                <w:szCs w:val="26"/>
              </w:rPr>
              <w:t>4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 w:rsidR="00650CE3">
              <w:rPr>
                <w:rFonts w:ascii="微軟正黑體" w:eastAsia="微軟正黑體" w:hAnsi="微軟正黑體" w:hint="eastAsia"/>
                <w:sz w:val="26"/>
                <w:szCs w:val="26"/>
              </w:rPr>
              <w:t>09</w:t>
            </w:r>
            <w:r w:rsidR="00650CE3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 w:rsidR="00650CE3"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616DED" w:rsidRPr="004004BD" w:rsidRDefault="00616DED" w:rsidP="008E229C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proofErr w:type="gramStart"/>
            <w:r w:rsidR="00650CE3">
              <w:rPr>
                <w:rFonts w:ascii="微軟正黑體" w:eastAsia="微軟正黑體" w:hAnsi="微軟正黑體" w:hint="eastAsia"/>
                <w:sz w:val="26"/>
                <w:szCs w:val="26"/>
              </w:rPr>
              <w:t>左營區文府國小</w:t>
            </w:r>
            <w:proofErr w:type="gramEnd"/>
          </w:p>
          <w:p w:rsidR="00616DED" w:rsidRPr="004004BD" w:rsidRDefault="00616DED" w:rsidP="008E229C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 w:rsidR="00650CE3">
              <w:rPr>
                <w:rFonts w:ascii="微軟正黑體" w:eastAsia="微軟正黑體" w:hAnsi="微軟正黑體" w:hint="eastAsia"/>
                <w:sz w:val="26"/>
                <w:szCs w:val="26"/>
              </w:rPr>
              <w:t>衛教講座-「兒童視力保健」(一年級學童)</w:t>
            </w:r>
          </w:p>
          <w:p w:rsidR="00616DED" w:rsidRPr="004004BD" w:rsidRDefault="00616DED" w:rsidP="00650CE3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眼科部</w:t>
            </w:r>
            <w:r w:rsidR="00650CE3">
              <w:rPr>
                <w:rFonts w:ascii="微軟正黑體" w:eastAsia="微軟正黑體" w:hAnsi="微軟正黑體" w:hint="eastAsia"/>
                <w:sz w:val="26"/>
                <w:szCs w:val="26"/>
              </w:rPr>
              <w:t>楊子萱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醫師</w:t>
            </w:r>
          </w:p>
        </w:tc>
      </w:tr>
      <w:tr w:rsidR="00050C1F" w:rsidRPr="008E229C" w:rsidTr="00050C1F">
        <w:tc>
          <w:tcPr>
            <w:tcW w:w="8364" w:type="dxa"/>
            <w:shd w:val="clear" w:color="auto" w:fill="auto"/>
            <w:vAlign w:val="center"/>
          </w:tcPr>
          <w:p w:rsidR="00050C1F" w:rsidRPr="004004BD" w:rsidRDefault="00050C1F" w:rsidP="009833E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650CE3">
              <w:rPr>
                <w:rFonts w:ascii="微軟正黑體" w:eastAsia="微軟正黑體" w:hAnsi="微軟正黑體" w:hint="eastAsia"/>
                <w:sz w:val="26"/>
                <w:szCs w:val="26"/>
              </w:rPr>
              <w:t>18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五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10:0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11:0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050C1F" w:rsidRPr="004004BD" w:rsidRDefault="00050C1F" w:rsidP="009833E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 w:rsidR="00650CE3">
              <w:rPr>
                <w:rFonts w:ascii="微軟正黑體" w:eastAsia="微軟正黑體" w:hAnsi="微軟正黑體" w:hint="eastAsia"/>
                <w:sz w:val="26"/>
                <w:szCs w:val="26"/>
              </w:rPr>
              <w:t>福山里活動中心</w:t>
            </w:r>
          </w:p>
          <w:p w:rsidR="00050C1F" w:rsidRPr="004004BD" w:rsidRDefault="00050C1F" w:rsidP="009833E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衛教講座</w:t>
            </w:r>
            <w:r w:rsidR="00650CE3">
              <w:rPr>
                <w:rFonts w:ascii="微軟正黑體" w:eastAsia="微軟正黑體" w:hAnsi="微軟正黑體" w:hint="eastAsia"/>
                <w:sz w:val="26"/>
                <w:szCs w:val="26"/>
              </w:rPr>
              <w:t>-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「</w:t>
            </w:r>
            <w:proofErr w:type="gramStart"/>
            <w:r w:rsidR="00650CE3">
              <w:rPr>
                <w:rFonts w:ascii="微軟正黑體" w:eastAsia="微軟正黑體" w:hAnsi="微軟正黑體" w:hint="eastAsia"/>
                <w:sz w:val="26"/>
                <w:szCs w:val="26"/>
              </w:rPr>
              <w:t>皮膚乾癢的</w:t>
            </w:r>
            <w:proofErr w:type="gramEnd"/>
            <w:r w:rsidR="00650CE3">
              <w:rPr>
                <w:rFonts w:ascii="微軟正黑體" w:eastAsia="微軟正黑體" w:hAnsi="微軟正黑體" w:hint="eastAsia"/>
                <w:sz w:val="26"/>
                <w:szCs w:val="26"/>
              </w:rPr>
              <w:t>中醫保健</w:t>
            </w:r>
            <w:r w:rsidRPr="004004BD"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」</w:t>
            </w:r>
          </w:p>
          <w:p w:rsidR="00513381" w:rsidRPr="004004BD" w:rsidRDefault="00050C1F" w:rsidP="00513381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lastRenderedPageBreak/>
              <w:t>工作人員/講師：</w:t>
            </w:r>
            <w:r w:rsidR="00650CE3">
              <w:rPr>
                <w:rFonts w:ascii="微軟正黑體" w:eastAsia="微軟正黑體" w:hAnsi="微軟正黑體" w:hint="eastAsia"/>
                <w:sz w:val="26"/>
                <w:szCs w:val="26"/>
              </w:rPr>
              <w:t>傳統醫學科陳力</w:t>
            </w:r>
            <w:proofErr w:type="gramStart"/>
            <w:r w:rsidR="00650CE3">
              <w:rPr>
                <w:rFonts w:ascii="微軟正黑體" w:eastAsia="微軟正黑體" w:hAnsi="微軟正黑體" w:hint="eastAsia"/>
                <w:sz w:val="26"/>
                <w:szCs w:val="26"/>
              </w:rPr>
              <w:t>暐</w:t>
            </w:r>
            <w:proofErr w:type="gramEnd"/>
            <w:r w:rsidR="00650CE3">
              <w:rPr>
                <w:rFonts w:ascii="微軟正黑體" w:eastAsia="微軟正黑體" w:hAnsi="微軟正黑體" w:hint="eastAsia"/>
                <w:sz w:val="26"/>
                <w:szCs w:val="26"/>
              </w:rPr>
              <w:t>醫</w:t>
            </w:r>
            <w:r w:rsidRPr="00CD3BDF">
              <w:rPr>
                <w:rFonts w:ascii="微軟正黑體" w:eastAsia="微軟正黑體" w:hAnsi="微軟正黑體" w:hint="eastAsia"/>
                <w:sz w:val="26"/>
                <w:szCs w:val="26"/>
              </w:rPr>
              <w:t>師</w:t>
            </w:r>
          </w:p>
        </w:tc>
      </w:tr>
      <w:tr w:rsidR="00050C1F" w:rsidRPr="008E229C" w:rsidTr="009833E8">
        <w:tc>
          <w:tcPr>
            <w:tcW w:w="8364" w:type="dxa"/>
            <w:shd w:val="clear" w:color="auto" w:fill="auto"/>
            <w:vAlign w:val="center"/>
          </w:tcPr>
          <w:p w:rsidR="00050C1F" w:rsidRPr="004004BD" w:rsidRDefault="00050C1F" w:rsidP="009833E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lastRenderedPageBreak/>
              <w:t>時間：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650CE3">
              <w:rPr>
                <w:rFonts w:ascii="微軟正黑體" w:eastAsia="微軟正黑體" w:hAnsi="微軟正黑體" w:hint="eastAsia"/>
                <w:sz w:val="26"/>
                <w:szCs w:val="26"/>
              </w:rPr>
              <w:t>18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 w:rsidR="00650CE3">
              <w:rPr>
                <w:rFonts w:ascii="微軟正黑體" w:eastAsia="微軟正黑體" w:hAnsi="微軟正黑體" w:hint="eastAsia"/>
                <w:sz w:val="26"/>
                <w:szCs w:val="26"/>
              </w:rPr>
              <w:t>五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 w:rsidR="00650CE3">
              <w:rPr>
                <w:rFonts w:ascii="微軟正黑體" w:eastAsia="微軟正黑體" w:hAnsi="微軟正黑體" w:hint="eastAsia"/>
                <w:sz w:val="26"/>
                <w:szCs w:val="26"/>
              </w:rPr>
              <w:t>08</w:t>
            </w:r>
            <w:r w:rsidR="00650CE3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 w:rsidR="00650CE3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 w:rsidR="00650CE3">
              <w:rPr>
                <w:rFonts w:ascii="微軟正黑體" w:eastAsia="微軟正黑體" w:hAnsi="微軟正黑體"/>
                <w:sz w:val="26"/>
                <w:szCs w:val="26"/>
              </w:rPr>
              <w:t>1</w:t>
            </w:r>
            <w:r w:rsidR="00650CE3">
              <w:rPr>
                <w:rFonts w:ascii="微軟正黑體" w:eastAsia="微軟正黑體" w:hAnsi="微軟正黑體" w:hint="eastAsia"/>
                <w:sz w:val="26"/>
                <w:szCs w:val="26"/>
              </w:rPr>
              <w:t>6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050C1F" w:rsidRPr="004004BD" w:rsidRDefault="00050C1F" w:rsidP="009833E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 w:rsidR="00650CE3">
              <w:rPr>
                <w:rFonts w:ascii="微軟正黑體" w:eastAsia="微軟正黑體" w:hAnsi="微軟正黑體" w:hint="eastAsia"/>
                <w:sz w:val="26"/>
                <w:szCs w:val="26"/>
              </w:rPr>
              <w:t>屏東榮家</w:t>
            </w:r>
          </w:p>
          <w:p w:rsidR="00050C1F" w:rsidRPr="004004BD" w:rsidRDefault="00050C1F" w:rsidP="009833E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 w:rsidR="00650CE3">
              <w:rPr>
                <w:rFonts w:ascii="微軟正黑體" w:eastAsia="微軟正黑體" w:hAnsi="微軟正黑體" w:hint="eastAsia"/>
                <w:sz w:val="26"/>
                <w:szCs w:val="26"/>
              </w:rPr>
              <w:t>骨質疏鬆檢查、</w:t>
            </w:r>
            <w:proofErr w:type="gramStart"/>
            <w:r w:rsidR="00650CE3">
              <w:rPr>
                <w:rFonts w:ascii="微軟正黑體" w:eastAsia="微軟正黑體" w:hAnsi="微軟正黑體" w:hint="eastAsia"/>
                <w:sz w:val="26"/>
                <w:szCs w:val="26"/>
              </w:rPr>
              <w:t>肌少症預篩、骨鬆</w:t>
            </w:r>
            <w:proofErr w:type="gramEnd"/>
            <w:r w:rsidR="00650CE3">
              <w:rPr>
                <w:rFonts w:ascii="微軟正黑體" w:eastAsia="微軟正黑體" w:hAnsi="微軟正黑體" w:hint="eastAsia"/>
                <w:sz w:val="26"/>
                <w:szCs w:val="26"/>
              </w:rPr>
              <w:t>成效追蹤</w:t>
            </w:r>
          </w:p>
          <w:p w:rsidR="00050C1F" w:rsidRPr="004004BD" w:rsidRDefault="00050C1F" w:rsidP="00650CE3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="00650CE3"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616DED" w:rsidRPr="008E229C" w:rsidTr="00050C1F">
        <w:tc>
          <w:tcPr>
            <w:tcW w:w="8364" w:type="dxa"/>
            <w:shd w:val="clear" w:color="auto" w:fill="auto"/>
            <w:vAlign w:val="center"/>
          </w:tcPr>
          <w:p w:rsidR="00616DED" w:rsidRPr="004004BD" w:rsidRDefault="00616DED" w:rsidP="008E229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650CE3">
              <w:rPr>
                <w:rFonts w:ascii="微軟正黑體" w:eastAsia="微軟正黑體" w:hAnsi="微軟正黑體" w:hint="eastAsia"/>
                <w:sz w:val="26"/>
                <w:szCs w:val="26"/>
              </w:rPr>
              <w:t>19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 w:rsidR="00650CE3">
              <w:rPr>
                <w:rFonts w:ascii="微軟正黑體" w:eastAsia="微軟正黑體" w:hAnsi="微軟正黑體" w:hint="eastAsia"/>
                <w:sz w:val="26"/>
                <w:szCs w:val="26"/>
              </w:rPr>
              <w:t>六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 w:rsidR="00D14EDE">
              <w:rPr>
                <w:rFonts w:ascii="微軟正黑體" w:eastAsia="微軟正黑體" w:hAnsi="微軟正黑體"/>
                <w:sz w:val="26"/>
                <w:szCs w:val="26"/>
              </w:rPr>
              <w:t>08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 w:rsidR="00650CE3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 w:rsidR="00650CE3">
              <w:rPr>
                <w:rFonts w:ascii="微軟正黑體" w:eastAsia="微軟正黑體" w:hAnsi="微軟正黑體" w:hint="eastAsia"/>
                <w:sz w:val="26"/>
                <w:szCs w:val="26"/>
              </w:rPr>
              <w:t>11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 w:rsidR="00650CE3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650CE3" w:rsidRPr="00AF1C2F" w:rsidRDefault="00616DED" w:rsidP="00650CE3">
            <w:pPr>
              <w:snapToGrid w:val="0"/>
              <w:ind w:left="2400" w:hanging="2400"/>
              <w:rPr>
                <w:rFonts w:ascii="微軟正黑體" w:eastAsia="微軟正黑體" w:hAnsi="微軟正黑體" w:cs="標楷體"/>
                <w:bCs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 w:rsidR="00650CE3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仁武區</w:t>
            </w:r>
            <w:r w:rsidR="00650CE3">
              <w:rPr>
                <w:rFonts w:ascii="微軟正黑體" w:eastAsia="微軟正黑體" w:hAnsi="微軟正黑體" w:cs="標楷體" w:hint="eastAsia"/>
                <w:bCs/>
                <w:sz w:val="26"/>
                <w:szCs w:val="26"/>
              </w:rPr>
              <w:t>仁慈</w:t>
            </w:r>
            <w:r w:rsidR="00650CE3" w:rsidRPr="004004BD">
              <w:rPr>
                <w:rFonts w:ascii="微軟正黑體" w:eastAsia="微軟正黑體" w:hAnsi="微軟正黑體" w:cs="標楷體" w:hint="eastAsia"/>
                <w:bCs/>
                <w:sz w:val="26"/>
                <w:szCs w:val="26"/>
              </w:rPr>
              <w:t>里</w:t>
            </w:r>
            <w:r w:rsidR="00650CE3">
              <w:rPr>
                <w:rFonts w:ascii="微軟正黑體" w:eastAsia="微軟正黑體" w:hAnsi="微軟正黑體" w:cs="標楷體" w:hint="eastAsia"/>
                <w:bCs/>
                <w:sz w:val="26"/>
                <w:szCs w:val="26"/>
              </w:rPr>
              <w:t>活動中心</w:t>
            </w:r>
          </w:p>
          <w:p w:rsidR="00650CE3" w:rsidRPr="004004BD" w:rsidRDefault="00650CE3" w:rsidP="00650CE3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活動主題：成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（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老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人健康檢查暨四癌篩檢</w:t>
            </w:r>
          </w:p>
          <w:p w:rsidR="00616DED" w:rsidRPr="00650CE3" w:rsidRDefault="00650CE3" w:rsidP="00650CE3">
            <w:pPr>
              <w:snapToGrid w:val="0"/>
              <w:ind w:left="2400" w:hanging="2400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234A36" w:rsidRPr="008E229C" w:rsidTr="00050C1F">
        <w:tc>
          <w:tcPr>
            <w:tcW w:w="8364" w:type="dxa"/>
            <w:shd w:val="clear" w:color="auto" w:fill="auto"/>
            <w:vAlign w:val="center"/>
          </w:tcPr>
          <w:p w:rsidR="00234A36" w:rsidRPr="004004BD" w:rsidRDefault="00234A36" w:rsidP="009B32E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22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二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08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16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234A36" w:rsidRPr="00AF1C2F" w:rsidRDefault="00234A36" w:rsidP="009B32EC">
            <w:pPr>
              <w:snapToGrid w:val="0"/>
              <w:ind w:left="2400" w:hanging="2400"/>
              <w:rPr>
                <w:rFonts w:ascii="微軟正黑體" w:eastAsia="微軟正黑體" w:hAnsi="微軟正黑體" w:cs="標楷體"/>
                <w:bCs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高雄榮家</w:t>
            </w:r>
          </w:p>
          <w:p w:rsidR="00234A36" w:rsidRPr="004004BD" w:rsidRDefault="00234A36" w:rsidP="009B32EC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骨質疏鬆檢查、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肌少症預篩、骨鬆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成效追蹤</w:t>
            </w:r>
          </w:p>
          <w:p w:rsidR="00234A36" w:rsidRDefault="00234A36" w:rsidP="009B32EC">
            <w:pPr>
              <w:snapToGrid w:val="0"/>
              <w:ind w:left="2400" w:hanging="2400"/>
              <w:rPr>
                <w:rFonts w:ascii="微軟正黑體" w:eastAsia="微軟正黑體" w:hAnsi="微軟正黑體" w:cs="新細明體" w:hint="eastAsia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  <w:p w:rsidR="00234A36" w:rsidRPr="00650CE3" w:rsidRDefault="00234A36" w:rsidP="00234A36">
            <w:pPr>
              <w:snapToGrid w:val="0"/>
              <w:ind w:left="2400" w:hanging="2400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F61CE5">
              <w:rPr>
                <w:rFonts w:ascii="微軟正黑體" w:eastAsia="微軟正黑體" w:hAnsi="微軟正黑體"/>
                <w:b/>
                <w:sz w:val="26"/>
                <w:szCs w:val="26"/>
              </w:rPr>
              <w:t>※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因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逢3/24-3/26高雄智慧城市活動前場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佈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，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本次活動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暫停一次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。</w:t>
            </w:r>
          </w:p>
        </w:tc>
      </w:tr>
      <w:tr w:rsidR="00234A36" w:rsidRPr="008E229C" w:rsidTr="00050C1F">
        <w:tc>
          <w:tcPr>
            <w:tcW w:w="8364" w:type="dxa"/>
            <w:shd w:val="clear" w:color="auto" w:fill="auto"/>
            <w:vAlign w:val="center"/>
          </w:tcPr>
          <w:p w:rsidR="00234A36" w:rsidRPr="004004BD" w:rsidRDefault="00234A36" w:rsidP="00650CE3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三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7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234A36" w:rsidRPr="00AF1C2F" w:rsidRDefault="00234A36" w:rsidP="00650CE3">
            <w:pPr>
              <w:snapToGrid w:val="0"/>
              <w:ind w:left="2400" w:hanging="2400"/>
              <w:rPr>
                <w:rFonts w:ascii="微軟正黑體" w:eastAsia="微軟正黑體" w:hAnsi="微軟正黑體" w:cs="標楷體"/>
                <w:bCs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左營區新祥和山莊</w:t>
            </w:r>
          </w:p>
          <w:p w:rsidR="00234A36" w:rsidRPr="004004BD" w:rsidRDefault="00234A36" w:rsidP="00650CE3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活動主題：成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（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老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人健康檢查</w:t>
            </w:r>
          </w:p>
          <w:p w:rsidR="00234A36" w:rsidRPr="004004BD" w:rsidRDefault="00234A36" w:rsidP="00650CE3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234A36" w:rsidRPr="008E229C" w:rsidTr="00050C1F">
        <w:tc>
          <w:tcPr>
            <w:tcW w:w="8364" w:type="dxa"/>
            <w:shd w:val="clear" w:color="auto" w:fill="auto"/>
            <w:vAlign w:val="center"/>
          </w:tcPr>
          <w:p w:rsidR="00234A36" w:rsidRPr="004004BD" w:rsidRDefault="00234A36" w:rsidP="00650CE3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25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五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7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234A36" w:rsidRPr="00AF1C2F" w:rsidRDefault="00234A36" w:rsidP="00650CE3">
            <w:pPr>
              <w:snapToGrid w:val="0"/>
              <w:ind w:left="2400" w:hanging="2400"/>
              <w:rPr>
                <w:rFonts w:ascii="微軟正黑體" w:eastAsia="微軟正黑體" w:hAnsi="微軟正黑體" w:cs="標楷體"/>
                <w:bCs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福山里活動中心</w:t>
            </w:r>
          </w:p>
          <w:p w:rsidR="00234A36" w:rsidRPr="004004BD" w:rsidRDefault="00234A36" w:rsidP="00650CE3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活動主題：成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（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老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人健康檢查暨四癌篩檢</w:t>
            </w:r>
          </w:p>
          <w:p w:rsidR="00234A36" w:rsidRPr="004004BD" w:rsidRDefault="00234A36" w:rsidP="00650CE3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234A36" w:rsidRPr="008E229C" w:rsidTr="00050C1F">
        <w:tc>
          <w:tcPr>
            <w:tcW w:w="8364" w:type="dxa"/>
            <w:shd w:val="clear" w:color="auto" w:fill="auto"/>
            <w:vAlign w:val="center"/>
          </w:tcPr>
          <w:p w:rsidR="00234A36" w:rsidRPr="004004BD" w:rsidRDefault="00234A36" w:rsidP="00650CE3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29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二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08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6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234A36" w:rsidRPr="004004BD" w:rsidRDefault="00234A36" w:rsidP="00650CE3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岡山榮家</w:t>
            </w:r>
          </w:p>
          <w:p w:rsidR="00234A36" w:rsidRPr="004004BD" w:rsidRDefault="00234A36" w:rsidP="00650CE3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骨質疏鬆檢查、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肌少症預篩、骨鬆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成效追蹤</w:t>
            </w:r>
          </w:p>
          <w:p w:rsidR="00234A36" w:rsidRPr="004004BD" w:rsidRDefault="00234A36" w:rsidP="00650CE3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234A36" w:rsidRPr="008E229C" w:rsidTr="00050C1F">
        <w:tc>
          <w:tcPr>
            <w:tcW w:w="8364" w:type="dxa"/>
            <w:shd w:val="clear" w:color="auto" w:fill="auto"/>
            <w:vAlign w:val="center"/>
          </w:tcPr>
          <w:p w:rsidR="00234A36" w:rsidRPr="004004BD" w:rsidRDefault="00234A36" w:rsidP="00650CE3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三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7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234A36" w:rsidRPr="00AF1C2F" w:rsidRDefault="00234A36" w:rsidP="00650CE3">
            <w:pPr>
              <w:snapToGrid w:val="0"/>
              <w:ind w:left="2400" w:hanging="2400"/>
              <w:rPr>
                <w:rFonts w:ascii="微軟正黑體" w:eastAsia="微軟正黑體" w:hAnsi="微軟正黑體" w:cs="標楷體"/>
                <w:bCs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大樹區溪埔里活動中心</w:t>
            </w:r>
          </w:p>
          <w:p w:rsidR="00234A36" w:rsidRPr="004004BD" w:rsidRDefault="00234A36" w:rsidP="00650CE3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活動主題：成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（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老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人健康檢查暨四癌篩檢</w:t>
            </w:r>
          </w:p>
          <w:p w:rsidR="00234A36" w:rsidRPr="004004BD" w:rsidRDefault="00234A36" w:rsidP="00650CE3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234A36" w:rsidRPr="004004BD" w:rsidTr="00050C1F">
        <w:tc>
          <w:tcPr>
            <w:tcW w:w="8364" w:type="dxa"/>
            <w:shd w:val="clear" w:color="auto" w:fill="EAF1DD"/>
            <w:vAlign w:val="center"/>
          </w:tcPr>
          <w:p w:rsidR="00234A36" w:rsidRPr="004004BD" w:rsidRDefault="00234A36" w:rsidP="008E229C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4004BD"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  <w:lastRenderedPageBreak/>
              <w:t>1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11</w:t>
            </w:r>
            <w:r w:rsidRPr="004004BD"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  <w:t>年</w:t>
            </w:r>
            <w:r w:rsidRPr="004004BD"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4</w:t>
            </w:r>
            <w:r w:rsidRPr="004004BD"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  <w:t>月社區健康服務</w:t>
            </w:r>
            <w:r w:rsidRPr="004004BD">
              <w:rPr>
                <w:rFonts w:ascii="微軟正黑體" w:eastAsia="微軟正黑體" w:hAnsi="微軟正黑體"/>
                <w:b/>
                <w:sz w:val="32"/>
                <w:szCs w:val="32"/>
              </w:rPr>
              <w:t>預定行程</w:t>
            </w:r>
          </w:p>
        </w:tc>
      </w:tr>
      <w:tr w:rsidR="00234A36" w:rsidRPr="005547C0" w:rsidTr="0068495E">
        <w:tc>
          <w:tcPr>
            <w:tcW w:w="8364" w:type="dxa"/>
            <w:shd w:val="clear" w:color="auto" w:fill="auto"/>
            <w:vAlign w:val="center"/>
          </w:tcPr>
          <w:p w:rsidR="00234A36" w:rsidRPr="004004BD" w:rsidRDefault="00234A36" w:rsidP="005C0735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4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五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0～1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234A36" w:rsidRPr="004004BD" w:rsidRDefault="00234A36" w:rsidP="005C0735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台灣基督教長老教會橋頭教會</w:t>
            </w:r>
          </w:p>
          <w:p w:rsidR="00234A36" w:rsidRPr="004004BD" w:rsidRDefault="00234A36" w:rsidP="005C0735">
            <w:pPr>
              <w:pStyle w:val="ss1"/>
              <w:snapToGrid w:val="0"/>
              <w:spacing w:before="0" w:after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Times New Roman" w:hint="default"/>
                <w:color w:val="auto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衛教講座-「洗洗手健康跟您走」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 xml:space="preserve"> </w:t>
            </w:r>
          </w:p>
          <w:p w:rsidR="00234A36" w:rsidRPr="004004BD" w:rsidRDefault="00234A36" w:rsidP="00D57ECB">
            <w:pPr>
              <w:snapToGrid w:val="0"/>
              <w:ind w:left="2400" w:hanging="2400"/>
              <w:jc w:val="both"/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感染管制室陳芳珍</w:t>
            </w:r>
            <w:proofErr w:type="gramStart"/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感管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師</w:t>
            </w:r>
            <w:proofErr w:type="gramEnd"/>
          </w:p>
        </w:tc>
      </w:tr>
      <w:tr w:rsidR="00234A36" w:rsidRPr="005547C0" w:rsidTr="0068495E">
        <w:tc>
          <w:tcPr>
            <w:tcW w:w="8364" w:type="dxa"/>
            <w:shd w:val="clear" w:color="auto" w:fill="auto"/>
            <w:vAlign w:val="center"/>
          </w:tcPr>
          <w:p w:rsidR="00234A36" w:rsidRPr="004004BD" w:rsidRDefault="00234A36" w:rsidP="00650CE3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4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六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8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11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234A36" w:rsidRPr="00AF1C2F" w:rsidRDefault="00234A36" w:rsidP="00650CE3">
            <w:pPr>
              <w:snapToGrid w:val="0"/>
              <w:ind w:left="2400" w:hanging="2400"/>
              <w:rPr>
                <w:rFonts w:ascii="微軟正黑體" w:eastAsia="微軟正黑體" w:hAnsi="微軟正黑體" w:cs="標楷體"/>
                <w:bCs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cs="新細明體" w:hint="eastAsia"/>
                <w:color w:val="000000"/>
                <w:sz w:val="26"/>
                <w:szCs w:val="26"/>
              </w:rPr>
              <w:t>新上新中新下新光里聯合活動中心</w:t>
            </w:r>
          </w:p>
          <w:p w:rsidR="00234A36" w:rsidRPr="004004BD" w:rsidRDefault="00234A36" w:rsidP="00650CE3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活動主題：成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（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老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人健康檢查暨四癌篩檢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、流感疫苗注射</w:t>
            </w:r>
          </w:p>
          <w:p w:rsidR="00234A36" w:rsidRPr="004004BD" w:rsidRDefault="00234A36" w:rsidP="00650CE3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234A36" w:rsidRPr="005547C0" w:rsidTr="00050C1F">
        <w:tc>
          <w:tcPr>
            <w:tcW w:w="8364" w:type="dxa"/>
            <w:shd w:val="clear" w:color="auto" w:fill="auto"/>
            <w:vAlign w:val="center"/>
          </w:tcPr>
          <w:p w:rsidR="00234A36" w:rsidRPr="005547C0" w:rsidRDefault="00234A36" w:rsidP="009833E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 w:rsidRPr="005547C0">
              <w:rPr>
                <w:rFonts w:ascii="微軟正黑體" w:eastAsia="微軟正黑體" w:hAnsi="微軟正黑體" w:hint="eastAsia"/>
                <w:sz w:val="26"/>
                <w:szCs w:val="26"/>
              </w:rPr>
              <w:t>4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7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日（星期四）08:00～1</w:t>
            </w:r>
            <w:r w:rsidRPr="005547C0"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 w:rsidRPr="005547C0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234A36" w:rsidRPr="005547C0" w:rsidRDefault="00234A36" w:rsidP="009833E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地點：六龜</w:t>
            </w:r>
            <w:r w:rsidRPr="005547C0">
              <w:rPr>
                <w:rFonts w:ascii="微軟正黑體" w:eastAsia="微軟正黑體" w:hAnsi="微軟正黑體" w:hint="eastAsia"/>
                <w:sz w:val="26"/>
                <w:szCs w:val="26"/>
              </w:rPr>
              <w:t>區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衛生所</w:t>
            </w:r>
          </w:p>
          <w:p w:rsidR="00234A36" w:rsidRPr="005547C0" w:rsidRDefault="00234A36" w:rsidP="009833E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活動主題：糖尿病視網膜篩檢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~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眼底檢查</w:t>
            </w:r>
          </w:p>
          <w:p w:rsidR="00234A36" w:rsidRPr="005547C0" w:rsidRDefault="00234A36" w:rsidP="009833E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工作人員/講師：眼科部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楊子萱</w:t>
            </w:r>
            <w:r w:rsidRPr="005547C0">
              <w:rPr>
                <w:rFonts w:ascii="微軟正黑體" w:eastAsia="微軟正黑體" w:hAnsi="微軟正黑體" w:hint="eastAsia"/>
                <w:sz w:val="26"/>
                <w:szCs w:val="26"/>
              </w:rPr>
              <w:t>醫師</w:t>
            </w:r>
          </w:p>
        </w:tc>
      </w:tr>
      <w:tr w:rsidR="00234A36" w:rsidRPr="005547C0" w:rsidTr="0068495E">
        <w:tc>
          <w:tcPr>
            <w:tcW w:w="8364" w:type="dxa"/>
            <w:shd w:val="clear" w:color="auto" w:fill="auto"/>
            <w:vAlign w:val="center"/>
          </w:tcPr>
          <w:p w:rsidR="00234A36" w:rsidRPr="004004BD" w:rsidRDefault="00234A36" w:rsidP="00D57ECB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4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8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五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7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234A36" w:rsidRPr="00AF1C2F" w:rsidRDefault="00234A36" w:rsidP="00D57ECB">
            <w:pPr>
              <w:snapToGrid w:val="0"/>
              <w:ind w:left="2400" w:hanging="2400"/>
              <w:rPr>
                <w:rFonts w:ascii="微軟正黑體" w:eastAsia="微軟正黑體" w:hAnsi="微軟正黑體" w:cs="標楷體"/>
                <w:bCs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社團法人高雄市大樹長青會</w:t>
            </w:r>
          </w:p>
          <w:p w:rsidR="00234A36" w:rsidRPr="004004BD" w:rsidRDefault="00234A36" w:rsidP="00D57ECB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活動主題：成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（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老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人健康檢查暨四癌篩檢</w:t>
            </w:r>
          </w:p>
          <w:p w:rsidR="00234A36" w:rsidRPr="005547C0" w:rsidRDefault="00234A36" w:rsidP="00D57ECB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234A36" w:rsidRPr="005547C0" w:rsidTr="0068495E">
        <w:tc>
          <w:tcPr>
            <w:tcW w:w="8364" w:type="dxa"/>
            <w:shd w:val="clear" w:color="auto" w:fill="auto"/>
            <w:vAlign w:val="center"/>
          </w:tcPr>
          <w:p w:rsidR="00234A36" w:rsidRPr="004004BD" w:rsidRDefault="00234A36" w:rsidP="00D57ECB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4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12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二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7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234A36" w:rsidRPr="00AF1C2F" w:rsidRDefault="00234A36" w:rsidP="00D57ECB">
            <w:pPr>
              <w:snapToGrid w:val="0"/>
              <w:ind w:left="2400" w:hanging="2400"/>
              <w:rPr>
                <w:rFonts w:ascii="微軟正黑體" w:eastAsia="微軟正黑體" w:hAnsi="微軟正黑體" w:cs="標楷體"/>
                <w:bCs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永安區中正堂</w:t>
            </w:r>
          </w:p>
          <w:p w:rsidR="00234A36" w:rsidRPr="004004BD" w:rsidRDefault="00234A36" w:rsidP="00D57ECB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活動主題：成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（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老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人健康檢查暨四癌篩檢</w:t>
            </w:r>
          </w:p>
          <w:p w:rsidR="00234A36" w:rsidRPr="004004BD" w:rsidRDefault="00234A36" w:rsidP="00D57ECB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234A36" w:rsidRPr="005547C0" w:rsidTr="00050C1F">
        <w:tc>
          <w:tcPr>
            <w:tcW w:w="8364" w:type="dxa"/>
            <w:shd w:val="clear" w:color="auto" w:fill="auto"/>
            <w:vAlign w:val="center"/>
          </w:tcPr>
          <w:p w:rsidR="00234A36" w:rsidRPr="005547C0" w:rsidRDefault="00234A36" w:rsidP="008E229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 w:cs="新細明體"/>
                <w:sz w:val="26"/>
                <w:szCs w:val="26"/>
              </w:rPr>
              <w:t>時間：4月</w:t>
            </w:r>
            <w:r w:rsidRPr="005547C0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3</w:t>
            </w:r>
            <w:r w:rsidRPr="005547C0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 w:rsidRPr="005547C0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三</w:t>
            </w:r>
            <w:r w:rsidRPr="005547C0">
              <w:rPr>
                <w:rFonts w:ascii="微軟正黑體" w:eastAsia="微軟正黑體" w:hAnsi="微軟正黑體" w:cs="新細明體"/>
                <w:sz w:val="26"/>
                <w:szCs w:val="26"/>
              </w:rPr>
              <w:t>）0</w:t>
            </w:r>
            <w:r w:rsidRPr="005547C0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8</w:t>
            </w:r>
            <w:r w:rsidRPr="005547C0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Pr="005547C0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5547C0">
              <w:rPr>
                <w:rFonts w:ascii="微軟正黑體" w:eastAsia="微軟正黑體" w:hAnsi="微軟正黑體" w:cs="新細明體"/>
                <w:sz w:val="26"/>
                <w:szCs w:val="26"/>
              </w:rPr>
              <w:t>0～1</w:t>
            </w:r>
            <w:r w:rsidRPr="005547C0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2</w:t>
            </w:r>
            <w:r w:rsidRPr="005547C0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Pr="005547C0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5547C0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234A36" w:rsidRPr="005547C0" w:rsidRDefault="00234A36" w:rsidP="008E229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 w:rsidRPr="005547C0"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  <w:t>六龜</w:t>
            </w:r>
            <w:r w:rsidRPr="005547C0">
              <w:rPr>
                <w:rFonts w:ascii="微軟正黑體" w:eastAsia="微軟正黑體" w:hAnsi="微軟正黑體" w:cs="新細明體" w:hint="eastAsia"/>
                <w:color w:val="000000"/>
                <w:sz w:val="26"/>
                <w:szCs w:val="26"/>
              </w:rPr>
              <w:t>區</w:t>
            </w:r>
            <w:r w:rsidRPr="005547C0"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  <w:t>衛生所</w:t>
            </w:r>
          </w:p>
          <w:p w:rsidR="00234A36" w:rsidRPr="005547C0" w:rsidRDefault="00234A36" w:rsidP="008E229C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門診營養衛教諮詢</w:t>
            </w:r>
          </w:p>
          <w:p w:rsidR="00234A36" w:rsidRPr="005547C0" w:rsidRDefault="00234A36" w:rsidP="008E229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工作人員/講師：營養室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顏銘成</w:t>
            </w:r>
            <w:r w:rsidRPr="005547C0">
              <w:rPr>
                <w:rFonts w:ascii="微軟正黑體" w:eastAsia="微軟正黑體" w:hAnsi="微軟正黑體" w:cs="新細明體"/>
                <w:sz w:val="26"/>
                <w:szCs w:val="26"/>
              </w:rPr>
              <w:t>營養師</w:t>
            </w:r>
          </w:p>
        </w:tc>
      </w:tr>
      <w:tr w:rsidR="00234A36" w:rsidRPr="005547C0" w:rsidTr="00050C1F">
        <w:tc>
          <w:tcPr>
            <w:tcW w:w="8364" w:type="dxa"/>
            <w:shd w:val="clear" w:color="auto" w:fill="auto"/>
            <w:vAlign w:val="center"/>
          </w:tcPr>
          <w:p w:rsidR="00234A36" w:rsidRPr="004004BD" w:rsidRDefault="00234A36" w:rsidP="00234A36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4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15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五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08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6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234A36" w:rsidRPr="004004BD" w:rsidRDefault="00234A36" w:rsidP="00234A36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高雄榮家</w:t>
            </w:r>
          </w:p>
          <w:p w:rsidR="00234A36" w:rsidRPr="004004BD" w:rsidRDefault="00234A36" w:rsidP="00234A36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骨質疏鬆檢查、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肌少症預篩、骨鬆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成效追蹤</w:t>
            </w:r>
          </w:p>
          <w:p w:rsidR="00234A36" w:rsidRDefault="00234A36" w:rsidP="00234A36">
            <w:pPr>
              <w:snapToGrid w:val="0"/>
              <w:jc w:val="both"/>
              <w:rPr>
                <w:rFonts w:ascii="微軟正黑體" w:eastAsia="微軟正黑體" w:hAnsi="微軟正黑體" w:cs="新細明體" w:hint="eastAsia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  <w:p w:rsidR="00234A36" w:rsidRPr="005547C0" w:rsidRDefault="00234A36" w:rsidP="00234A36">
            <w:pPr>
              <w:snapToGrid w:val="0"/>
              <w:jc w:val="both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F61CE5">
              <w:rPr>
                <w:rFonts w:ascii="微軟正黑體" w:eastAsia="微軟正黑體" w:hAnsi="微軟正黑體"/>
                <w:b/>
                <w:sz w:val="26"/>
                <w:szCs w:val="26"/>
              </w:rPr>
              <w:t>※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因受COVID-19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疫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情影響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疫情攀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升)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，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本次活動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暫停一次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。</w:t>
            </w:r>
          </w:p>
        </w:tc>
      </w:tr>
      <w:tr w:rsidR="00234A36" w:rsidRPr="005547C0" w:rsidTr="0068495E">
        <w:tc>
          <w:tcPr>
            <w:tcW w:w="8364" w:type="dxa"/>
            <w:shd w:val="clear" w:color="auto" w:fill="auto"/>
            <w:vAlign w:val="center"/>
          </w:tcPr>
          <w:p w:rsidR="00234A36" w:rsidRPr="005547C0" w:rsidRDefault="00234A36" w:rsidP="0068495E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lastRenderedPageBreak/>
              <w:t>時間：</w:t>
            </w:r>
            <w:r w:rsidRPr="005547C0">
              <w:rPr>
                <w:rFonts w:ascii="微軟正黑體" w:eastAsia="微軟正黑體" w:hAnsi="微軟正黑體" w:hint="eastAsia"/>
                <w:sz w:val="26"/>
                <w:szCs w:val="26"/>
              </w:rPr>
              <w:t>4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月1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6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六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）0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7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:30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~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10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234A36" w:rsidRPr="00D57ECB" w:rsidRDefault="00234A36" w:rsidP="00D57ECB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 w:rsidRPr="004004BD">
              <w:rPr>
                <w:rFonts w:ascii="微軟正黑體" w:eastAsia="微軟正黑體" w:hAnsi="微軟正黑體" w:cs="標楷體"/>
                <w:bCs/>
                <w:sz w:val="26"/>
                <w:szCs w:val="26"/>
              </w:rPr>
              <w:t>崇實、自助里聯合活動中心</w:t>
            </w:r>
          </w:p>
          <w:p w:rsidR="00234A36" w:rsidRDefault="00234A36" w:rsidP="00D57ECB">
            <w:pPr>
              <w:snapToGrid w:val="0"/>
              <w:jc w:val="both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成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（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老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人健康檢查暨四癌篩檢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、流感疫苗注射</w:t>
            </w:r>
          </w:p>
          <w:p w:rsidR="00234A36" w:rsidRPr="005547C0" w:rsidRDefault="00234A36" w:rsidP="00D57ECB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Pr="005547C0">
              <w:rPr>
                <w:rFonts w:ascii="微軟正黑體" w:eastAsia="微軟正黑體" w:hAnsi="微軟正黑體" w:hint="eastAsia"/>
                <w:sz w:val="26"/>
                <w:szCs w:val="26"/>
              </w:rPr>
              <w:t>高雄榮總醫療團隊</w:t>
            </w:r>
          </w:p>
        </w:tc>
      </w:tr>
      <w:tr w:rsidR="00234A36" w:rsidRPr="005547C0" w:rsidTr="0068495E">
        <w:tc>
          <w:tcPr>
            <w:tcW w:w="8364" w:type="dxa"/>
            <w:shd w:val="clear" w:color="auto" w:fill="auto"/>
            <w:vAlign w:val="center"/>
          </w:tcPr>
          <w:p w:rsidR="00234A36" w:rsidRPr="005547C0" w:rsidRDefault="00234A36" w:rsidP="0068495E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 w:rsidRPr="005547C0">
              <w:rPr>
                <w:rFonts w:ascii="微軟正黑體" w:eastAsia="微軟正黑體" w:hAnsi="微軟正黑體" w:hint="eastAsia"/>
                <w:sz w:val="26"/>
                <w:szCs w:val="26"/>
              </w:rPr>
              <w:t>4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月1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8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一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10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:30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~11: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234A36" w:rsidRPr="005547C0" w:rsidRDefault="00234A36" w:rsidP="0068495E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善護社區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關懷據點</w:t>
            </w:r>
          </w:p>
          <w:p w:rsidR="00234A36" w:rsidRPr="005547C0" w:rsidRDefault="00234A36" w:rsidP="0068495E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衛教講座-「洗洗手健康跟您走」</w:t>
            </w:r>
          </w:p>
          <w:p w:rsidR="00234A36" w:rsidRPr="005547C0" w:rsidRDefault="00234A36" w:rsidP="0068495E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Pr="005547C0">
              <w:rPr>
                <w:rFonts w:ascii="微軟正黑體" w:eastAsia="微軟正黑體" w:hAnsi="微軟正黑體" w:hint="eastAsia"/>
                <w:sz w:val="26"/>
                <w:szCs w:val="26"/>
              </w:rPr>
              <w:t>高雄榮總醫療團隊</w:t>
            </w:r>
          </w:p>
        </w:tc>
      </w:tr>
      <w:tr w:rsidR="00234A36" w:rsidRPr="005547C0" w:rsidTr="0068495E">
        <w:tc>
          <w:tcPr>
            <w:tcW w:w="8364" w:type="dxa"/>
            <w:shd w:val="clear" w:color="auto" w:fill="auto"/>
            <w:vAlign w:val="center"/>
          </w:tcPr>
          <w:p w:rsidR="00234A36" w:rsidRPr="004004BD" w:rsidRDefault="00234A36" w:rsidP="009B32E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4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19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五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08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6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234A36" w:rsidRPr="004004BD" w:rsidRDefault="00234A36" w:rsidP="009B32E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岡山榮家</w:t>
            </w:r>
          </w:p>
          <w:p w:rsidR="00234A36" w:rsidRPr="004004BD" w:rsidRDefault="00234A36" w:rsidP="009B32E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骨質疏鬆檢查、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肌少症預篩、骨鬆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成效追蹤</w:t>
            </w:r>
          </w:p>
          <w:p w:rsidR="00234A36" w:rsidRDefault="00234A36" w:rsidP="009B32EC">
            <w:pPr>
              <w:snapToGrid w:val="0"/>
              <w:jc w:val="both"/>
              <w:rPr>
                <w:rFonts w:ascii="微軟正黑體" w:eastAsia="微軟正黑體" w:hAnsi="微軟正黑體" w:cs="新細明體" w:hint="eastAsia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  <w:p w:rsidR="00234A36" w:rsidRPr="005547C0" w:rsidRDefault="00234A36" w:rsidP="0031171F">
            <w:pPr>
              <w:snapToGrid w:val="0"/>
              <w:jc w:val="both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F61CE5">
              <w:rPr>
                <w:rFonts w:ascii="微軟正黑體" w:eastAsia="微軟正黑體" w:hAnsi="微軟正黑體"/>
                <w:b/>
                <w:sz w:val="26"/>
                <w:szCs w:val="26"/>
              </w:rPr>
              <w:t>※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因受COVID-19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疫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情影響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疫情攀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升)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，</w:t>
            </w:r>
            <w:r w:rsidR="0031171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榮家通知暫停活動辦理一次</w:t>
            </w:r>
            <w:r w:rsidR="0031171F"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。</w:t>
            </w:r>
          </w:p>
        </w:tc>
      </w:tr>
      <w:tr w:rsidR="00234A36" w:rsidRPr="005547C0" w:rsidTr="00050C1F">
        <w:tc>
          <w:tcPr>
            <w:tcW w:w="8364" w:type="dxa"/>
            <w:shd w:val="clear" w:color="auto" w:fill="auto"/>
            <w:vAlign w:val="center"/>
          </w:tcPr>
          <w:p w:rsidR="00234A36" w:rsidRPr="005547C0" w:rsidRDefault="00234A36" w:rsidP="008E229C">
            <w:pPr>
              <w:snapToGrid w:val="0"/>
              <w:jc w:val="both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 w:rsidRPr="005547C0">
              <w:rPr>
                <w:rFonts w:ascii="微軟正黑體" w:eastAsia="微軟正黑體" w:hAnsi="微軟正黑體" w:hint="eastAsia"/>
                <w:sz w:val="26"/>
                <w:szCs w:val="26"/>
              </w:rPr>
              <w:t>4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19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 w:rsidRPr="005547C0">
              <w:rPr>
                <w:rFonts w:ascii="微軟正黑體" w:eastAsia="微軟正黑體" w:hAnsi="微軟正黑體" w:hint="eastAsia"/>
                <w:sz w:val="26"/>
                <w:szCs w:val="26"/>
              </w:rPr>
              <w:t>二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 w:rsidRPr="005547C0"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 w:rsidRPr="005547C0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0～1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234A36" w:rsidRPr="005547C0" w:rsidRDefault="00234A36" w:rsidP="008E229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雙福基金會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 xml:space="preserve"> </w:t>
            </w:r>
          </w:p>
          <w:p w:rsidR="00234A36" w:rsidRPr="005547C0" w:rsidRDefault="00234A36" w:rsidP="008E229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衛教講座-「失智症的中醫保健」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 xml:space="preserve"> </w:t>
            </w:r>
          </w:p>
          <w:p w:rsidR="00234A36" w:rsidRPr="005547C0" w:rsidRDefault="00234A36" w:rsidP="00D57ECB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傳統醫學科吳昱衡醫師</w:t>
            </w:r>
          </w:p>
        </w:tc>
      </w:tr>
      <w:tr w:rsidR="00234A36" w:rsidRPr="005547C0" w:rsidTr="0068495E">
        <w:tc>
          <w:tcPr>
            <w:tcW w:w="8364" w:type="dxa"/>
            <w:shd w:val="clear" w:color="auto" w:fill="auto"/>
            <w:vAlign w:val="center"/>
          </w:tcPr>
          <w:p w:rsidR="00234A36" w:rsidRPr="005547C0" w:rsidRDefault="00234A36" w:rsidP="0068495E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 w:rsidRPr="005547C0">
              <w:rPr>
                <w:rFonts w:ascii="微軟正黑體" w:eastAsia="微軟正黑體" w:hAnsi="微軟正黑體" w:hint="eastAsia"/>
                <w:sz w:val="26"/>
                <w:szCs w:val="26"/>
              </w:rPr>
              <w:t>4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2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三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）08:30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~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:30</w:t>
            </w:r>
          </w:p>
          <w:p w:rsidR="00234A36" w:rsidRPr="005547C0" w:rsidRDefault="00234A36" w:rsidP="0068495E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仁武區仁慈里活動中心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 xml:space="preserve"> </w:t>
            </w:r>
          </w:p>
          <w:p w:rsidR="00234A36" w:rsidRPr="005547C0" w:rsidRDefault="00234A36" w:rsidP="0068495E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成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（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老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人健康檢查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第二階諮詢</w:t>
            </w:r>
          </w:p>
          <w:p w:rsidR="00234A36" w:rsidRPr="005547C0" w:rsidRDefault="00234A36" w:rsidP="00A57F20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家庭醫學部陳宇安</w:t>
            </w:r>
            <w:r w:rsidRPr="004004BD">
              <w:rPr>
                <w:rFonts w:ascii="微軟正黑體" w:eastAsia="微軟正黑體" w:hAnsi="微軟正黑體"/>
                <w:kern w:val="0"/>
                <w:sz w:val="26"/>
                <w:szCs w:val="26"/>
                <w:lang w:val="zh-TW"/>
              </w:rPr>
              <w:t>醫師</w:t>
            </w:r>
            <w:r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val="zh-TW"/>
              </w:rPr>
              <w:t>、李子</w:t>
            </w:r>
            <w:proofErr w:type="gramStart"/>
            <w:r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val="zh-TW"/>
              </w:rPr>
              <w:t>羚</w:t>
            </w:r>
            <w:proofErr w:type="gramEnd"/>
            <w:r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val="zh-TW"/>
              </w:rPr>
              <w:t>醫師</w:t>
            </w:r>
          </w:p>
        </w:tc>
      </w:tr>
      <w:tr w:rsidR="00234A36" w:rsidRPr="005547C0" w:rsidTr="0068495E">
        <w:tc>
          <w:tcPr>
            <w:tcW w:w="8364" w:type="dxa"/>
            <w:shd w:val="clear" w:color="auto" w:fill="auto"/>
            <w:vAlign w:val="center"/>
          </w:tcPr>
          <w:p w:rsidR="00234A36" w:rsidRPr="005547C0" w:rsidRDefault="00234A36" w:rsidP="005C0735">
            <w:pPr>
              <w:snapToGrid w:val="0"/>
              <w:jc w:val="both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 w:rsidRPr="005547C0">
              <w:rPr>
                <w:rFonts w:ascii="微軟正黑體" w:eastAsia="微軟正黑體" w:hAnsi="微軟正黑體" w:hint="eastAsia"/>
                <w:sz w:val="26"/>
                <w:szCs w:val="26"/>
              </w:rPr>
              <w:t>4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Pr="005547C0"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 w:rsidRPr="005547C0"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五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~</w:t>
            </w:r>
            <w:r w:rsidRPr="005547C0">
              <w:rPr>
                <w:rFonts w:ascii="微軟正黑體" w:eastAsia="微軟正黑體" w:hAnsi="微軟正黑體" w:hint="eastAsia"/>
                <w:sz w:val="26"/>
                <w:szCs w:val="26"/>
              </w:rPr>
              <w:t>4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Pr="005547C0"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6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 w:rsidRPr="005547C0"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二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</w:p>
          <w:p w:rsidR="00234A36" w:rsidRPr="005547C0" w:rsidRDefault="00234A36" w:rsidP="005C0735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 w:rsidRPr="005547C0"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澎湖縣</w:t>
            </w:r>
          </w:p>
          <w:p w:rsidR="00234A36" w:rsidRPr="005547C0" w:rsidRDefault="00234A36" w:rsidP="005C0735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 w:rsidRPr="005547C0"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巡迴醫療服務</w:t>
            </w:r>
          </w:p>
          <w:p w:rsidR="00234A36" w:rsidRPr="005547C0" w:rsidRDefault="00234A36" w:rsidP="005C0735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工作人員：</w:t>
            </w:r>
            <w:r w:rsidRPr="005547C0"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高雄榮總、高雄榮總</w:t>
            </w:r>
            <w:proofErr w:type="gramStart"/>
            <w:r w:rsidRPr="005547C0"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臺</w:t>
            </w:r>
            <w:proofErr w:type="gramEnd"/>
            <w:r w:rsidRPr="005547C0"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南分院、高雄榮總屏東分院醫療團隊</w:t>
            </w:r>
          </w:p>
        </w:tc>
      </w:tr>
      <w:tr w:rsidR="00234A36" w:rsidRPr="005547C0" w:rsidTr="0068495E">
        <w:tc>
          <w:tcPr>
            <w:tcW w:w="8364" w:type="dxa"/>
            <w:shd w:val="clear" w:color="auto" w:fill="auto"/>
            <w:vAlign w:val="center"/>
          </w:tcPr>
          <w:p w:rsidR="00234A36" w:rsidRPr="005547C0" w:rsidRDefault="00234A36" w:rsidP="00A57F20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 w:rsidRPr="005547C0">
              <w:rPr>
                <w:rFonts w:ascii="微軟正黑體" w:eastAsia="微軟正黑體" w:hAnsi="微軟正黑體" w:hint="eastAsia"/>
                <w:sz w:val="26"/>
                <w:szCs w:val="26"/>
              </w:rPr>
              <w:t>4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2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6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二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）08:30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~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:30</w:t>
            </w:r>
          </w:p>
          <w:p w:rsidR="00234A36" w:rsidRPr="005547C0" w:rsidRDefault="00234A36" w:rsidP="00A57F20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左營區新祥和山莊</w:t>
            </w:r>
          </w:p>
          <w:p w:rsidR="00234A36" w:rsidRPr="005547C0" w:rsidRDefault="00234A36" w:rsidP="00A57F20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成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（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老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人健康檢查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第二階諮詢</w:t>
            </w:r>
          </w:p>
          <w:p w:rsidR="00234A36" w:rsidRPr="005547C0" w:rsidRDefault="00234A36" w:rsidP="00A57F20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家庭醫學部宋佳儒</w:t>
            </w:r>
            <w:r w:rsidRPr="004004BD">
              <w:rPr>
                <w:rFonts w:ascii="微軟正黑體" w:eastAsia="微軟正黑體" w:hAnsi="微軟正黑體"/>
                <w:kern w:val="0"/>
                <w:sz w:val="26"/>
                <w:szCs w:val="26"/>
                <w:lang w:val="zh-TW"/>
              </w:rPr>
              <w:t>醫師</w:t>
            </w:r>
          </w:p>
        </w:tc>
      </w:tr>
      <w:tr w:rsidR="00234A36" w:rsidRPr="00A57F20" w:rsidTr="0068495E">
        <w:tc>
          <w:tcPr>
            <w:tcW w:w="8364" w:type="dxa"/>
            <w:shd w:val="clear" w:color="auto" w:fill="auto"/>
            <w:vAlign w:val="center"/>
          </w:tcPr>
          <w:p w:rsidR="00234A36" w:rsidRPr="005547C0" w:rsidRDefault="00234A36" w:rsidP="00A57F20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 w:rsidRPr="005547C0">
              <w:rPr>
                <w:rFonts w:ascii="微軟正黑體" w:eastAsia="微軟正黑體" w:hAnsi="微軟正黑體" w:hint="eastAsia"/>
                <w:sz w:val="26"/>
                <w:szCs w:val="26"/>
              </w:rPr>
              <w:t>4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27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三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08: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4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~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09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234A36" w:rsidRPr="005547C0" w:rsidRDefault="00234A36" w:rsidP="00A57F20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lastRenderedPageBreak/>
              <w:t>地點：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左營區文府國小</w:t>
            </w:r>
            <w:proofErr w:type="gramEnd"/>
          </w:p>
          <w:p w:rsidR="00234A36" w:rsidRPr="005547C0" w:rsidRDefault="00234A36" w:rsidP="00A57F20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衛教講座-「兒童視力保健」(四年級學童)</w:t>
            </w:r>
          </w:p>
          <w:p w:rsidR="00234A36" w:rsidRPr="005547C0" w:rsidRDefault="00234A36" w:rsidP="00A57F20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眼科部賴薇羽</w:t>
            </w:r>
            <w:r w:rsidRPr="004004BD">
              <w:rPr>
                <w:rFonts w:ascii="微軟正黑體" w:eastAsia="微軟正黑體" w:hAnsi="微軟正黑體"/>
                <w:kern w:val="0"/>
                <w:sz w:val="26"/>
                <w:szCs w:val="26"/>
                <w:lang w:val="zh-TW"/>
              </w:rPr>
              <w:t>醫師</w:t>
            </w:r>
          </w:p>
        </w:tc>
      </w:tr>
      <w:tr w:rsidR="00234A36" w:rsidRPr="00A57F20" w:rsidTr="0068495E">
        <w:tc>
          <w:tcPr>
            <w:tcW w:w="8364" w:type="dxa"/>
            <w:shd w:val="clear" w:color="auto" w:fill="auto"/>
            <w:vAlign w:val="center"/>
          </w:tcPr>
          <w:p w:rsidR="00234A36" w:rsidRPr="005547C0" w:rsidRDefault="00234A36" w:rsidP="00A57F20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lastRenderedPageBreak/>
              <w:t>時間：</w:t>
            </w:r>
            <w:r w:rsidRPr="005547C0">
              <w:rPr>
                <w:rFonts w:ascii="微軟正黑體" w:eastAsia="微軟正黑體" w:hAnsi="微軟正黑體" w:hint="eastAsia"/>
                <w:sz w:val="26"/>
                <w:szCs w:val="26"/>
              </w:rPr>
              <w:t>4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2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8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四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）08:30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~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:30</w:t>
            </w:r>
          </w:p>
          <w:p w:rsidR="00234A36" w:rsidRPr="005547C0" w:rsidRDefault="00234A36" w:rsidP="00A57F20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大樹區溪埔里活動中心</w:t>
            </w:r>
          </w:p>
          <w:p w:rsidR="00234A36" w:rsidRPr="005547C0" w:rsidRDefault="00234A36" w:rsidP="00A57F20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成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（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老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人健康檢查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第二階諮詢</w:t>
            </w:r>
          </w:p>
          <w:p w:rsidR="00234A36" w:rsidRPr="005547C0" w:rsidRDefault="00234A36" w:rsidP="00A57F20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家庭醫學部陳宇安</w:t>
            </w:r>
            <w:r w:rsidRPr="004004BD">
              <w:rPr>
                <w:rFonts w:ascii="微軟正黑體" w:eastAsia="微軟正黑體" w:hAnsi="微軟正黑體"/>
                <w:kern w:val="0"/>
                <w:sz w:val="26"/>
                <w:szCs w:val="26"/>
                <w:lang w:val="zh-TW"/>
              </w:rPr>
              <w:t>醫師</w:t>
            </w:r>
          </w:p>
        </w:tc>
      </w:tr>
      <w:tr w:rsidR="00234A36" w:rsidRPr="00A57F20" w:rsidTr="0068495E">
        <w:tc>
          <w:tcPr>
            <w:tcW w:w="8364" w:type="dxa"/>
            <w:shd w:val="clear" w:color="auto" w:fill="auto"/>
            <w:vAlign w:val="center"/>
          </w:tcPr>
          <w:p w:rsidR="00234A36" w:rsidRPr="005547C0" w:rsidRDefault="00234A36" w:rsidP="00A57F20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 w:rsidRPr="005547C0">
              <w:rPr>
                <w:rFonts w:ascii="微軟正黑體" w:eastAsia="微軟正黑體" w:hAnsi="微軟正黑體" w:hint="eastAsia"/>
                <w:sz w:val="26"/>
                <w:szCs w:val="26"/>
              </w:rPr>
              <w:t>4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2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9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五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）08:30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~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:30</w:t>
            </w:r>
          </w:p>
          <w:p w:rsidR="00234A36" w:rsidRPr="005547C0" w:rsidRDefault="00234A36" w:rsidP="00A57F20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福山里活動中心</w:t>
            </w:r>
          </w:p>
          <w:p w:rsidR="00234A36" w:rsidRPr="005547C0" w:rsidRDefault="00234A36" w:rsidP="00A57F20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成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（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老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人健康檢查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第二階諮詢</w:t>
            </w:r>
          </w:p>
          <w:p w:rsidR="00234A36" w:rsidRPr="005547C0" w:rsidRDefault="00234A36" w:rsidP="00A57F20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家庭醫學部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范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亞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萱</w:t>
            </w:r>
            <w:proofErr w:type="gramEnd"/>
            <w:r w:rsidRPr="004004BD">
              <w:rPr>
                <w:rFonts w:ascii="微軟正黑體" w:eastAsia="微軟正黑體" w:hAnsi="微軟正黑體"/>
                <w:kern w:val="0"/>
                <w:sz w:val="26"/>
                <w:szCs w:val="26"/>
                <w:lang w:val="zh-TW"/>
              </w:rPr>
              <w:t>醫師</w:t>
            </w:r>
          </w:p>
        </w:tc>
      </w:tr>
      <w:tr w:rsidR="00234A36" w:rsidRPr="00A57F20" w:rsidTr="0068495E">
        <w:tc>
          <w:tcPr>
            <w:tcW w:w="8364" w:type="dxa"/>
            <w:shd w:val="clear" w:color="auto" w:fill="auto"/>
            <w:vAlign w:val="center"/>
          </w:tcPr>
          <w:p w:rsidR="00234A36" w:rsidRPr="004004BD" w:rsidRDefault="00234A36" w:rsidP="00234A36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4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29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二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08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6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234A36" w:rsidRPr="004004BD" w:rsidRDefault="00234A36" w:rsidP="00234A36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屏東榮家</w:t>
            </w:r>
          </w:p>
          <w:p w:rsidR="00234A36" w:rsidRPr="004004BD" w:rsidRDefault="00234A36" w:rsidP="00234A36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骨質疏鬆檢查、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肌少症預篩、骨鬆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成效追蹤</w:t>
            </w:r>
          </w:p>
          <w:p w:rsidR="00234A36" w:rsidRDefault="00234A36" w:rsidP="00234A36">
            <w:pPr>
              <w:snapToGrid w:val="0"/>
              <w:jc w:val="both"/>
              <w:rPr>
                <w:rFonts w:ascii="微軟正黑體" w:eastAsia="微軟正黑體" w:hAnsi="微軟正黑體" w:cs="新細明體" w:hint="eastAsia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  <w:p w:rsidR="00234A36" w:rsidRPr="005547C0" w:rsidRDefault="00234A36" w:rsidP="00234A36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61CE5">
              <w:rPr>
                <w:rFonts w:ascii="微軟正黑體" w:eastAsia="微軟正黑體" w:hAnsi="微軟正黑體"/>
                <w:b/>
                <w:sz w:val="26"/>
                <w:szCs w:val="26"/>
              </w:rPr>
              <w:t>※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因受COVID-19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疫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情影響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疫情攀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升)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，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本月活動暫停辦理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。</w:t>
            </w:r>
          </w:p>
        </w:tc>
      </w:tr>
      <w:tr w:rsidR="00234A36" w:rsidRPr="00A57F20" w:rsidTr="0068495E">
        <w:tc>
          <w:tcPr>
            <w:tcW w:w="8364" w:type="dxa"/>
            <w:shd w:val="clear" w:color="auto" w:fill="auto"/>
            <w:vAlign w:val="center"/>
          </w:tcPr>
          <w:p w:rsidR="00234A36" w:rsidRPr="005547C0" w:rsidRDefault="00234A36" w:rsidP="00A57F20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 w:rsidRPr="005547C0">
              <w:rPr>
                <w:rFonts w:ascii="微軟正黑體" w:eastAsia="微軟正黑體" w:hAnsi="微軟正黑體" w:hint="eastAsia"/>
                <w:sz w:val="26"/>
                <w:szCs w:val="26"/>
              </w:rPr>
              <w:t>4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30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六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）0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8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~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11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234A36" w:rsidRPr="00D57ECB" w:rsidRDefault="00234A36" w:rsidP="00A57F20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cs="標楷體" w:hint="eastAsia"/>
                <w:bCs/>
                <w:sz w:val="26"/>
                <w:szCs w:val="26"/>
              </w:rPr>
              <w:t>路竹區衛生所</w:t>
            </w:r>
          </w:p>
          <w:p w:rsidR="00234A36" w:rsidRDefault="00234A36" w:rsidP="00A57F20">
            <w:pPr>
              <w:snapToGrid w:val="0"/>
              <w:jc w:val="both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成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（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老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人健康檢查暨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三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癌篩檢</w:t>
            </w:r>
          </w:p>
          <w:p w:rsidR="00234A36" w:rsidRPr="005547C0" w:rsidRDefault="00234A36" w:rsidP="00A57F20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Pr="005547C0">
              <w:rPr>
                <w:rFonts w:ascii="微軟正黑體" w:eastAsia="微軟正黑體" w:hAnsi="微軟正黑體" w:hint="eastAsia"/>
                <w:sz w:val="26"/>
                <w:szCs w:val="26"/>
              </w:rPr>
              <w:t>高雄榮總醫療團隊</w:t>
            </w:r>
          </w:p>
        </w:tc>
      </w:tr>
      <w:tr w:rsidR="00234A36" w:rsidRPr="004004BD" w:rsidTr="00050C1F">
        <w:tc>
          <w:tcPr>
            <w:tcW w:w="8364" w:type="dxa"/>
            <w:shd w:val="clear" w:color="auto" w:fill="EAF1DD"/>
            <w:vAlign w:val="center"/>
          </w:tcPr>
          <w:p w:rsidR="00234A36" w:rsidRPr="004004BD" w:rsidRDefault="00234A36" w:rsidP="00A57F20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11</w:t>
            </w:r>
            <w:r w:rsidRPr="004004BD"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  <w:t>年</w:t>
            </w:r>
            <w:r w:rsidRPr="004004BD"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5</w:t>
            </w:r>
            <w:r w:rsidRPr="004004BD"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  <w:t>月社區健康服務</w:t>
            </w:r>
            <w:r w:rsidRPr="004004BD">
              <w:rPr>
                <w:rFonts w:ascii="微軟正黑體" w:eastAsia="微軟正黑體" w:hAnsi="微軟正黑體"/>
                <w:b/>
                <w:sz w:val="32"/>
                <w:szCs w:val="32"/>
              </w:rPr>
              <w:t>預定行程</w:t>
            </w:r>
          </w:p>
        </w:tc>
      </w:tr>
      <w:tr w:rsidR="00234A36" w:rsidRPr="008E229C" w:rsidTr="00050C1F">
        <w:tc>
          <w:tcPr>
            <w:tcW w:w="8364" w:type="dxa"/>
            <w:shd w:val="clear" w:color="auto" w:fill="auto"/>
            <w:vAlign w:val="center"/>
          </w:tcPr>
          <w:p w:rsidR="00234A36" w:rsidRPr="004004BD" w:rsidRDefault="00234A36" w:rsidP="009833E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5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日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）08:00～1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234A36" w:rsidRPr="004004BD" w:rsidRDefault="00234A36" w:rsidP="009833E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大樹區行政中心</w:t>
            </w:r>
          </w:p>
          <w:p w:rsidR="00234A36" w:rsidRPr="004004BD" w:rsidRDefault="00234A36" w:rsidP="009833E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成人健康檢查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(</w:t>
            </w:r>
            <w:proofErr w:type="gramStart"/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含腹超</w:t>
            </w:r>
            <w:proofErr w:type="gramEnd"/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)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暨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三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癌篩檢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、</w:t>
            </w:r>
            <w:proofErr w:type="gramStart"/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肌少症</w:t>
            </w:r>
            <w:proofErr w:type="gramEnd"/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、中醫諮詢、器捐宣導、ACP宣導、ICOPE等大</w:t>
            </w:r>
            <w:r w:rsidR="00157BAA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型</w:t>
            </w:r>
            <w:proofErr w:type="gramStart"/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整篩活動</w:t>
            </w:r>
            <w:proofErr w:type="gramEnd"/>
          </w:p>
          <w:p w:rsidR="00234A36" w:rsidRPr="004004BD" w:rsidRDefault="00234A36" w:rsidP="009833E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講師：</w:t>
            </w:r>
            <w:r w:rsidRPr="005547C0">
              <w:rPr>
                <w:rFonts w:ascii="微軟正黑體" w:eastAsia="微軟正黑體" w:hAnsi="微軟正黑體" w:hint="eastAsia"/>
                <w:sz w:val="26"/>
                <w:szCs w:val="26"/>
              </w:rPr>
              <w:t>高雄榮總醫療團隊</w:t>
            </w:r>
          </w:p>
        </w:tc>
      </w:tr>
      <w:tr w:rsidR="00234A36" w:rsidRPr="008E229C" w:rsidTr="00050C1F">
        <w:tc>
          <w:tcPr>
            <w:tcW w:w="8364" w:type="dxa"/>
            <w:shd w:val="clear" w:color="auto" w:fill="auto"/>
            <w:vAlign w:val="center"/>
          </w:tcPr>
          <w:p w:rsidR="00234A36" w:rsidRPr="004004BD" w:rsidRDefault="00234A36" w:rsidP="005C0735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時間：5月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四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）0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8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0～1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234A36" w:rsidRPr="004004BD" w:rsidRDefault="00234A36" w:rsidP="005C0735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六龜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區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衛生所</w:t>
            </w:r>
          </w:p>
          <w:p w:rsidR="00234A36" w:rsidRPr="004004BD" w:rsidRDefault="00234A36" w:rsidP="005C0735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糖尿病視網膜篩檢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~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眼底檢查</w:t>
            </w:r>
          </w:p>
          <w:p w:rsidR="00234A36" w:rsidRDefault="00234A36" w:rsidP="005C0735">
            <w:pPr>
              <w:snapToGrid w:val="0"/>
              <w:jc w:val="both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眼科部楊子萱醫師</w:t>
            </w:r>
          </w:p>
          <w:p w:rsidR="00234A36" w:rsidRPr="004004BD" w:rsidRDefault="00234A36" w:rsidP="00E748F1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61CE5">
              <w:rPr>
                <w:rFonts w:ascii="微軟正黑體" w:eastAsia="微軟正黑體" w:hAnsi="微軟正黑體"/>
                <w:b/>
                <w:sz w:val="26"/>
                <w:szCs w:val="26"/>
              </w:rPr>
              <w:lastRenderedPageBreak/>
              <w:t>※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因受COVID-19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疫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情影響，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自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5月份起暫停衛生所支援活動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。</w:t>
            </w:r>
          </w:p>
        </w:tc>
      </w:tr>
      <w:tr w:rsidR="00234A36" w:rsidRPr="008E229C" w:rsidTr="00050C1F">
        <w:tc>
          <w:tcPr>
            <w:tcW w:w="8364" w:type="dxa"/>
            <w:shd w:val="clear" w:color="auto" w:fill="auto"/>
            <w:vAlign w:val="center"/>
          </w:tcPr>
          <w:p w:rsidR="00234A36" w:rsidRPr="004004BD" w:rsidRDefault="00234A36" w:rsidP="005C0735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lastRenderedPageBreak/>
              <w:t>時間：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5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6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五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0～1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234A36" w:rsidRPr="004004BD" w:rsidRDefault="00234A36" w:rsidP="005C0735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台灣基督教長老教會橋頭教會</w:t>
            </w:r>
          </w:p>
          <w:p w:rsidR="00234A36" w:rsidRPr="004004BD" w:rsidRDefault="00234A36" w:rsidP="005C0735">
            <w:pPr>
              <w:pStyle w:val="ss1"/>
              <w:snapToGrid w:val="0"/>
              <w:spacing w:before="0" w:after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Times New Roman" w:hint="default"/>
                <w:color w:val="auto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</w:rPr>
              <w:t>衛教講座-「病人自主權利法與器官捐贈宣導」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 xml:space="preserve"> </w:t>
            </w:r>
          </w:p>
          <w:p w:rsidR="00234A36" w:rsidRPr="004004BD" w:rsidRDefault="00234A36" w:rsidP="005C0735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社工室王禎翊社工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師</w:t>
            </w:r>
          </w:p>
        </w:tc>
      </w:tr>
      <w:tr w:rsidR="00234A36" w:rsidRPr="008E229C" w:rsidTr="00050C1F">
        <w:tc>
          <w:tcPr>
            <w:tcW w:w="8364" w:type="dxa"/>
            <w:shd w:val="clear" w:color="auto" w:fill="auto"/>
            <w:vAlign w:val="center"/>
          </w:tcPr>
          <w:p w:rsidR="00234A36" w:rsidRPr="005547C0" w:rsidRDefault="00234A36" w:rsidP="005C0735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10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二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）08:30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~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:30</w:t>
            </w:r>
          </w:p>
          <w:p w:rsidR="00234A36" w:rsidRPr="005547C0" w:rsidRDefault="00234A36" w:rsidP="005C0735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cs="新細明體" w:hint="eastAsia"/>
                <w:color w:val="000000"/>
                <w:sz w:val="26"/>
                <w:szCs w:val="26"/>
              </w:rPr>
              <w:t>新上新中新下新光里聯合活動中心</w:t>
            </w:r>
          </w:p>
          <w:p w:rsidR="00234A36" w:rsidRPr="005547C0" w:rsidRDefault="00234A36" w:rsidP="005C0735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成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（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老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人健康檢查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第二階諮詢</w:t>
            </w:r>
          </w:p>
          <w:p w:rsidR="00234A36" w:rsidRPr="004004BD" w:rsidRDefault="00234A36" w:rsidP="005C0735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家庭醫學部許晉豪</w:t>
            </w:r>
            <w:r w:rsidRPr="004004BD">
              <w:rPr>
                <w:rFonts w:ascii="微軟正黑體" w:eastAsia="微軟正黑體" w:hAnsi="微軟正黑體"/>
                <w:kern w:val="0"/>
                <w:sz w:val="26"/>
                <w:szCs w:val="26"/>
                <w:lang w:val="zh-TW"/>
              </w:rPr>
              <w:t>醫師</w:t>
            </w:r>
          </w:p>
        </w:tc>
      </w:tr>
      <w:tr w:rsidR="00234A36" w:rsidRPr="008E229C" w:rsidTr="00050C1F">
        <w:tc>
          <w:tcPr>
            <w:tcW w:w="8364" w:type="dxa"/>
            <w:shd w:val="clear" w:color="auto" w:fill="auto"/>
            <w:vAlign w:val="center"/>
          </w:tcPr>
          <w:p w:rsidR="00234A36" w:rsidRPr="004004BD" w:rsidRDefault="00234A36" w:rsidP="00E748F1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時間：5月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四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）0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8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0～1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234A36" w:rsidRPr="004004BD" w:rsidRDefault="00234A36" w:rsidP="00E748F1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永安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區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衛生所</w:t>
            </w:r>
          </w:p>
          <w:p w:rsidR="00234A36" w:rsidRPr="004004BD" w:rsidRDefault="00234A36" w:rsidP="00E748F1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門診營養衛教諮詢</w:t>
            </w:r>
          </w:p>
          <w:p w:rsidR="00234A36" w:rsidRDefault="00234A36" w:rsidP="00E748F1">
            <w:pPr>
              <w:snapToGrid w:val="0"/>
              <w:jc w:val="both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營養室吳美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嫺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營養師</w:t>
            </w:r>
          </w:p>
          <w:p w:rsidR="00234A36" w:rsidRPr="005547C0" w:rsidRDefault="00234A36" w:rsidP="00E748F1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61CE5">
              <w:rPr>
                <w:rFonts w:ascii="微軟正黑體" w:eastAsia="微軟正黑體" w:hAnsi="微軟正黑體"/>
                <w:b/>
                <w:sz w:val="26"/>
                <w:szCs w:val="26"/>
              </w:rPr>
              <w:t>※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因受COVID-19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疫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情影響，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自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5月份起暫停衛生所支援活動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。</w:t>
            </w:r>
          </w:p>
        </w:tc>
      </w:tr>
      <w:tr w:rsidR="00234A36" w:rsidRPr="008E229C" w:rsidTr="00050C1F">
        <w:tc>
          <w:tcPr>
            <w:tcW w:w="8364" w:type="dxa"/>
            <w:shd w:val="clear" w:color="auto" w:fill="auto"/>
            <w:vAlign w:val="center"/>
          </w:tcPr>
          <w:p w:rsidR="00234A36" w:rsidRPr="004004BD" w:rsidRDefault="00234A36" w:rsidP="009B32E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 w:rsidR="0031171F"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 w:rsidR="0031171F"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 w:rsidR="0031171F">
              <w:rPr>
                <w:rFonts w:ascii="微軟正黑體" w:eastAsia="微軟正黑體" w:hAnsi="微軟正黑體" w:hint="eastAsia"/>
                <w:sz w:val="26"/>
                <w:szCs w:val="26"/>
              </w:rPr>
              <w:t>五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08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6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234A36" w:rsidRPr="004004BD" w:rsidRDefault="00234A36" w:rsidP="009B32E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 w:rsidR="0031171F">
              <w:rPr>
                <w:rFonts w:ascii="微軟正黑體" w:eastAsia="微軟正黑體" w:hAnsi="微軟正黑體" w:hint="eastAsia"/>
                <w:sz w:val="26"/>
                <w:szCs w:val="26"/>
              </w:rPr>
              <w:t>高雄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榮家</w:t>
            </w:r>
          </w:p>
          <w:p w:rsidR="00234A36" w:rsidRPr="004004BD" w:rsidRDefault="00234A36" w:rsidP="009B32E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骨質疏鬆檢查、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肌少症預篩、骨鬆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成效追蹤</w:t>
            </w:r>
          </w:p>
          <w:p w:rsidR="00234A36" w:rsidRDefault="00234A36" w:rsidP="009B32EC">
            <w:pPr>
              <w:snapToGrid w:val="0"/>
              <w:jc w:val="both"/>
              <w:rPr>
                <w:rFonts w:ascii="微軟正黑體" w:eastAsia="微軟正黑體" w:hAnsi="微軟正黑體" w:cs="新細明體" w:hint="eastAsia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  <w:p w:rsidR="00234A36" w:rsidRPr="005547C0" w:rsidRDefault="00234A36" w:rsidP="0031171F">
            <w:pPr>
              <w:snapToGrid w:val="0"/>
              <w:jc w:val="both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F61CE5">
              <w:rPr>
                <w:rFonts w:ascii="微軟正黑體" w:eastAsia="微軟正黑體" w:hAnsi="微軟正黑體"/>
                <w:b/>
                <w:sz w:val="26"/>
                <w:szCs w:val="26"/>
              </w:rPr>
              <w:t>※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因受COVID-19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疫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情影響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疫情攀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升)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，</w:t>
            </w:r>
            <w:r w:rsidR="0031171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本月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活動</w:t>
            </w:r>
            <w:r w:rsidR="0031171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持續暫停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辦理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。</w:t>
            </w:r>
          </w:p>
        </w:tc>
      </w:tr>
      <w:tr w:rsidR="00234A36" w:rsidRPr="008E229C" w:rsidTr="00050C1F">
        <w:tc>
          <w:tcPr>
            <w:tcW w:w="8364" w:type="dxa"/>
            <w:shd w:val="clear" w:color="auto" w:fill="auto"/>
            <w:vAlign w:val="center"/>
          </w:tcPr>
          <w:p w:rsidR="00234A36" w:rsidRPr="005547C0" w:rsidRDefault="00234A36" w:rsidP="00234A36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13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五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）08:30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~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:30</w:t>
            </w:r>
          </w:p>
          <w:p w:rsidR="00234A36" w:rsidRPr="005547C0" w:rsidRDefault="00234A36" w:rsidP="00234A36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社團法人高雄市大樹長青會</w:t>
            </w:r>
          </w:p>
          <w:p w:rsidR="00234A36" w:rsidRPr="005547C0" w:rsidRDefault="00234A36" w:rsidP="00234A36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成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（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老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人健康檢查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第二階諮詢</w:t>
            </w:r>
          </w:p>
          <w:p w:rsidR="00234A36" w:rsidRPr="005547C0" w:rsidRDefault="00234A36" w:rsidP="00234A36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家庭醫學部賴玫君</w:t>
            </w:r>
            <w:r w:rsidRPr="004004BD">
              <w:rPr>
                <w:rFonts w:ascii="微軟正黑體" w:eastAsia="微軟正黑體" w:hAnsi="微軟正黑體"/>
                <w:kern w:val="0"/>
                <w:sz w:val="26"/>
                <w:szCs w:val="26"/>
                <w:lang w:val="zh-TW"/>
              </w:rPr>
              <w:t>醫師</w:t>
            </w:r>
          </w:p>
        </w:tc>
      </w:tr>
      <w:tr w:rsidR="0031171F" w:rsidRPr="008E229C" w:rsidTr="00050C1F">
        <w:tc>
          <w:tcPr>
            <w:tcW w:w="8364" w:type="dxa"/>
            <w:shd w:val="clear" w:color="auto" w:fill="auto"/>
            <w:vAlign w:val="center"/>
          </w:tcPr>
          <w:p w:rsidR="0031171F" w:rsidRPr="004004BD" w:rsidRDefault="0031171F" w:rsidP="0031171F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17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二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08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6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31171F" w:rsidRPr="004004BD" w:rsidRDefault="0031171F" w:rsidP="0031171F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岡山榮家</w:t>
            </w:r>
          </w:p>
          <w:p w:rsidR="0031171F" w:rsidRPr="004004BD" w:rsidRDefault="0031171F" w:rsidP="0031171F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骨質疏鬆檢查、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肌少症預篩、骨鬆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成效追蹤</w:t>
            </w:r>
          </w:p>
          <w:p w:rsidR="0031171F" w:rsidRDefault="0031171F" w:rsidP="0031171F">
            <w:pPr>
              <w:snapToGrid w:val="0"/>
              <w:jc w:val="both"/>
              <w:rPr>
                <w:rFonts w:ascii="微軟正黑體" w:eastAsia="微軟正黑體" w:hAnsi="微軟正黑體" w:cs="新細明體" w:hint="eastAsia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  <w:p w:rsidR="0031171F" w:rsidRPr="005547C0" w:rsidRDefault="0031171F" w:rsidP="0031171F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61CE5">
              <w:rPr>
                <w:rFonts w:ascii="微軟正黑體" w:eastAsia="微軟正黑體" w:hAnsi="微軟正黑體"/>
                <w:b/>
                <w:sz w:val="26"/>
                <w:szCs w:val="26"/>
              </w:rPr>
              <w:t>※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因受COVID-19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疫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情影響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疫情攀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升)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，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本月活動持續暫停辦理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。</w:t>
            </w:r>
          </w:p>
        </w:tc>
      </w:tr>
      <w:tr w:rsidR="00234A36" w:rsidRPr="008E229C" w:rsidTr="00050C1F">
        <w:tc>
          <w:tcPr>
            <w:tcW w:w="8364" w:type="dxa"/>
            <w:shd w:val="clear" w:color="auto" w:fill="auto"/>
            <w:vAlign w:val="center"/>
          </w:tcPr>
          <w:p w:rsidR="00234A36" w:rsidRPr="005547C0" w:rsidRDefault="00234A36" w:rsidP="005C0735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18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三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）08:30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~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:30</w:t>
            </w:r>
          </w:p>
          <w:p w:rsidR="00234A36" w:rsidRPr="005547C0" w:rsidRDefault="00234A36" w:rsidP="005C0735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永安區中正堂</w:t>
            </w:r>
          </w:p>
          <w:p w:rsidR="00234A36" w:rsidRPr="005547C0" w:rsidRDefault="00234A36" w:rsidP="005C0735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lastRenderedPageBreak/>
              <w:t>活動主題：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成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（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老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人健康檢查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第二階諮詢</w:t>
            </w:r>
          </w:p>
          <w:p w:rsidR="00234A36" w:rsidRPr="005547C0" w:rsidRDefault="00234A36" w:rsidP="005C0735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家庭醫學部陳加</w:t>
            </w:r>
            <w:r w:rsidRPr="004004BD">
              <w:rPr>
                <w:rFonts w:ascii="微軟正黑體" w:eastAsia="微軟正黑體" w:hAnsi="微軟正黑體"/>
                <w:kern w:val="0"/>
                <w:sz w:val="26"/>
                <w:szCs w:val="26"/>
                <w:lang w:val="zh-TW"/>
              </w:rPr>
              <w:t>醫師</w:t>
            </w:r>
            <w:r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val="zh-TW"/>
              </w:rPr>
              <w:t>、賴玫君醫師</w:t>
            </w:r>
          </w:p>
        </w:tc>
      </w:tr>
      <w:tr w:rsidR="00234A36" w:rsidRPr="008E229C" w:rsidTr="00050C1F">
        <w:tc>
          <w:tcPr>
            <w:tcW w:w="8364" w:type="dxa"/>
            <w:shd w:val="clear" w:color="auto" w:fill="auto"/>
            <w:vAlign w:val="center"/>
          </w:tcPr>
          <w:p w:rsidR="00234A36" w:rsidRPr="005547C0" w:rsidRDefault="00234A36" w:rsidP="005C0735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lastRenderedPageBreak/>
              <w:t>時間：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19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五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）08:30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~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:30</w:t>
            </w:r>
          </w:p>
          <w:p w:rsidR="00234A36" w:rsidRDefault="00234A36" w:rsidP="005C0735">
            <w:pPr>
              <w:snapToGrid w:val="0"/>
              <w:jc w:val="both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 w:rsidRPr="004004BD">
              <w:rPr>
                <w:rFonts w:ascii="微軟正黑體" w:eastAsia="微軟正黑體" w:hAnsi="微軟正黑體" w:cs="標楷體"/>
                <w:bCs/>
                <w:sz w:val="26"/>
                <w:szCs w:val="26"/>
              </w:rPr>
              <w:t>崇實、自助里聯合活動中心</w:t>
            </w:r>
          </w:p>
          <w:p w:rsidR="00234A36" w:rsidRPr="005547C0" w:rsidRDefault="00234A36" w:rsidP="005C0735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成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（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老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人健康檢查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第二階諮詢</w:t>
            </w:r>
          </w:p>
          <w:p w:rsidR="00234A36" w:rsidRPr="005547C0" w:rsidRDefault="00234A36" w:rsidP="005C0735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家庭醫學部朱晏德</w:t>
            </w:r>
            <w:r w:rsidRPr="004004BD">
              <w:rPr>
                <w:rFonts w:ascii="微軟正黑體" w:eastAsia="微軟正黑體" w:hAnsi="微軟正黑體"/>
                <w:kern w:val="0"/>
                <w:sz w:val="26"/>
                <w:szCs w:val="26"/>
                <w:lang w:val="zh-TW"/>
              </w:rPr>
              <w:t>醫師</w:t>
            </w:r>
          </w:p>
        </w:tc>
      </w:tr>
      <w:tr w:rsidR="00234A36" w:rsidRPr="008E229C" w:rsidTr="00050C1F">
        <w:tc>
          <w:tcPr>
            <w:tcW w:w="8364" w:type="dxa"/>
            <w:shd w:val="clear" w:color="auto" w:fill="auto"/>
            <w:vAlign w:val="center"/>
          </w:tcPr>
          <w:p w:rsidR="00234A36" w:rsidRPr="005547C0" w:rsidRDefault="00234A36" w:rsidP="005C0735">
            <w:pPr>
              <w:snapToGrid w:val="0"/>
              <w:jc w:val="both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24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 w:rsidRPr="005547C0">
              <w:rPr>
                <w:rFonts w:ascii="微軟正黑體" w:eastAsia="微軟正黑體" w:hAnsi="微軟正黑體" w:hint="eastAsia"/>
                <w:sz w:val="26"/>
                <w:szCs w:val="26"/>
              </w:rPr>
              <w:t>二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 w:rsidRPr="005547C0"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 w:rsidRPr="005547C0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0～1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234A36" w:rsidRPr="005547C0" w:rsidRDefault="00234A36" w:rsidP="005C0735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雙福基金會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 xml:space="preserve"> </w:t>
            </w:r>
          </w:p>
          <w:p w:rsidR="00234A36" w:rsidRPr="005547C0" w:rsidRDefault="00234A36" w:rsidP="005C0735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衛教講座-「便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祕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的中醫保健」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 xml:space="preserve"> </w:t>
            </w:r>
          </w:p>
          <w:p w:rsidR="00234A36" w:rsidRPr="005547C0" w:rsidRDefault="00234A36" w:rsidP="005C0735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傳統醫學科晏斯盛醫師</w:t>
            </w:r>
          </w:p>
        </w:tc>
      </w:tr>
      <w:tr w:rsidR="00234A36" w:rsidRPr="008E229C" w:rsidTr="00050C1F">
        <w:tc>
          <w:tcPr>
            <w:tcW w:w="8364" w:type="dxa"/>
            <w:shd w:val="clear" w:color="auto" w:fill="auto"/>
            <w:vAlign w:val="center"/>
          </w:tcPr>
          <w:p w:rsidR="00234A36" w:rsidRPr="005547C0" w:rsidRDefault="00234A36" w:rsidP="005C0735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25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三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）08:30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~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:30</w:t>
            </w:r>
          </w:p>
          <w:p w:rsidR="00234A36" w:rsidRDefault="00234A36" w:rsidP="005C0735">
            <w:pPr>
              <w:snapToGrid w:val="0"/>
              <w:jc w:val="both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cs="標楷體" w:hint="eastAsia"/>
                <w:bCs/>
                <w:sz w:val="26"/>
                <w:szCs w:val="26"/>
              </w:rPr>
              <w:t>大樹行政中心</w:t>
            </w:r>
          </w:p>
          <w:p w:rsidR="00234A36" w:rsidRPr="005547C0" w:rsidRDefault="00234A36" w:rsidP="005C0735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成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（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老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人健康檢查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第二階諮詢</w:t>
            </w:r>
          </w:p>
          <w:p w:rsidR="00234A36" w:rsidRPr="005547C0" w:rsidRDefault="00234A36" w:rsidP="005C0735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家庭醫學部林怡倫</w:t>
            </w:r>
            <w:r w:rsidRPr="004004BD">
              <w:rPr>
                <w:rFonts w:ascii="微軟正黑體" w:eastAsia="微軟正黑體" w:hAnsi="微軟正黑體"/>
                <w:kern w:val="0"/>
                <w:sz w:val="26"/>
                <w:szCs w:val="26"/>
                <w:lang w:val="zh-TW"/>
              </w:rPr>
              <w:t>醫師</w:t>
            </w:r>
          </w:p>
        </w:tc>
      </w:tr>
      <w:tr w:rsidR="0031171F" w:rsidRPr="008E229C" w:rsidTr="00050C1F">
        <w:tc>
          <w:tcPr>
            <w:tcW w:w="8364" w:type="dxa"/>
            <w:shd w:val="clear" w:color="auto" w:fill="auto"/>
            <w:vAlign w:val="center"/>
          </w:tcPr>
          <w:p w:rsidR="0031171F" w:rsidRPr="004004BD" w:rsidRDefault="0031171F" w:rsidP="0031171F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27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五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08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6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31171F" w:rsidRPr="004004BD" w:rsidRDefault="0031171F" w:rsidP="0031171F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屏東榮家</w:t>
            </w:r>
          </w:p>
          <w:p w:rsidR="0031171F" w:rsidRPr="004004BD" w:rsidRDefault="0031171F" w:rsidP="0031171F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骨質疏鬆檢查、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肌少症預篩、骨鬆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成效追蹤</w:t>
            </w:r>
          </w:p>
          <w:p w:rsidR="0031171F" w:rsidRDefault="0031171F" w:rsidP="0031171F">
            <w:pPr>
              <w:snapToGrid w:val="0"/>
              <w:jc w:val="both"/>
              <w:rPr>
                <w:rFonts w:ascii="微軟正黑體" w:eastAsia="微軟正黑體" w:hAnsi="微軟正黑體" w:cs="新細明體" w:hint="eastAsia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  <w:p w:rsidR="0031171F" w:rsidRPr="005547C0" w:rsidRDefault="0031171F" w:rsidP="0031171F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61CE5">
              <w:rPr>
                <w:rFonts w:ascii="微軟正黑體" w:eastAsia="微軟正黑體" w:hAnsi="微軟正黑體"/>
                <w:b/>
                <w:sz w:val="26"/>
                <w:szCs w:val="26"/>
              </w:rPr>
              <w:t>※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因受COVID-19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疫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情影響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疫情攀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升)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，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本月活動持續暫停辦理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。</w:t>
            </w:r>
          </w:p>
        </w:tc>
      </w:tr>
      <w:tr w:rsidR="00234A36" w:rsidRPr="008E229C" w:rsidTr="00050C1F">
        <w:tc>
          <w:tcPr>
            <w:tcW w:w="8364" w:type="dxa"/>
            <w:shd w:val="clear" w:color="auto" w:fill="auto"/>
            <w:vAlign w:val="center"/>
          </w:tcPr>
          <w:p w:rsidR="00234A36" w:rsidRPr="005547C0" w:rsidRDefault="00234A36" w:rsidP="00E748F1">
            <w:pPr>
              <w:snapToGrid w:val="0"/>
              <w:jc w:val="both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30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一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 w:rsidRPr="005547C0"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0～1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234A36" w:rsidRPr="005547C0" w:rsidRDefault="00234A36" w:rsidP="00E748F1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新興區新興老人活動中心</w:t>
            </w:r>
          </w:p>
          <w:p w:rsidR="00234A36" w:rsidRPr="005547C0" w:rsidRDefault="00234A36" w:rsidP="00E748F1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衛教講座-「眼睛疲勞的中醫保健」</w:t>
            </w: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 xml:space="preserve"> </w:t>
            </w:r>
          </w:p>
          <w:p w:rsidR="00234A36" w:rsidRDefault="00234A36" w:rsidP="00E748F1">
            <w:pPr>
              <w:snapToGrid w:val="0"/>
              <w:jc w:val="both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5547C0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傳統醫學科林萱醫師</w:t>
            </w:r>
          </w:p>
          <w:p w:rsidR="00234A36" w:rsidRPr="005547C0" w:rsidRDefault="00234A36" w:rsidP="00E748F1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61CE5">
              <w:rPr>
                <w:rFonts w:ascii="微軟正黑體" w:eastAsia="微軟正黑體" w:hAnsi="微軟正黑體"/>
                <w:b/>
                <w:sz w:val="26"/>
                <w:szCs w:val="26"/>
              </w:rPr>
              <w:t>※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5/18接獲通知據點有長輩確診COVID-19，故衛教活動暫停一次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。</w:t>
            </w:r>
          </w:p>
        </w:tc>
      </w:tr>
      <w:tr w:rsidR="00234A36" w:rsidRPr="004004BD" w:rsidTr="00050C1F">
        <w:tc>
          <w:tcPr>
            <w:tcW w:w="8364" w:type="dxa"/>
            <w:shd w:val="clear" w:color="auto" w:fill="EAF1DD"/>
            <w:vAlign w:val="center"/>
          </w:tcPr>
          <w:p w:rsidR="00234A36" w:rsidRPr="004004BD" w:rsidRDefault="00234A36" w:rsidP="00E748F1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11</w:t>
            </w:r>
            <w:r w:rsidRPr="004004BD"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  <w:t>年</w:t>
            </w:r>
            <w:r w:rsidRPr="004004BD"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6</w:t>
            </w:r>
            <w:r w:rsidRPr="004004BD"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  <w:t>月社區健康服務</w:t>
            </w:r>
            <w:r w:rsidRPr="004004BD">
              <w:rPr>
                <w:rFonts w:ascii="微軟正黑體" w:eastAsia="微軟正黑體" w:hAnsi="微軟正黑體"/>
                <w:b/>
                <w:sz w:val="32"/>
                <w:szCs w:val="32"/>
              </w:rPr>
              <w:t>預定行程</w:t>
            </w:r>
          </w:p>
        </w:tc>
      </w:tr>
      <w:tr w:rsidR="00234A36" w:rsidRPr="008E229C" w:rsidTr="009833E8">
        <w:tc>
          <w:tcPr>
            <w:tcW w:w="8364" w:type="dxa"/>
            <w:shd w:val="clear" w:color="auto" w:fill="auto"/>
            <w:vAlign w:val="center"/>
          </w:tcPr>
          <w:p w:rsidR="00234A36" w:rsidRPr="004004BD" w:rsidRDefault="00234A36" w:rsidP="009833E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6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日（星期四）08:00～1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234A36" w:rsidRPr="004004BD" w:rsidRDefault="00234A36" w:rsidP="009833E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地點：六龜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區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衛生所</w:t>
            </w:r>
          </w:p>
          <w:p w:rsidR="00234A36" w:rsidRPr="004004BD" w:rsidRDefault="00234A36" w:rsidP="009833E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活動主題：糖尿病視網膜篩檢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~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眼底檢查</w:t>
            </w:r>
          </w:p>
          <w:p w:rsidR="00234A36" w:rsidRDefault="00234A36" w:rsidP="009833E8">
            <w:pPr>
              <w:snapToGrid w:val="0"/>
              <w:jc w:val="both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工作人員/講師：眼科部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楊子萱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醫師</w:t>
            </w:r>
          </w:p>
          <w:p w:rsidR="00234A36" w:rsidRPr="004004BD" w:rsidRDefault="00234A36" w:rsidP="00E748F1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61CE5">
              <w:rPr>
                <w:rFonts w:ascii="微軟正黑體" w:eastAsia="微軟正黑體" w:hAnsi="微軟正黑體"/>
                <w:b/>
                <w:sz w:val="26"/>
                <w:szCs w:val="26"/>
              </w:rPr>
              <w:t>※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因受COVID-19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疫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情影響，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本月持續暫停衛生所支援活動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。</w:t>
            </w:r>
          </w:p>
        </w:tc>
      </w:tr>
      <w:tr w:rsidR="0031171F" w:rsidRPr="008E229C" w:rsidTr="009833E8">
        <w:tc>
          <w:tcPr>
            <w:tcW w:w="8364" w:type="dxa"/>
            <w:shd w:val="clear" w:color="auto" w:fill="auto"/>
            <w:vAlign w:val="center"/>
          </w:tcPr>
          <w:p w:rsidR="0031171F" w:rsidRPr="004004BD" w:rsidRDefault="0031171F" w:rsidP="0031171F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lastRenderedPageBreak/>
              <w:t>時間：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6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7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二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08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6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31171F" w:rsidRPr="004004BD" w:rsidRDefault="0031171F" w:rsidP="0031171F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岡山榮家</w:t>
            </w:r>
          </w:p>
          <w:p w:rsidR="0031171F" w:rsidRPr="004004BD" w:rsidRDefault="0031171F" w:rsidP="0031171F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骨質疏鬆檢查、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肌少症預篩、骨鬆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成效追蹤</w:t>
            </w:r>
          </w:p>
          <w:p w:rsidR="0031171F" w:rsidRDefault="0031171F" w:rsidP="0031171F">
            <w:pPr>
              <w:snapToGrid w:val="0"/>
              <w:jc w:val="both"/>
              <w:rPr>
                <w:rFonts w:ascii="微軟正黑體" w:eastAsia="微軟正黑體" w:hAnsi="微軟正黑體" w:cs="新細明體" w:hint="eastAsia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  <w:p w:rsidR="0031171F" w:rsidRPr="004004BD" w:rsidRDefault="0031171F" w:rsidP="0031171F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61CE5">
              <w:rPr>
                <w:rFonts w:ascii="微軟正黑體" w:eastAsia="微軟正黑體" w:hAnsi="微軟正黑體"/>
                <w:b/>
                <w:sz w:val="26"/>
                <w:szCs w:val="26"/>
              </w:rPr>
              <w:t>※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因受COVID-19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疫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情影響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疫情攀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升)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，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本月活動持續暫停辦理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。</w:t>
            </w:r>
          </w:p>
        </w:tc>
      </w:tr>
      <w:tr w:rsidR="00234A36" w:rsidRPr="008E229C" w:rsidTr="00050C1F">
        <w:tc>
          <w:tcPr>
            <w:tcW w:w="8364" w:type="dxa"/>
            <w:shd w:val="clear" w:color="auto" w:fill="auto"/>
            <w:vAlign w:val="center"/>
          </w:tcPr>
          <w:p w:rsidR="00234A36" w:rsidRPr="004004BD" w:rsidRDefault="00234A36" w:rsidP="008E229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時間：6月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8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三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）0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8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0～1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234A36" w:rsidRPr="004004BD" w:rsidRDefault="00234A36" w:rsidP="008E229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六龜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區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衛生所</w:t>
            </w:r>
          </w:p>
          <w:p w:rsidR="00234A36" w:rsidRPr="004004BD" w:rsidRDefault="00234A36" w:rsidP="008E229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活動主題：門診營養衛教諮詢</w:t>
            </w:r>
          </w:p>
          <w:p w:rsidR="00234A36" w:rsidRDefault="00234A36" w:rsidP="008E229C">
            <w:pPr>
              <w:snapToGrid w:val="0"/>
              <w:jc w:val="both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工作人員/講師：營養室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施水鳳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營養師</w:t>
            </w:r>
          </w:p>
          <w:p w:rsidR="00234A36" w:rsidRPr="004004BD" w:rsidRDefault="00234A36" w:rsidP="00E748F1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61CE5">
              <w:rPr>
                <w:rFonts w:ascii="微軟正黑體" w:eastAsia="微軟正黑體" w:hAnsi="微軟正黑體"/>
                <w:b/>
                <w:sz w:val="26"/>
                <w:szCs w:val="26"/>
              </w:rPr>
              <w:t>※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因受COVID-19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疫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情影響，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本月持續暫停衛生所支援活動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。</w:t>
            </w:r>
          </w:p>
        </w:tc>
      </w:tr>
      <w:tr w:rsidR="0031171F" w:rsidRPr="00557010" w:rsidTr="00050C1F">
        <w:tc>
          <w:tcPr>
            <w:tcW w:w="8364" w:type="dxa"/>
            <w:shd w:val="clear" w:color="auto" w:fill="auto"/>
            <w:vAlign w:val="center"/>
          </w:tcPr>
          <w:p w:rsidR="0031171F" w:rsidRPr="00557010" w:rsidRDefault="0031171F" w:rsidP="0031171F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7010">
              <w:rPr>
                <w:rFonts w:ascii="微軟正黑體" w:eastAsia="微軟正黑體" w:hAnsi="微軟正黑體"/>
                <w:sz w:val="26"/>
                <w:szCs w:val="26"/>
              </w:rPr>
              <w:t>時間：6月1</w:t>
            </w:r>
            <w:r w:rsidRPr="00557010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557010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 w:rsidRPr="00557010">
              <w:rPr>
                <w:rFonts w:ascii="微軟正黑體" w:eastAsia="微軟正黑體" w:hAnsi="微軟正黑體" w:hint="eastAsia"/>
                <w:sz w:val="26"/>
                <w:szCs w:val="26"/>
              </w:rPr>
              <w:t>五</w:t>
            </w:r>
            <w:r w:rsidRPr="00557010">
              <w:rPr>
                <w:rFonts w:ascii="微軟正黑體" w:eastAsia="微軟正黑體" w:hAnsi="微軟正黑體"/>
                <w:sz w:val="26"/>
                <w:szCs w:val="26"/>
              </w:rPr>
              <w:t>）10:00~11:</w:t>
            </w:r>
            <w:r w:rsidRPr="00557010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557010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31171F" w:rsidRPr="00557010" w:rsidRDefault="0031171F" w:rsidP="0031171F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7010">
              <w:rPr>
                <w:rFonts w:ascii="微軟正黑體" w:eastAsia="微軟正黑體" w:hAnsi="微軟正黑體"/>
                <w:sz w:val="26"/>
                <w:szCs w:val="26"/>
              </w:rPr>
              <w:t>地點：台灣基督教長老教會橋頭教會</w:t>
            </w:r>
          </w:p>
          <w:p w:rsidR="0031171F" w:rsidRPr="00557010" w:rsidRDefault="0031171F" w:rsidP="0031171F">
            <w:pPr>
              <w:snapToGrid w:val="0"/>
              <w:ind w:left="1300" w:hangingChars="500" w:hanging="130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7010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 w:rsidRPr="00557010">
              <w:rPr>
                <w:rFonts w:ascii="微軟正黑體" w:eastAsia="微軟正黑體" w:hAnsi="微軟正黑體" w:hint="eastAsia"/>
                <w:sz w:val="26"/>
                <w:szCs w:val="26"/>
              </w:rPr>
              <w:t>衛教講座</w:t>
            </w:r>
          </w:p>
          <w:p w:rsidR="0031171F" w:rsidRPr="00557010" w:rsidRDefault="0031171F" w:rsidP="0031171F">
            <w:pPr>
              <w:snapToGrid w:val="0"/>
              <w:jc w:val="both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557010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="00557010" w:rsidRPr="00557010">
              <w:rPr>
                <w:rFonts w:ascii="微軟正黑體" w:eastAsia="微軟正黑體" w:hAnsi="微軟正黑體" w:hint="eastAsia"/>
                <w:sz w:val="26"/>
                <w:szCs w:val="26"/>
              </w:rPr>
              <w:t>營養室林慧如營養師</w:t>
            </w:r>
          </w:p>
          <w:p w:rsidR="00557010" w:rsidRPr="00557010" w:rsidRDefault="00557010" w:rsidP="00557010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7010">
              <w:rPr>
                <w:rFonts w:ascii="微軟正黑體" w:eastAsia="微軟正黑體" w:hAnsi="微軟正黑體"/>
                <w:b/>
                <w:sz w:val="26"/>
                <w:szCs w:val="26"/>
              </w:rPr>
              <w:t>※</w:t>
            </w:r>
            <w:r w:rsidRPr="00557010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因受COVID-19</w:t>
            </w:r>
            <w:proofErr w:type="gramStart"/>
            <w:r w:rsidRPr="00557010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疫</w:t>
            </w:r>
            <w:proofErr w:type="gramEnd"/>
            <w:r w:rsidRPr="00557010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情影響</w:t>
            </w:r>
            <w:r w:rsidRPr="0055701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(</w:t>
            </w:r>
            <w:proofErr w:type="gramStart"/>
            <w:r w:rsidRPr="0055701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疫情攀</w:t>
            </w:r>
            <w:proofErr w:type="gramEnd"/>
            <w:r w:rsidRPr="0055701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升)</w:t>
            </w:r>
            <w:r w:rsidRPr="00557010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，</w:t>
            </w:r>
            <w:r w:rsidRPr="0055701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據點通知本月衛教講座暫停</w:t>
            </w:r>
            <w:r w:rsidRPr="00557010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。</w:t>
            </w:r>
          </w:p>
        </w:tc>
      </w:tr>
      <w:tr w:rsidR="00557010" w:rsidRPr="00557010" w:rsidTr="00050C1F">
        <w:tc>
          <w:tcPr>
            <w:tcW w:w="8364" w:type="dxa"/>
            <w:shd w:val="clear" w:color="auto" w:fill="auto"/>
            <w:vAlign w:val="center"/>
          </w:tcPr>
          <w:p w:rsidR="00557010" w:rsidRPr="00557010" w:rsidRDefault="00557010" w:rsidP="009B32E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7010">
              <w:rPr>
                <w:rFonts w:ascii="微軟正黑體" w:eastAsia="微軟正黑體" w:hAnsi="微軟正黑體"/>
                <w:sz w:val="26"/>
                <w:szCs w:val="26"/>
              </w:rPr>
              <w:t>時間：6月1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7</w:t>
            </w:r>
            <w:r w:rsidRPr="00557010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 w:rsidRPr="00557010">
              <w:rPr>
                <w:rFonts w:ascii="微軟正黑體" w:eastAsia="微軟正黑體" w:hAnsi="微軟正黑體" w:hint="eastAsia"/>
                <w:sz w:val="26"/>
                <w:szCs w:val="26"/>
              </w:rPr>
              <w:t>五</w:t>
            </w:r>
            <w:r w:rsidRPr="00557010">
              <w:rPr>
                <w:rFonts w:ascii="微軟正黑體" w:eastAsia="微軟正黑體" w:hAnsi="微軟正黑體"/>
                <w:sz w:val="26"/>
                <w:szCs w:val="26"/>
              </w:rPr>
              <w:t>）10:00~11:</w:t>
            </w:r>
            <w:r w:rsidRPr="00557010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557010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557010" w:rsidRPr="00557010" w:rsidRDefault="00557010" w:rsidP="009B32E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7010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福山里活動中心</w:t>
            </w:r>
          </w:p>
          <w:p w:rsidR="00557010" w:rsidRPr="00557010" w:rsidRDefault="00557010" w:rsidP="009B32EC">
            <w:pPr>
              <w:snapToGrid w:val="0"/>
              <w:ind w:left="1300" w:hangingChars="500" w:hanging="130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7010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 w:rsidRPr="00557010">
              <w:rPr>
                <w:rFonts w:ascii="微軟正黑體" w:eastAsia="微軟正黑體" w:hAnsi="微軟正黑體" w:hint="eastAsia"/>
                <w:sz w:val="26"/>
                <w:szCs w:val="26"/>
              </w:rPr>
              <w:t>衛教講座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-「長輩減肥議題」</w:t>
            </w:r>
          </w:p>
          <w:p w:rsidR="00557010" w:rsidRPr="00557010" w:rsidRDefault="00557010" w:rsidP="009B32EC">
            <w:pPr>
              <w:snapToGrid w:val="0"/>
              <w:jc w:val="both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557010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家庭醫學部潘湘如主任</w:t>
            </w:r>
          </w:p>
          <w:p w:rsidR="00557010" w:rsidRPr="00557010" w:rsidRDefault="00557010" w:rsidP="009B32E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7010">
              <w:rPr>
                <w:rFonts w:ascii="微軟正黑體" w:eastAsia="微軟正黑體" w:hAnsi="微軟正黑體"/>
                <w:b/>
                <w:sz w:val="26"/>
                <w:szCs w:val="26"/>
              </w:rPr>
              <w:t>※</w:t>
            </w:r>
            <w:r w:rsidRPr="00557010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因受COVID-19</w:t>
            </w:r>
            <w:proofErr w:type="gramStart"/>
            <w:r w:rsidRPr="00557010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疫</w:t>
            </w:r>
            <w:proofErr w:type="gramEnd"/>
            <w:r w:rsidRPr="00557010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情影響</w:t>
            </w:r>
            <w:r w:rsidRPr="0055701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(</w:t>
            </w:r>
            <w:proofErr w:type="gramStart"/>
            <w:r w:rsidRPr="0055701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疫情攀</w:t>
            </w:r>
            <w:proofErr w:type="gramEnd"/>
            <w:r w:rsidRPr="0055701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升)</w:t>
            </w:r>
            <w:r w:rsidRPr="00557010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，</w:t>
            </w:r>
            <w:r w:rsidRPr="0055701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據點通知本月衛教講座暫停</w:t>
            </w:r>
            <w:r w:rsidRPr="00557010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。</w:t>
            </w:r>
          </w:p>
        </w:tc>
      </w:tr>
      <w:tr w:rsidR="00557010" w:rsidRPr="008E229C" w:rsidTr="005B3B02">
        <w:tc>
          <w:tcPr>
            <w:tcW w:w="8364" w:type="dxa"/>
            <w:shd w:val="clear" w:color="auto" w:fill="auto"/>
            <w:vAlign w:val="center"/>
          </w:tcPr>
          <w:p w:rsidR="00557010" w:rsidRPr="004004BD" w:rsidRDefault="00557010" w:rsidP="005B3B02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6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一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10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:30～11:30</w:t>
            </w:r>
          </w:p>
          <w:p w:rsidR="00557010" w:rsidRPr="004004BD" w:rsidRDefault="00557010" w:rsidP="005B3B02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proofErr w:type="gramStart"/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善護社區</w:t>
            </w:r>
            <w:proofErr w:type="gramEnd"/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關懷據點</w:t>
            </w:r>
          </w:p>
          <w:p w:rsidR="00557010" w:rsidRPr="004004BD" w:rsidRDefault="00557010" w:rsidP="005B3B02">
            <w:pPr>
              <w:snapToGrid w:val="0"/>
              <w:ind w:left="1300" w:hangingChars="500" w:hanging="130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衛教講座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-</w:t>
            </w:r>
            <w:r w:rsidRPr="000D0420">
              <w:rPr>
                <w:rFonts w:ascii="微軟正黑體" w:eastAsia="微軟正黑體" w:hAnsi="微軟正黑體" w:hint="eastAsia"/>
                <w:sz w:val="26"/>
                <w:szCs w:val="26"/>
              </w:rPr>
              <w:t>「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病人自主權利法與器官捐贈宣導</w:t>
            </w:r>
            <w:r w:rsidRPr="000D0420">
              <w:rPr>
                <w:rFonts w:ascii="微軟正黑體" w:eastAsia="微軟正黑體" w:hAnsi="微軟正黑體" w:hint="eastAsia"/>
                <w:sz w:val="26"/>
                <w:szCs w:val="26"/>
              </w:rPr>
              <w:t>」</w:t>
            </w:r>
          </w:p>
          <w:p w:rsidR="00557010" w:rsidRPr="004004BD" w:rsidRDefault="00557010" w:rsidP="0031171F">
            <w:pPr>
              <w:pStyle w:val="Web"/>
              <w:snapToGrid w:val="0"/>
              <w:spacing w:before="0" w:after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社工室鄭端容社工</w:t>
            </w:r>
            <w:r w:rsidRPr="002339F3"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師</w:t>
            </w:r>
          </w:p>
        </w:tc>
      </w:tr>
      <w:tr w:rsidR="00557010" w:rsidRPr="005547C0" w:rsidTr="002339F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10" w:rsidRPr="004004BD" w:rsidRDefault="00557010" w:rsidP="0031171F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6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22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三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08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6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557010" w:rsidRPr="004004BD" w:rsidRDefault="00557010" w:rsidP="0031171F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高雄榮家</w:t>
            </w:r>
          </w:p>
          <w:p w:rsidR="00557010" w:rsidRPr="004004BD" w:rsidRDefault="00557010" w:rsidP="0031171F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骨質疏鬆檢查、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肌少症預篩、骨鬆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成效追蹤</w:t>
            </w:r>
          </w:p>
          <w:p w:rsidR="00557010" w:rsidRDefault="00557010" w:rsidP="0031171F">
            <w:pPr>
              <w:snapToGrid w:val="0"/>
              <w:jc w:val="both"/>
              <w:rPr>
                <w:rFonts w:ascii="微軟正黑體" w:eastAsia="微軟正黑體" w:hAnsi="微軟正黑體" w:cs="新細明體" w:hint="eastAsia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  <w:p w:rsidR="00557010" w:rsidRPr="005547C0" w:rsidRDefault="00557010" w:rsidP="0031171F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61CE5">
              <w:rPr>
                <w:rFonts w:ascii="微軟正黑體" w:eastAsia="微軟正黑體" w:hAnsi="微軟正黑體"/>
                <w:b/>
                <w:sz w:val="26"/>
                <w:szCs w:val="26"/>
              </w:rPr>
              <w:t>※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因受COVID-19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疫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情影響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疫情攀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升)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，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本月活動持續暫停辦理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。</w:t>
            </w:r>
          </w:p>
        </w:tc>
      </w:tr>
      <w:tr w:rsidR="00557010" w:rsidRPr="005547C0" w:rsidTr="002339F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10" w:rsidRPr="004004BD" w:rsidRDefault="00557010" w:rsidP="0031171F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6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24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五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08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6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557010" w:rsidRPr="004004BD" w:rsidRDefault="00557010" w:rsidP="0031171F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lastRenderedPageBreak/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屏東榮家</w:t>
            </w:r>
          </w:p>
          <w:p w:rsidR="00557010" w:rsidRPr="004004BD" w:rsidRDefault="00557010" w:rsidP="0031171F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骨質疏鬆檢查、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肌少症預篩、骨鬆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成效追蹤</w:t>
            </w:r>
          </w:p>
          <w:p w:rsidR="00557010" w:rsidRDefault="00557010" w:rsidP="0031171F">
            <w:pPr>
              <w:snapToGrid w:val="0"/>
              <w:jc w:val="both"/>
              <w:rPr>
                <w:rFonts w:ascii="微軟正黑體" w:eastAsia="微軟正黑體" w:hAnsi="微軟正黑體" w:cs="新細明體" w:hint="eastAsia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  <w:p w:rsidR="00557010" w:rsidRPr="004004BD" w:rsidRDefault="00557010" w:rsidP="0031171F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61CE5">
              <w:rPr>
                <w:rFonts w:ascii="微軟正黑體" w:eastAsia="微軟正黑體" w:hAnsi="微軟正黑體"/>
                <w:b/>
                <w:sz w:val="26"/>
                <w:szCs w:val="26"/>
              </w:rPr>
              <w:t>※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因受COVID-19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疫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情影響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疫情攀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升)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，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本月活動持續暫停辦理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。</w:t>
            </w:r>
          </w:p>
        </w:tc>
      </w:tr>
      <w:tr w:rsidR="00557010" w:rsidRPr="004004BD" w:rsidTr="00050C1F">
        <w:tc>
          <w:tcPr>
            <w:tcW w:w="8364" w:type="dxa"/>
            <w:shd w:val="clear" w:color="auto" w:fill="EAF1DD"/>
            <w:vAlign w:val="center"/>
          </w:tcPr>
          <w:p w:rsidR="00557010" w:rsidRPr="004004BD" w:rsidRDefault="00557010" w:rsidP="00557010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  <w:lastRenderedPageBreak/>
              <w:t>1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11</w:t>
            </w:r>
            <w:r w:rsidRPr="004004BD"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  <w:t>年7月社區健康服務</w:t>
            </w:r>
            <w:r w:rsidRPr="004004BD">
              <w:rPr>
                <w:rFonts w:ascii="微軟正黑體" w:eastAsia="微軟正黑體" w:hAnsi="微軟正黑體"/>
                <w:b/>
                <w:sz w:val="32"/>
                <w:szCs w:val="32"/>
              </w:rPr>
              <w:t>預定行程</w:t>
            </w:r>
          </w:p>
        </w:tc>
      </w:tr>
      <w:tr w:rsidR="00557010" w:rsidRPr="008E229C" w:rsidTr="00050C1F">
        <w:tc>
          <w:tcPr>
            <w:tcW w:w="8364" w:type="dxa"/>
            <w:shd w:val="clear" w:color="auto" w:fill="auto"/>
            <w:vAlign w:val="center"/>
          </w:tcPr>
          <w:p w:rsidR="00557010" w:rsidRPr="00557010" w:rsidRDefault="00557010" w:rsidP="00557010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7010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7</w:t>
            </w:r>
            <w:r w:rsidRPr="00557010">
              <w:rPr>
                <w:rFonts w:ascii="微軟正黑體" w:eastAsia="微軟正黑體" w:hAnsi="微軟正黑體"/>
                <w:sz w:val="26"/>
                <w:szCs w:val="26"/>
              </w:rPr>
              <w:t>月1日（星期</w:t>
            </w:r>
            <w:r w:rsidRPr="00557010">
              <w:rPr>
                <w:rFonts w:ascii="微軟正黑體" w:eastAsia="微軟正黑體" w:hAnsi="微軟正黑體" w:hint="eastAsia"/>
                <w:sz w:val="26"/>
                <w:szCs w:val="26"/>
              </w:rPr>
              <w:t>五</w:t>
            </w:r>
            <w:r w:rsidRPr="00557010">
              <w:rPr>
                <w:rFonts w:ascii="微軟正黑體" w:eastAsia="微軟正黑體" w:hAnsi="微軟正黑體"/>
                <w:sz w:val="26"/>
                <w:szCs w:val="26"/>
              </w:rPr>
              <w:t>）10:00~11:</w:t>
            </w:r>
            <w:r w:rsidRPr="00557010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557010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557010" w:rsidRPr="00557010" w:rsidRDefault="00557010" w:rsidP="00557010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7010">
              <w:rPr>
                <w:rFonts w:ascii="微軟正黑體" w:eastAsia="微軟正黑體" w:hAnsi="微軟正黑體"/>
                <w:sz w:val="26"/>
                <w:szCs w:val="26"/>
              </w:rPr>
              <w:t>地點：台灣基督教長老教會橋頭教會</w:t>
            </w:r>
          </w:p>
          <w:p w:rsidR="00557010" w:rsidRPr="00557010" w:rsidRDefault="00557010" w:rsidP="00557010">
            <w:pPr>
              <w:snapToGrid w:val="0"/>
              <w:ind w:left="1300" w:hangingChars="500" w:hanging="130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7010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 w:rsidRPr="00557010">
              <w:rPr>
                <w:rFonts w:ascii="微軟正黑體" w:eastAsia="微軟正黑體" w:hAnsi="微軟正黑體" w:hint="eastAsia"/>
                <w:sz w:val="26"/>
                <w:szCs w:val="26"/>
              </w:rPr>
              <w:t>衛教講座</w:t>
            </w:r>
          </w:p>
          <w:p w:rsidR="00557010" w:rsidRPr="00557010" w:rsidRDefault="00557010" w:rsidP="00557010">
            <w:pPr>
              <w:snapToGrid w:val="0"/>
              <w:jc w:val="both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557010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  <w:p w:rsidR="00557010" w:rsidRPr="004004BD" w:rsidRDefault="00557010" w:rsidP="00557010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7010">
              <w:rPr>
                <w:rFonts w:ascii="微軟正黑體" w:eastAsia="微軟正黑體" w:hAnsi="微軟正黑體"/>
                <w:b/>
                <w:sz w:val="26"/>
                <w:szCs w:val="26"/>
              </w:rPr>
              <w:t>※</w:t>
            </w:r>
            <w:r w:rsidRPr="00557010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因受COVID-19</w:t>
            </w:r>
            <w:proofErr w:type="gramStart"/>
            <w:r w:rsidRPr="00557010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疫</w:t>
            </w:r>
            <w:proofErr w:type="gramEnd"/>
            <w:r w:rsidRPr="00557010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情影響</w:t>
            </w:r>
            <w:r w:rsidRPr="0055701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(</w:t>
            </w:r>
            <w:proofErr w:type="gramStart"/>
            <w:r w:rsidRPr="0055701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疫情攀</w:t>
            </w:r>
            <w:proofErr w:type="gramEnd"/>
            <w:r w:rsidRPr="0055701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升)</w:t>
            </w:r>
            <w:r w:rsidRPr="00557010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，</w:t>
            </w:r>
            <w:r w:rsidRPr="0055701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據點通知本月衛教講座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繼續</w:t>
            </w:r>
            <w:r w:rsidRPr="0055701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暫停</w:t>
            </w:r>
            <w:r w:rsidRPr="00557010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。</w:t>
            </w:r>
          </w:p>
        </w:tc>
      </w:tr>
      <w:tr w:rsidR="00557010" w:rsidRPr="008E229C" w:rsidTr="00050C1F">
        <w:tc>
          <w:tcPr>
            <w:tcW w:w="8364" w:type="dxa"/>
            <w:shd w:val="clear" w:color="auto" w:fill="auto"/>
            <w:vAlign w:val="center"/>
          </w:tcPr>
          <w:p w:rsidR="00557010" w:rsidRPr="004004BD" w:rsidRDefault="00557010" w:rsidP="00557010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7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7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日（星期四）08:00～1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557010" w:rsidRPr="004004BD" w:rsidRDefault="00557010" w:rsidP="00557010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地點：六龜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區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衛生所</w:t>
            </w:r>
          </w:p>
          <w:p w:rsidR="00557010" w:rsidRPr="004004BD" w:rsidRDefault="00557010" w:rsidP="00557010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活動主題：糖尿病視網膜篩檢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~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眼底檢查</w:t>
            </w:r>
          </w:p>
          <w:p w:rsidR="00557010" w:rsidRDefault="00557010" w:rsidP="00557010">
            <w:pPr>
              <w:snapToGrid w:val="0"/>
              <w:jc w:val="both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工作人員/講師：眼科部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楊子萱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醫師</w:t>
            </w:r>
          </w:p>
          <w:p w:rsidR="00557010" w:rsidRPr="004004BD" w:rsidRDefault="00557010" w:rsidP="00557010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61CE5">
              <w:rPr>
                <w:rFonts w:ascii="微軟正黑體" w:eastAsia="微軟正黑體" w:hAnsi="微軟正黑體"/>
                <w:b/>
                <w:sz w:val="26"/>
                <w:szCs w:val="26"/>
              </w:rPr>
              <w:t>※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因受COVID-19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疫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情影響，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本月持續暫停衛生所支援活動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。</w:t>
            </w:r>
          </w:p>
        </w:tc>
      </w:tr>
      <w:tr w:rsidR="00557010" w:rsidRPr="008E229C" w:rsidTr="00050C1F">
        <w:tc>
          <w:tcPr>
            <w:tcW w:w="8364" w:type="dxa"/>
            <w:shd w:val="clear" w:color="auto" w:fill="auto"/>
            <w:vAlign w:val="center"/>
          </w:tcPr>
          <w:p w:rsidR="00557010" w:rsidRPr="00557010" w:rsidRDefault="00557010" w:rsidP="00557010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7010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7</w:t>
            </w:r>
            <w:r w:rsidRPr="00557010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8</w:t>
            </w:r>
            <w:r w:rsidRPr="00557010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 w:rsidRPr="00557010">
              <w:rPr>
                <w:rFonts w:ascii="微軟正黑體" w:eastAsia="微軟正黑體" w:hAnsi="微軟正黑體" w:hint="eastAsia"/>
                <w:sz w:val="26"/>
                <w:szCs w:val="26"/>
              </w:rPr>
              <w:t>五</w:t>
            </w:r>
            <w:r w:rsidRPr="00557010">
              <w:rPr>
                <w:rFonts w:ascii="微軟正黑體" w:eastAsia="微軟正黑體" w:hAnsi="微軟正黑體"/>
                <w:sz w:val="26"/>
                <w:szCs w:val="26"/>
              </w:rPr>
              <w:t>）10:00~11:</w:t>
            </w:r>
            <w:r w:rsidRPr="00557010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557010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557010" w:rsidRPr="00557010" w:rsidRDefault="00557010" w:rsidP="00557010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7010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福山里活動中心</w:t>
            </w:r>
          </w:p>
          <w:p w:rsidR="00557010" w:rsidRPr="00557010" w:rsidRDefault="00557010" w:rsidP="00557010">
            <w:pPr>
              <w:snapToGrid w:val="0"/>
              <w:ind w:left="1300" w:hangingChars="500" w:hanging="130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7010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 w:rsidRPr="00557010">
              <w:rPr>
                <w:rFonts w:ascii="微軟正黑體" w:eastAsia="微軟正黑體" w:hAnsi="微軟正黑體" w:hint="eastAsia"/>
                <w:sz w:val="26"/>
                <w:szCs w:val="26"/>
              </w:rPr>
              <w:t>衛教講座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-「病人自主權利法與器官捐贈宣導」</w:t>
            </w:r>
          </w:p>
          <w:p w:rsidR="00557010" w:rsidRPr="004004BD" w:rsidRDefault="00557010" w:rsidP="00557010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7010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社工室黃乃琪社工師</w:t>
            </w:r>
          </w:p>
        </w:tc>
      </w:tr>
      <w:tr w:rsidR="00557010" w:rsidRPr="008E229C" w:rsidTr="00050C1F">
        <w:tc>
          <w:tcPr>
            <w:tcW w:w="8364" w:type="dxa"/>
            <w:shd w:val="clear" w:color="auto" w:fill="auto"/>
            <w:vAlign w:val="center"/>
          </w:tcPr>
          <w:p w:rsidR="00557010" w:rsidRPr="004004BD" w:rsidRDefault="00557010" w:rsidP="00557010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7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12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二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）08:00～1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557010" w:rsidRPr="004004BD" w:rsidRDefault="00557010" w:rsidP="00557010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永安區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衛生所</w:t>
            </w:r>
          </w:p>
          <w:p w:rsidR="00557010" w:rsidRPr="004004BD" w:rsidRDefault="00557010" w:rsidP="00557010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活動主題：門診營養衛教諮詢</w:t>
            </w:r>
          </w:p>
          <w:p w:rsidR="00557010" w:rsidRDefault="00557010" w:rsidP="00557010">
            <w:pPr>
              <w:snapToGrid w:val="0"/>
              <w:jc w:val="both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營養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室李忠諺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營養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師</w:t>
            </w:r>
          </w:p>
          <w:p w:rsidR="00557010" w:rsidRPr="004004BD" w:rsidRDefault="00557010" w:rsidP="00557010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61CE5">
              <w:rPr>
                <w:rFonts w:ascii="微軟正黑體" w:eastAsia="微軟正黑體" w:hAnsi="微軟正黑體"/>
                <w:b/>
                <w:sz w:val="26"/>
                <w:szCs w:val="26"/>
              </w:rPr>
              <w:t>※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因受COVID-19</w:t>
            </w:r>
            <w:proofErr w:type="gramStart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疫</w:t>
            </w:r>
            <w:proofErr w:type="gramEnd"/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情影響，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本月持續暫停衛生所支援活動</w:t>
            </w:r>
            <w:r w:rsidRPr="00F61CE5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。</w:t>
            </w:r>
          </w:p>
        </w:tc>
      </w:tr>
      <w:tr w:rsidR="00557010" w:rsidRPr="008E229C" w:rsidTr="005B3B0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10" w:rsidRPr="004004BD" w:rsidRDefault="00557010" w:rsidP="005B3B02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7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157BAA">
              <w:rPr>
                <w:rFonts w:ascii="微軟正黑體" w:eastAsia="微軟正黑體" w:hAnsi="微軟正黑體" w:hint="eastAsia"/>
                <w:sz w:val="26"/>
                <w:szCs w:val="26"/>
              </w:rPr>
              <w:t>25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 w:rsidR="00157BAA">
              <w:rPr>
                <w:rFonts w:ascii="微軟正黑體" w:eastAsia="微軟正黑體" w:hAnsi="微軟正黑體" w:hint="eastAsia"/>
                <w:sz w:val="26"/>
                <w:szCs w:val="26"/>
              </w:rPr>
              <w:t>一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10:</w:t>
            </w:r>
            <w:r w:rsidR="00157BAA"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11:</w:t>
            </w:r>
            <w:r w:rsidR="00157BAA"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557010" w:rsidRPr="004004BD" w:rsidRDefault="00557010" w:rsidP="005B3B02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 w:rsidR="00157BAA">
              <w:rPr>
                <w:rFonts w:ascii="微軟正黑體" w:eastAsia="微軟正黑體" w:hAnsi="微軟正黑體" w:hint="eastAsia"/>
                <w:sz w:val="26"/>
                <w:szCs w:val="26"/>
              </w:rPr>
              <w:t>新興區新興老人活動中心</w:t>
            </w:r>
          </w:p>
          <w:p w:rsidR="00557010" w:rsidRPr="004004BD" w:rsidRDefault="00557010" w:rsidP="005B3B02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衛教講座</w:t>
            </w:r>
            <w:r w:rsidR="00157BAA">
              <w:rPr>
                <w:rFonts w:ascii="微軟正黑體" w:eastAsia="微軟正黑體" w:hAnsi="微軟正黑體" w:hint="eastAsia"/>
                <w:sz w:val="26"/>
                <w:szCs w:val="26"/>
              </w:rPr>
              <w:t>-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「</w:t>
            </w:r>
            <w:r w:rsidR="00157BAA">
              <w:rPr>
                <w:rFonts w:ascii="微軟正黑體" w:eastAsia="微軟正黑體" w:hAnsi="微軟正黑體" w:hint="eastAsia"/>
                <w:sz w:val="26"/>
                <w:szCs w:val="26"/>
              </w:rPr>
              <w:t>肩膀不會硬梆</w:t>
            </w:r>
            <w:proofErr w:type="gramStart"/>
            <w:r w:rsidR="00157BAA">
              <w:rPr>
                <w:rFonts w:ascii="微軟正黑體" w:eastAsia="微軟正黑體" w:hAnsi="微軟正黑體" w:hint="eastAsia"/>
                <w:sz w:val="26"/>
                <w:szCs w:val="26"/>
              </w:rPr>
              <w:t>梆</w:t>
            </w:r>
            <w:proofErr w:type="gramEnd"/>
            <w:r w:rsidRPr="002339F3">
              <w:rPr>
                <w:rFonts w:ascii="微軟正黑體" w:eastAsia="微軟正黑體" w:hAnsi="微軟正黑體" w:hint="eastAsia"/>
                <w:sz w:val="26"/>
                <w:szCs w:val="26"/>
              </w:rPr>
              <w:t>」</w:t>
            </w:r>
          </w:p>
          <w:p w:rsidR="00557010" w:rsidRPr="004004BD" w:rsidRDefault="00557010" w:rsidP="009E7E04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="00157BAA">
              <w:rPr>
                <w:rFonts w:ascii="微軟正黑體" w:eastAsia="微軟正黑體" w:hAnsi="微軟正黑體" w:hint="eastAsia"/>
                <w:sz w:val="26"/>
                <w:szCs w:val="26"/>
              </w:rPr>
              <w:t>復健醫學部黃婉筠治療</w:t>
            </w:r>
            <w:r w:rsidRPr="00CD3BDF">
              <w:rPr>
                <w:rFonts w:ascii="微軟正黑體" w:eastAsia="微軟正黑體" w:hAnsi="微軟正黑體" w:hint="eastAsia"/>
                <w:sz w:val="26"/>
                <w:szCs w:val="26"/>
              </w:rPr>
              <w:t>師</w:t>
            </w:r>
          </w:p>
        </w:tc>
      </w:tr>
      <w:tr w:rsidR="00557010" w:rsidRPr="004004BD" w:rsidTr="00050C1F">
        <w:tc>
          <w:tcPr>
            <w:tcW w:w="8364" w:type="dxa"/>
            <w:shd w:val="clear" w:color="auto" w:fill="EAF1DD"/>
            <w:vAlign w:val="center"/>
          </w:tcPr>
          <w:p w:rsidR="00557010" w:rsidRPr="004004BD" w:rsidRDefault="00157BAA" w:rsidP="00157BAA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11</w:t>
            </w:r>
            <w:r w:rsidR="00557010" w:rsidRPr="004004BD"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  <w:t>年8月社區健康服務</w:t>
            </w:r>
            <w:r w:rsidR="00557010" w:rsidRPr="004004BD">
              <w:rPr>
                <w:rFonts w:ascii="微軟正黑體" w:eastAsia="微軟正黑體" w:hAnsi="微軟正黑體"/>
                <w:b/>
                <w:sz w:val="32"/>
                <w:szCs w:val="32"/>
              </w:rPr>
              <w:t>預定行程</w:t>
            </w:r>
          </w:p>
        </w:tc>
      </w:tr>
      <w:tr w:rsidR="00557010" w:rsidRPr="008E229C" w:rsidTr="00050C1F">
        <w:tc>
          <w:tcPr>
            <w:tcW w:w="8364" w:type="dxa"/>
            <w:shd w:val="clear" w:color="auto" w:fill="auto"/>
            <w:vAlign w:val="center"/>
          </w:tcPr>
          <w:p w:rsidR="00557010" w:rsidRPr="004004BD" w:rsidRDefault="00557010" w:rsidP="00177383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lastRenderedPageBreak/>
              <w:t>時間：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8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157BAA">
              <w:rPr>
                <w:rFonts w:ascii="微軟正黑體" w:eastAsia="微軟正黑體" w:hAnsi="微軟正黑體" w:hint="eastAsia"/>
                <w:sz w:val="26"/>
                <w:szCs w:val="26"/>
              </w:rPr>
              <w:t>4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日（星期四）08:00～1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557010" w:rsidRPr="004004BD" w:rsidRDefault="00557010" w:rsidP="00177383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地點：六龜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區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衛生所</w:t>
            </w:r>
          </w:p>
          <w:p w:rsidR="00557010" w:rsidRPr="004004BD" w:rsidRDefault="00557010" w:rsidP="00177383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活動主題：糖尿病視網膜篩檢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~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眼底檢查</w:t>
            </w:r>
          </w:p>
          <w:p w:rsidR="00557010" w:rsidRPr="004004BD" w:rsidRDefault="00557010" w:rsidP="00177383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工作人員/講師：眼科部</w:t>
            </w:r>
            <w:r w:rsidR="00157BAA">
              <w:rPr>
                <w:rFonts w:ascii="微軟正黑體" w:eastAsia="微軟正黑體" w:hAnsi="微軟正黑體" w:hint="eastAsia"/>
                <w:sz w:val="26"/>
                <w:szCs w:val="26"/>
              </w:rPr>
              <w:t>王佐文</w:t>
            </w:r>
            <w:r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醫師</w:t>
            </w:r>
          </w:p>
        </w:tc>
      </w:tr>
      <w:tr w:rsidR="00157BAA" w:rsidRPr="008E229C" w:rsidTr="00050C1F">
        <w:tc>
          <w:tcPr>
            <w:tcW w:w="8364" w:type="dxa"/>
            <w:shd w:val="clear" w:color="auto" w:fill="auto"/>
            <w:vAlign w:val="center"/>
          </w:tcPr>
          <w:p w:rsidR="00157BAA" w:rsidRPr="00557010" w:rsidRDefault="00157BAA" w:rsidP="00157BAA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7010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8</w:t>
            </w:r>
            <w:r w:rsidRPr="00557010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Pr="00557010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 w:rsidRPr="00557010">
              <w:rPr>
                <w:rFonts w:ascii="微軟正黑體" w:eastAsia="微軟正黑體" w:hAnsi="微軟正黑體" w:hint="eastAsia"/>
                <w:sz w:val="26"/>
                <w:szCs w:val="26"/>
              </w:rPr>
              <w:t>五</w:t>
            </w:r>
            <w:r w:rsidRPr="00557010">
              <w:rPr>
                <w:rFonts w:ascii="微軟正黑體" w:eastAsia="微軟正黑體" w:hAnsi="微軟正黑體"/>
                <w:sz w:val="26"/>
                <w:szCs w:val="26"/>
              </w:rPr>
              <w:t>）10:00~11:</w:t>
            </w:r>
            <w:r w:rsidRPr="00557010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557010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157BAA" w:rsidRPr="00557010" w:rsidRDefault="00157BAA" w:rsidP="00157BAA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7010">
              <w:rPr>
                <w:rFonts w:ascii="微軟正黑體" w:eastAsia="微軟正黑體" w:hAnsi="微軟正黑體"/>
                <w:sz w:val="26"/>
                <w:szCs w:val="26"/>
              </w:rPr>
              <w:t>地點：台灣基督教長老教會橋頭教會</w:t>
            </w:r>
          </w:p>
          <w:p w:rsidR="00157BAA" w:rsidRPr="00557010" w:rsidRDefault="00157BAA" w:rsidP="00157BAA">
            <w:pPr>
              <w:snapToGrid w:val="0"/>
              <w:ind w:left="1300" w:hangingChars="500" w:hanging="130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7010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 w:rsidRPr="00557010">
              <w:rPr>
                <w:rFonts w:ascii="微軟正黑體" w:eastAsia="微軟正黑體" w:hAnsi="微軟正黑體" w:hint="eastAsia"/>
                <w:sz w:val="26"/>
                <w:szCs w:val="26"/>
              </w:rPr>
              <w:t>衛教講座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-「認識失智症」</w:t>
            </w:r>
          </w:p>
          <w:p w:rsidR="00157BAA" w:rsidRPr="00157BAA" w:rsidRDefault="00157BAA" w:rsidP="00157BAA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57010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高齡醫學中心吳紀萱</w:t>
            </w:r>
            <w:proofErr w:type="gramStart"/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個管師</w:t>
            </w:r>
            <w:proofErr w:type="gramEnd"/>
          </w:p>
        </w:tc>
      </w:tr>
      <w:tr w:rsidR="00647325" w:rsidRPr="008E229C" w:rsidTr="00050C1F">
        <w:tc>
          <w:tcPr>
            <w:tcW w:w="8364" w:type="dxa"/>
            <w:shd w:val="clear" w:color="auto" w:fill="auto"/>
            <w:vAlign w:val="center"/>
          </w:tcPr>
          <w:p w:rsidR="00647325" w:rsidRPr="004004BD" w:rsidRDefault="00647325" w:rsidP="00647325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8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9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二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08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6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647325" w:rsidRPr="004004BD" w:rsidRDefault="00647325" w:rsidP="00647325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岡山榮家</w:t>
            </w:r>
          </w:p>
          <w:p w:rsidR="00647325" w:rsidRPr="004004BD" w:rsidRDefault="00647325" w:rsidP="00647325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骨質疏鬆檢查、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肌少症預篩、骨鬆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成效追蹤</w:t>
            </w:r>
          </w:p>
          <w:p w:rsidR="00647325" w:rsidRPr="00647325" w:rsidRDefault="00647325" w:rsidP="00157BAA">
            <w:pPr>
              <w:snapToGrid w:val="0"/>
              <w:jc w:val="both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157BAA" w:rsidRPr="008E229C" w:rsidTr="00050C1F">
        <w:tc>
          <w:tcPr>
            <w:tcW w:w="8364" w:type="dxa"/>
            <w:shd w:val="clear" w:color="auto" w:fill="auto"/>
            <w:vAlign w:val="center"/>
          </w:tcPr>
          <w:p w:rsidR="00157BAA" w:rsidRPr="004004BD" w:rsidRDefault="00157BAA" w:rsidP="00157BAA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8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9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二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10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:30～11:30</w:t>
            </w:r>
          </w:p>
          <w:p w:rsidR="00157BAA" w:rsidRPr="004004BD" w:rsidRDefault="00157BAA" w:rsidP="00157BAA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proofErr w:type="gramStart"/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善護社區</w:t>
            </w:r>
            <w:proofErr w:type="gramEnd"/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關懷據點</w:t>
            </w:r>
          </w:p>
          <w:p w:rsidR="00157BAA" w:rsidRPr="004004BD" w:rsidRDefault="00157BAA" w:rsidP="00157BAA">
            <w:pPr>
              <w:snapToGrid w:val="0"/>
              <w:ind w:left="1300" w:hangingChars="500" w:hanging="130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衛教講座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-</w:t>
            </w:r>
            <w:r w:rsidRPr="000D0420">
              <w:rPr>
                <w:rFonts w:ascii="微軟正黑體" w:eastAsia="微軟正黑體" w:hAnsi="微軟正黑體" w:hint="eastAsia"/>
                <w:sz w:val="26"/>
                <w:szCs w:val="26"/>
              </w:rPr>
              <w:t>「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骨頭硬叩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叩</w:t>
            </w:r>
            <w:proofErr w:type="gramEnd"/>
            <w:r w:rsidRPr="000D0420">
              <w:rPr>
                <w:rFonts w:ascii="微軟正黑體" w:eastAsia="微軟正黑體" w:hAnsi="微軟正黑體" w:hint="eastAsia"/>
                <w:sz w:val="26"/>
                <w:szCs w:val="26"/>
              </w:rPr>
              <w:t>」</w:t>
            </w:r>
          </w:p>
          <w:p w:rsidR="00157BAA" w:rsidRPr="00557010" w:rsidRDefault="00157BAA" w:rsidP="00157BAA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復健</w:t>
            </w:r>
            <w:r w:rsidRPr="00487C48">
              <w:rPr>
                <w:rFonts w:ascii="微軟正黑體" w:eastAsia="微軟正黑體" w:hAnsi="微軟正黑體" w:hint="eastAsia"/>
                <w:sz w:val="26"/>
                <w:szCs w:val="26"/>
              </w:rPr>
              <w:t>醫學部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林昆瑩治療</w:t>
            </w:r>
            <w:r w:rsidRPr="00487C48">
              <w:rPr>
                <w:rFonts w:ascii="微軟正黑體" w:eastAsia="微軟正黑體" w:hAnsi="微軟正黑體" w:hint="eastAsia"/>
                <w:sz w:val="26"/>
                <w:szCs w:val="26"/>
              </w:rPr>
              <w:t>師</w:t>
            </w:r>
          </w:p>
        </w:tc>
      </w:tr>
      <w:tr w:rsidR="00157BAA" w:rsidRPr="008E229C" w:rsidTr="00050C1F">
        <w:tc>
          <w:tcPr>
            <w:tcW w:w="8364" w:type="dxa"/>
            <w:shd w:val="clear" w:color="auto" w:fill="auto"/>
            <w:vAlign w:val="center"/>
          </w:tcPr>
          <w:p w:rsidR="00157BAA" w:rsidRPr="004004BD" w:rsidRDefault="00157BAA" w:rsidP="00157BAA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8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三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）08:00～1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157BAA" w:rsidRPr="004004BD" w:rsidRDefault="00157BAA" w:rsidP="00157BAA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六龜區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衛生所</w:t>
            </w:r>
          </w:p>
          <w:p w:rsidR="00157BAA" w:rsidRPr="004004BD" w:rsidRDefault="00157BAA" w:rsidP="00157BAA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活動主題：門診營養衛教諮詢</w:t>
            </w:r>
          </w:p>
          <w:p w:rsidR="00157BAA" w:rsidRPr="00157BAA" w:rsidRDefault="00157BAA" w:rsidP="00177383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營養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室李忠諺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營養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師</w:t>
            </w:r>
          </w:p>
        </w:tc>
      </w:tr>
      <w:tr w:rsidR="00157BAA" w:rsidRPr="008E229C" w:rsidTr="00050C1F">
        <w:tc>
          <w:tcPr>
            <w:tcW w:w="8364" w:type="dxa"/>
            <w:shd w:val="clear" w:color="auto" w:fill="auto"/>
            <w:vAlign w:val="center"/>
          </w:tcPr>
          <w:p w:rsidR="00157BAA" w:rsidRPr="004004BD" w:rsidRDefault="00157BAA" w:rsidP="00157BAA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8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14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日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）0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6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09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157BAA" w:rsidRPr="004004BD" w:rsidRDefault="00157BAA" w:rsidP="00157BAA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蓮池潭風景區大碼頭廣場</w:t>
            </w:r>
          </w:p>
          <w:p w:rsidR="00157BAA" w:rsidRPr="004004BD" w:rsidRDefault="00157BAA" w:rsidP="00157BAA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「高榮向前走、健康跟著我」蓮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池潭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健走</w:t>
            </w:r>
            <w:proofErr w:type="gramEnd"/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活動暨健康</w:t>
            </w:r>
            <w:r w:rsidRPr="004004BD">
              <w:rPr>
                <w:rFonts w:ascii="微軟正黑體" w:eastAsia="微軟正黑體" w:hAnsi="微軟正黑體" w:cs="新細明體"/>
                <w:sz w:val="26"/>
                <w:szCs w:val="26"/>
              </w:rPr>
              <w:t>篩檢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活動</w:t>
            </w:r>
          </w:p>
          <w:p w:rsidR="00157BAA" w:rsidRPr="004004BD" w:rsidRDefault="00157BAA" w:rsidP="00157BAA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講師：</w:t>
            </w:r>
            <w:r w:rsidRPr="005547C0">
              <w:rPr>
                <w:rFonts w:ascii="微軟正黑體" w:eastAsia="微軟正黑體" w:hAnsi="微軟正黑體" w:hint="eastAsia"/>
                <w:sz w:val="26"/>
                <w:szCs w:val="26"/>
              </w:rPr>
              <w:t>高雄榮總醫療團隊</w:t>
            </w:r>
          </w:p>
        </w:tc>
      </w:tr>
      <w:tr w:rsidR="00647325" w:rsidRPr="008E229C" w:rsidTr="00050C1F">
        <w:tc>
          <w:tcPr>
            <w:tcW w:w="8364" w:type="dxa"/>
            <w:shd w:val="clear" w:color="auto" w:fill="auto"/>
            <w:vAlign w:val="center"/>
          </w:tcPr>
          <w:p w:rsidR="00647325" w:rsidRPr="004004BD" w:rsidRDefault="00647325" w:rsidP="00647325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8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二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08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6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647325" w:rsidRPr="004004BD" w:rsidRDefault="00647325" w:rsidP="00647325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高雄榮家</w:t>
            </w:r>
          </w:p>
          <w:p w:rsidR="00647325" w:rsidRPr="004004BD" w:rsidRDefault="00647325" w:rsidP="00647325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骨質疏鬆檢查、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肌少症預篩、骨鬆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成效追蹤</w:t>
            </w:r>
          </w:p>
          <w:p w:rsidR="00647325" w:rsidRPr="00647325" w:rsidRDefault="00647325" w:rsidP="00157BAA">
            <w:pPr>
              <w:snapToGrid w:val="0"/>
              <w:jc w:val="both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647325" w:rsidRPr="008E229C" w:rsidTr="00050C1F">
        <w:tc>
          <w:tcPr>
            <w:tcW w:w="8364" w:type="dxa"/>
            <w:shd w:val="clear" w:color="auto" w:fill="auto"/>
            <w:vAlign w:val="center"/>
          </w:tcPr>
          <w:p w:rsidR="00647325" w:rsidRPr="004004BD" w:rsidRDefault="00647325" w:rsidP="00647325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8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26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五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08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6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647325" w:rsidRPr="004004BD" w:rsidRDefault="00647325" w:rsidP="00647325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屏東榮家</w:t>
            </w:r>
          </w:p>
          <w:p w:rsidR="00647325" w:rsidRPr="004004BD" w:rsidRDefault="00647325" w:rsidP="00647325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lastRenderedPageBreak/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骨質疏鬆檢查、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肌少症預篩、骨鬆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成效追蹤</w:t>
            </w:r>
          </w:p>
          <w:p w:rsidR="00647325" w:rsidRPr="00647325" w:rsidRDefault="00647325" w:rsidP="00647325">
            <w:pPr>
              <w:snapToGrid w:val="0"/>
              <w:jc w:val="both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557010" w:rsidRPr="008E229C" w:rsidTr="0042257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10" w:rsidRPr="004004BD" w:rsidRDefault="00557010" w:rsidP="00422572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lastRenderedPageBreak/>
              <w:t>時間：</w:t>
            </w:r>
            <w:proofErr w:type="gramStart"/>
            <w:r>
              <w:rPr>
                <w:rFonts w:ascii="微軟正黑體" w:eastAsia="微軟正黑體" w:hAnsi="微軟正黑體"/>
                <w:sz w:val="26"/>
                <w:szCs w:val="26"/>
              </w:rPr>
              <w:t>８</w:t>
            </w:r>
            <w:proofErr w:type="gramEnd"/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157BAA">
              <w:rPr>
                <w:rFonts w:ascii="微軟正黑體" w:eastAsia="微軟正黑體" w:hAnsi="微軟正黑體" w:hint="eastAsia"/>
                <w:sz w:val="26"/>
                <w:szCs w:val="26"/>
              </w:rPr>
              <w:t>26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五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10:0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11:0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557010" w:rsidRPr="004004BD" w:rsidRDefault="00557010" w:rsidP="00422572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 w:rsidR="00157BAA">
              <w:rPr>
                <w:rFonts w:ascii="微軟正黑體" w:eastAsia="微軟正黑體" w:hAnsi="微軟正黑體" w:hint="eastAsia"/>
                <w:sz w:val="26"/>
                <w:szCs w:val="26"/>
              </w:rPr>
              <w:t>福山里活動中心</w:t>
            </w:r>
          </w:p>
          <w:p w:rsidR="00557010" w:rsidRPr="004004BD" w:rsidRDefault="00557010" w:rsidP="00422572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 w:rsidRPr="00E356A1">
              <w:rPr>
                <w:rFonts w:ascii="微軟正黑體" w:eastAsia="微軟正黑體" w:hAnsi="微軟正黑體" w:hint="eastAsia"/>
                <w:sz w:val="26"/>
                <w:szCs w:val="26"/>
              </w:rPr>
              <w:t>衛教講座</w:t>
            </w:r>
            <w:r w:rsidR="00157BAA">
              <w:rPr>
                <w:rFonts w:ascii="微軟正黑體" w:eastAsia="微軟正黑體" w:hAnsi="微軟正黑體" w:hint="eastAsia"/>
                <w:sz w:val="26"/>
                <w:szCs w:val="26"/>
              </w:rPr>
              <w:t>(題目為與長者減肥議題有關)</w:t>
            </w:r>
          </w:p>
          <w:p w:rsidR="00557010" w:rsidRPr="004004BD" w:rsidRDefault="00557010" w:rsidP="00157BAA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="00157BAA">
              <w:rPr>
                <w:rFonts w:ascii="微軟正黑體" w:eastAsia="微軟正黑體" w:hAnsi="微軟正黑體" w:hint="eastAsia"/>
                <w:sz w:val="26"/>
                <w:szCs w:val="26"/>
              </w:rPr>
              <w:t>家庭醫學部賴玫君醫</w:t>
            </w:r>
            <w:r w:rsidRPr="00487C48">
              <w:rPr>
                <w:rFonts w:ascii="微軟正黑體" w:eastAsia="微軟正黑體" w:hAnsi="微軟正黑體" w:hint="eastAsia"/>
                <w:sz w:val="26"/>
                <w:szCs w:val="26"/>
              </w:rPr>
              <w:t>師</w:t>
            </w:r>
          </w:p>
        </w:tc>
      </w:tr>
      <w:tr w:rsidR="00557010" w:rsidRPr="004004BD" w:rsidTr="00050C1F">
        <w:tc>
          <w:tcPr>
            <w:tcW w:w="8364" w:type="dxa"/>
            <w:shd w:val="clear" w:color="auto" w:fill="EAF1DD"/>
            <w:vAlign w:val="center"/>
          </w:tcPr>
          <w:p w:rsidR="00557010" w:rsidRPr="004004BD" w:rsidRDefault="00647325" w:rsidP="00647325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11</w:t>
            </w:r>
            <w:r w:rsidR="00557010" w:rsidRPr="004004BD"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  <w:t>年</w:t>
            </w:r>
            <w:r w:rsidR="00557010"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9</w:t>
            </w:r>
            <w:r w:rsidR="00557010" w:rsidRPr="004004BD"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  <w:t>月社區健康服務</w:t>
            </w:r>
            <w:r w:rsidR="00557010" w:rsidRPr="004004BD">
              <w:rPr>
                <w:rFonts w:ascii="微軟正黑體" w:eastAsia="微軟正黑體" w:hAnsi="微軟正黑體"/>
                <w:b/>
                <w:sz w:val="32"/>
                <w:szCs w:val="32"/>
              </w:rPr>
              <w:t>預定行程</w:t>
            </w:r>
          </w:p>
        </w:tc>
      </w:tr>
      <w:tr w:rsidR="00557010" w:rsidRPr="008E229C" w:rsidTr="009833E8">
        <w:tc>
          <w:tcPr>
            <w:tcW w:w="8364" w:type="dxa"/>
            <w:shd w:val="clear" w:color="auto" w:fill="auto"/>
            <w:vAlign w:val="center"/>
          </w:tcPr>
          <w:p w:rsidR="00557010" w:rsidRPr="004004BD" w:rsidRDefault="00557010" w:rsidP="009833E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9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647325"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 w:rsidR="00D826EC">
              <w:rPr>
                <w:rFonts w:ascii="微軟正黑體" w:eastAsia="微軟正黑體" w:hAnsi="微軟正黑體" w:hint="eastAsia"/>
                <w:sz w:val="26"/>
                <w:szCs w:val="26"/>
              </w:rPr>
              <w:t>日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（星期四）08:00～1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557010" w:rsidRPr="004004BD" w:rsidRDefault="00557010" w:rsidP="009833E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地點：六龜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區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衛生所</w:t>
            </w:r>
          </w:p>
          <w:p w:rsidR="00557010" w:rsidRPr="004004BD" w:rsidRDefault="00557010" w:rsidP="009833E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活動主題：糖尿病視網膜篩檢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~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眼底檢查</w:t>
            </w:r>
          </w:p>
          <w:p w:rsidR="00557010" w:rsidRPr="004004BD" w:rsidRDefault="00557010" w:rsidP="009833E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工作人員/講師：眼科部</w:t>
            </w:r>
            <w:r w:rsidR="00647325">
              <w:rPr>
                <w:rFonts w:ascii="微軟正黑體" w:eastAsia="微軟正黑體" w:hAnsi="微軟正黑體" w:hint="eastAsia"/>
                <w:sz w:val="26"/>
                <w:szCs w:val="26"/>
              </w:rPr>
              <w:t>王佐文</w:t>
            </w:r>
            <w:r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醫師</w:t>
            </w:r>
          </w:p>
        </w:tc>
      </w:tr>
      <w:tr w:rsidR="00557010" w:rsidRPr="008E229C" w:rsidTr="0042257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10" w:rsidRPr="004004BD" w:rsidRDefault="00557010" w:rsidP="00422572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9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647325"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五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10:0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11:0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557010" w:rsidRPr="004004BD" w:rsidRDefault="00557010" w:rsidP="00422572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 w:rsidRPr="00096D18">
              <w:rPr>
                <w:rFonts w:ascii="微軟正黑體" w:eastAsia="微軟正黑體" w:hAnsi="微軟正黑體" w:hint="eastAsia"/>
                <w:sz w:val="26"/>
                <w:szCs w:val="26"/>
              </w:rPr>
              <w:t>橋頭教會</w:t>
            </w:r>
          </w:p>
          <w:p w:rsidR="00557010" w:rsidRPr="004004BD" w:rsidRDefault="00557010" w:rsidP="00422572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 w:rsidR="00A87FF1">
              <w:rPr>
                <w:rFonts w:ascii="微軟正黑體" w:eastAsia="微軟正黑體" w:hAnsi="微軟正黑體" w:hint="eastAsia"/>
                <w:sz w:val="26"/>
                <w:szCs w:val="26"/>
              </w:rPr>
              <w:t>常用穴道按摩</w:t>
            </w:r>
          </w:p>
          <w:p w:rsidR="00557010" w:rsidRPr="004004BD" w:rsidRDefault="00557010" w:rsidP="00E356A1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Pr="00E356A1">
              <w:rPr>
                <w:rFonts w:ascii="微軟正黑體" w:eastAsia="微軟正黑體" w:hAnsi="微軟正黑體" w:hint="eastAsia"/>
                <w:sz w:val="26"/>
                <w:szCs w:val="26"/>
              </w:rPr>
              <w:t>傳統醫學科</w:t>
            </w:r>
            <w:r w:rsidR="00647325">
              <w:rPr>
                <w:rFonts w:ascii="微軟正黑體" w:eastAsia="微軟正黑體" w:hAnsi="微軟正黑體" w:hint="eastAsia"/>
                <w:sz w:val="26"/>
                <w:szCs w:val="26"/>
              </w:rPr>
              <w:t>陳力</w:t>
            </w:r>
            <w:proofErr w:type="gramStart"/>
            <w:r w:rsidR="00647325">
              <w:rPr>
                <w:rFonts w:ascii="微軟正黑體" w:eastAsia="微軟正黑體" w:hAnsi="微軟正黑體" w:hint="eastAsia"/>
                <w:sz w:val="26"/>
                <w:szCs w:val="26"/>
              </w:rPr>
              <w:t>暐</w:t>
            </w:r>
            <w:proofErr w:type="gramEnd"/>
            <w:r w:rsidRPr="00E356A1">
              <w:rPr>
                <w:rFonts w:ascii="微軟正黑體" w:eastAsia="微軟正黑體" w:hAnsi="微軟正黑體" w:hint="eastAsia"/>
                <w:sz w:val="26"/>
                <w:szCs w:val="26"/>
              </w:rPr>
              <w:t>醫師</w:t>
            </w:r>
          </w:p>
        </w:tc>
      </w:tr>
      <w:tr w:rsidR="002237F6" w:rsidRPr="008E229C" w:rsidTr="0042257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7F6" w:rsidRPr="004004BD" w:rsidRDefault="002237F6" w:rsidP="002237F6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9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8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四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7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2237F6" w:rsidRPr="004004BD" w:rsidRDefault="002237F6" w:rsidP="002237F6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陽明國中</w:t>
            </w:r>
          </w:p>
          <w:p w:rsidR="002237F6" w:rsidRPr="004004BD" w:rsidRDefault="002237F6" w:rsidP="002237F6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校園子宮頸癌疫苗一劑注射</w:t>
            </w:r>
          </w:p>
          <w:p w:rsidR="002237F6" w:rsidRPr="004004BD" w:rsidRDefault="002237F6" w:rsidP="002237F6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9B32EC" w:rsidRPr="008E229C" w:rsidTr="0042257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EC" w:rsidRPr="004004BD" w:rsidRDefault="009B32EC" w:rsidP="009B32E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9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14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三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 w:rsidR="007C55E5"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  <w:r w:rsidR="007C55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7</w:t>
            </w:r>
            <w:r w:rsidR="007C55E5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="007C55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3</w:t>
            </w:r>
            <w:r w:rsidR="007C55E5"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0～</w:t>
            </w:r>
            <w:r w:rsidR="007C55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17</w:t>
            </w:r>
            <w:r w:rsidR="007C55E5"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="007C55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="007C55E5"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9B32EC" w:rsidRPr="004004BD" w:rsidRDefault="009B32EC" w:rsidP="009B32E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岡山榮家</w:t>
            </w:r>
          </w:p>
          <w:p w:rsidR="009B32EC" w:rsidRPr="004004BD" w:rsidRDefault="009B32EC" w:rsidP="009B32E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骨質疏鬆檢查、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肌少症預篩、骨鬆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成效追蹤</w:t>
            </w:r>
          </w:p>
          <w:p w:rsidR="009B32EC" w:rsidRDefault="009B32EC" w:rsidP="009B32EC">
            <w:pPr>
              <w:snapToGrid w:val="0"/>
              <w:jc w:val="both"/>
              <w:rPr>
                <w:rFonts w:ascii="微軟正黑體" w:eastAsia="微軟正黑體" w:hAnsi="微軟正黑體" w:cs="新細明體" w:hint="eastAsia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  <w:p w:rsidR="00B02383" w:rsidRPr="004004BD" w:rsidRDefault="00B02383" w:rsidP="009B32E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61CE5">
              <w:rPr>
                <w:rFonts w:ascii="微軟正黑體" w:eastAsia="微軟正黑體" w:hAnsi="微軟正黑體"/>
                <w:b/>
                <w:sz w:val="26"/>
                <w:szCs w:val="26"/>
              </w:rPr>
              <w:t>※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因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榮家確診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者人數增加，故暫停支援一次。</w:t>
            </w:r>
          </w:p>
        </w:tc>
      </w:tr>
      <w:tr w:rsidR="00647325" w:rsidRPr="008E229C" w:rsidTr="0042257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EC" w:rsidRPr="004004BD" w:rsidRDefault="009B32EC" w:rsidP="009B32E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9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16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五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10:0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11:0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9B32EC" w:rsidRPr="004004BD" w:rsidRDefault="009B32EC" w:rsidP="009B32E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福山里活動中心</w:t>
            </w:r>
          </w:p>
          <w:p w:rsidR="009B32EC" w:rsidRPr="004004BD" w:rsidRDefault="009B32EC" w:rsidP="009B32E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認識失智症</w:t>
            </w:r>
          </w:p>
          <w:p w:rsidR="00647325" w:rsidRPr="004004BD" w:rsidRDefault="009B32EC" w:rsidP="009B32E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高齡醫學中心徐盈欣</w:t>
            </w:r>
            <w:r w:rsidRPr="00E356A1">
              <w:rPr>
                <w:rFonts w:ascii="微軟正黑體" w:eastAsia="微軟正黑體" w:hAnsi="微軟正黑體" w:hint="eastAsia"/>
                <w:sz w:val="26"/>
                <w:szCs w:val="26"/>
              </w:rPr>
              <w:t>醫師</w:t>
            </w:r>
          </w:p>
        </w:tc>
      </w:tr>
      <w:tr w:rsidR="009B32EC" w:rsidRPr="008E229C" w:rsidTr="0042257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EC" w:rsidRPr="004004BD" w:rsidRDefault="009B32EC" w:rsidP="009B32E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9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21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三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 w:rsidR="007C55E5"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  <w:r w:rsidR="007C55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7</w:t>
            </w:r>
            <w:r w:rsidR="007C55E5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="007C55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3</w:t>
            </w:r>
            <w:r w:rsidR="007C55E5"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0～</w:t>
            </w:r>
            <w:r w:rsidR="007C55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17</w:t>
            </w:r>
            <w:r w:rsidR="007C55E5"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="007C55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="007C55E5"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9B32EC" w:rsidRPr="004004BD" w:rsidRDefault="009B32EC" w:rsidP="009B32E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lastRenderedPageBreak/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高雄榮家</w:t>
            </w:r>
          </w:p>
          <w:p w:rsidR="009B32EC" w:rsidRPr="004004BD" w:rsidRDefault="009B32EC" w:rsidP="009B32E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骨質疏鬆檢查、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肌少症預篩、骨鬆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成效追蹤</w:t>
            </w:r>
          </w:p>
          <w:p w:rsidR="009B32EC" w:rsidRPr="004004BD" w:rsidRDefault="009B32EC" w:rsidP="009B32E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903508" w:rsidRPr="008E229C" w:rsidTr="00476C0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08" w:rsidRPr="004004BD" w:rsidRDefault="00903508" w:rsidP="0090350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lastRenderedPageBreak/>
              <w:t>時間：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9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22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四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07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903508" w:rsidRPr="004004BD" w:rsidRDefault="00903508" w:rsidP="0090350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文府國中</w:t>
            </w:r>
            <w:proofErr w:type="gramEnd"/>
          </w:p>
          <w:p w:rsidR="00903508" w:rsidRPr="004004BD" w:rsidRDefault="00903508" w:rsidP="0090350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校園子宮頸癌疫苗一劑注射</w:t>
            </w:r>
          </w:p>
          <w:p w:rsidR="00903508" w:rsidRPr="004004BD" w:rsidRDefault="00903508" w:rsidP="0090350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903508" w:rsidRPr="008E229C" w:rsidTr="00476C0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08" w:rsidRPr="004004BD" w:rsidRDefault="00903508" w:rsidP="0090350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9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22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四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13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903508" w:rsidRPr="004004BD" w:rsidRDefault="00903508" w:rsidP="0090350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鳳翔國中</w:t>
            </w:r>
          </w:p>
          <w:p w:rsidR="00903508" w:rsidRPr="004004BD" w:rsidRDefault="00903508" w:rsidP="0090350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校園子宮頸癌疫苗一劑注射</w:t>
            </w:r>
          </w:p>
          <w:p w:rsidR="00903508" w:rsidRPr="004004BD" w:rsidRDefault="00903508" w:rsidP="0090350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903508" w:rsidRPr="008E229C" w:rsidTr="0042257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08" w:rsidRPr="004004BD" w:rsidRDefault="00903508" w:rsidP="0090350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9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22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四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15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6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4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903508" w:rsidRPr="004004BD" w:rsidRDefault="00903508" w:rsidP="0090350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中崙國中</w:t>
            </w:r>
          </w:p>
          <w:p w:rsidR="00903508" w:rsidRPr="004004BD" w:rsidRDefault="00903508" w:rsidP="0090350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校園子宮頸癌疫苗一劑注射</w:t>
            </w:r>
          </w:p>
          <w:p w:rsidR="00903508" w:rsidRPr="004004BD" w:rsidRDefault="00903508" w:rsidP="0090350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9B32EC" w:rsidRPr="008E229C" w:rsidTr="0042257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EC" w:rsidRPr="004004BD" w:rsidRDefault="009B32EC" w:rsidP="009B32E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9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 w:rsidR="00457E0D">
              <w:rPr>
                <w:rFonts w:ascii="微軟正黑體" w:eastAsia="微軟正黑體" w:hAnsi="微軟正黑體" w:hint="eastAsia"/>
                <w:sz w:val="26"/>
                <w:szCs w:val="26"/>
              </w:rPr>
              <w:t>五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 w:rsidR="007C55E5"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  <w:r w:rsidR="007C55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7</w:t>
            </w:r>
            <w:r w:rsidR="007C55E5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="007C55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3</w:t>
            </w:r>
            <w:r w:rsidR="007C55E5"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0～</w:t>
            </w:r>
            <w:r w:rsidR="007C55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17</w:t>
            </w:r>
            <w:r w:rsidR="007C55E5"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="007C55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="007C55E5"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9B32EC" w:rsidRPr="004004BD" w:rsidRDefault="009B32EC" w:rsidP="009B32E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 w:rsidR="00457E0D">
              <w:rPr>
                <w:rFonts w:ascii="微軟正黑體" w:eastAsia="微軟正黑體" w:hAnsi="微軟正黑體" w:hint="eastAsia"/>
                <w:sz w:val="26"/>
                <w:szCs w:val="26"/>
              </w:rPr>
              <w:t>屏東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榮家</w:t>
            </w:r>
          </w:p>
          <w:p w:rsidR="009B32EC" w:rsidRPr="004004BD" w:rsidRDefault="009B32EC" w:rsidP="009B32E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骨質疏鬆檢查、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肌少症預篩、骨鬆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成效追蹤</w:t>
            </w:r>
          </w:p>
          <w:p w:rsidR="009B32EC" w:rsidRPr="004004BD" w:rsidRDefault="009B32EC" w:rsidP="009B32E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557010" w:rsidRPr="008E229C" w:rsidTr="00050C1F">
        <w:tc>
          <w:tcPr>
            <w:tcW w:w="8364" w:type="dxa"/>
            <w:shd w:val="clear" w:color="auto" w:fill="auto"/>
            <w:vAlign w:val="center"/>
          </w:tcPr>
          <w:p w:rsidR="00557010" w:rsidRPr="004004BD" w:rsidRDefault="00557010" w:rsidP="00177383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9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647325">
              <w:rPr>
                <w:rFonts w:ascii="微軟正黑體" w:eastAsia="微軟正黑體" w:hAnsi="微軟正黑體" w:hint="eastAsia"/>
                <w:sz w:val="26"/>
                <w:szCs w:val="26"/>
              </w:rPr>
              <w:t>23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 w:rsidR="00647325">
              <w:rPr>
                <w:rFonts w:ascii="微軟正黑體" w:eastAsia="微軟正黑體" w:hAnsi="微軟正黑體" w:hint="eastAsia"/>
                <w:sz w:val="26"/>
                <w:szCs w:val="26"/>
              </w:rPr>
              <w:t>五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）08:00～1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557010" w:rsidRPr="004004BD" w:rsidRDefault="00557010" w:rsidP="00177383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永安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區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衛生所</w:t>
            </w:r>
          </w:p>
          <w:p w:rsidR="00557010" w:rsidRPr="004004BD" w:rsidRDefault="00557010" w:rsidP="00177383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活動主題：糖尿病視網膜篩檢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~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眼底檢查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、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門診營養衛教諮詢</w:t>
            </w:r>
          </w:p>
          <w:p w:rsidR="00557010" w:rsidRPr="004004BD" w:rsidRDefault="00557010" w:rsidP="007726B7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工作人員/講師：眼科部</w:t>
            </w:r>
            <w:r w:rsidR="00647325">
              <w:rPr>
                <w:rFonts w:ascii="微軟正黑體" w:eastAsia="微軟正黑體" w:hAnsi="微軟正黑體" w:hint="eastAsia"/>
                <w:sz w:val="26"/>
                <w:szCs w:val="26"/>
              </w:rPr>
              <w:t>王佐文醫師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、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營養室</w:t>
            </w:r>
            <w:r w:rsidR="00366075">
              <w:rPr>
                <w:rFonts w:ascii="微軟正黑體" w:eastAsia="微軟正黑體" w:hAnsi="微軟正黑體" w:hint="eastAsia"/>
                <w:sz w:val="26"/>
                <w:szCs w:val="26"/>
              </w:rPr>
              <w:t>王明揚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營養師</w:t>
            </w:r>
          </w:p>
        </w:tc>
      </w:tr>
      <w:tr w:rsidR="00557010" w:rsidRPr="008E229C" w:rsidTr="002339F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74" w:rsidRPr="004004BD" w:rsidRDefault="004F6274" w:rsidP="004F6274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9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五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07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4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09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4F6274" w:rsidRPr="004004BD" w:rsidRDefault="004F6274" w:rsidP="004F6274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立德國中</w:t>
            </w:r>
          </w:p>
          <w:p w:rsidR="004F6274" w:rsidRPr="004004BD" w:rsidRDefault="004F6274" w:rsidP="004F6274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校園子宮頸癌疫苗一劑注射</w:t>
            </w:r>
          </w:p>
          <w:p w:rsidR="00557010" w:rsidRPr="00457E0D" w:rsidRDefault="004F6274" w:rsidP="004F6274">
            <w:pPr>
              <w:snapToGrid w:val="0"/>
              <w:jc w:val="both"/>
              <w:rPr>
                <w:rFonts w:ascii="微軟正黑體" w:eastAsia="微軟正黑體" w:hAnsi="微軟正黑體"/>
                <w:color w:val="FF0000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4F6274" w:rsidRPr="008E229C" w:rsidTr="002339F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74" w:rsidRPr="004004BD" w:rsidRDefault="004F6274" w:rsidP="004F6274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9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五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09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4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11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4F6274" w:rsidRPr="004004BD" w:rsidRDefault="004F6274" w:rsidP="004F6274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大義國中</w:t>
            </w:r>
          </w:p>
          <w:p w:rsidR="004F6274" w:rsidRPr="004004BD" w:rsidRDefault="004F6274" w:rsidP="004F6274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校園子宮頸癌疫苗一劑注射</w:t>
            </w:r>
          </w:p>
          <w:p w:rsidR="004F6274" w:rsidRPr="004004BD" w:rsidRDefault="004F6274" w:rsidP="004F6274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lastRenderedPageBreak/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557010" w:rsidRPr="008E229C" w:rsidTr="00422572">
        <w:tc>
          <w:tcPr>
            <w:tcW w:w="8364" w:type="dxa"/>
            <w:shd w:val="clear" w:color="auto" w:fill="auto"/>
            <w:vAlign w:val="center"/>
          </w:tcPr>
          <w:p w:rsidR="00557010" w:rsidRPr="00D129E8" w:rsidRDefault="00557010" w:rsidP="00422572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129E8">
              <w:rPr>
                <w:rFonts w:ascii="微軟正黑體" w:eastAsia="微軟正黑體" w:hAnsi="微軟正黑體"/>
                <w:sz w:val="26"/>
                <w:szCs w:val="26"/>
              </w:rPr>
              <w:lastRenderedPageBreak/>
              <w:t>時間：9月25日（星期</w:t>
            </w:r>
            <w:r w:rsidR="00647325" w:rsidRPr="00D129E8">
              <w:rPr>
                <w:rFonts w:ascii="微軟正黑體" w:eastAsia="微軟正黑體" w:hAnsi="微軟正黑體" w:hint="eastAsia"/>
                <w:sz w:val="26"/>
                <w:szCs w:val="26"/>
              </w:rPr>
              <w:t>日</w:t>
            </w:r>
            <w:r w:rsidRPr="00D129E8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 w:rsidR="00D129E8">
              <w:rPr>
                <w:rFonts w:ascii="微軟正黑體" w:eastAsia="微軟正黑體" w:hAnsi="微軟正黑體" w:hint="eastAsia"/>
                <w:sz w:val="26"/>
                <w:szCs w:val="26"/>
              </w:rPr>
              <w:t>14</w:t>
            </w:r>
            <w:r w:rsidR="00647325" w:rsidRPr="00D129E8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 w:rsidR="00D129E8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="00647325" w:rsidRPr="00D129E8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="00647325" w:rsidRPr="00D129E8">
              <w:rPr>
                <w:rFonts w:ascii="微軟正黑體" w:eastAsia="微軟正黑體" w:hAnsi="微軟正黑體"/>
                <w:sz w:val="26"/>
                <w:szCs w:val="26"/>
              </w:rPr>
              <w:t>~</w:t>
            </w:r>
            <w:r w:rsidR="00647325" w:rsidRPr="00D129E8">
              <w:rPr>
                <w:rFonts w:ascii="微軟正黑體" w:eastAsia="微軟正黑體" w:hAnsi="微軟正黑體" w:hint="eastAsia"/>
                <w:sz w:val="26"/>
                <w:szCs w:val="26"/>
              </w:rPr>
              <w:t>17</w:t>
            </w:r>
            <w:r w:rsidR="00D129E8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 w:rsidR="00D129E8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="00647325" w:rsidRPr="00D129E8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557010" w:rsidRPr="00D129E8" w:rsidRDefault="00557010" w:rsidP="00422572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129E8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 w:rsidR="00D129E8" w:rsidRPr="00D129E8">
              <w:rPr>
                <w:rFonts w:ascii="微軟正黑體" w:eastAsia="微軟正黑體" w:hAnsi="微軟正黑體" w:hint="eastAsia"/>
                <w:sz w:val="26"/>
                <w:szCs w:val="26"/>
              </w:rPr>
              <w:t>左營區新莊國民小學</w:t>
            </w:r>
          </w:p>
          <w:p w:rsidR="00557010" w:rsidRPr="00D129E8" w:rsidRDefault="00557010" w:rsidP="00422572">
            <w:pPr>
              <w:snapToGrid w:val="0"/>
              <w:ind w:left="1300" w:hangingChars="500" w:hanging="130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129E8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 w:rsidR="00D129E8" w:rsidRPr="00D129E8">
              <w:rPr>
                <w:rFonts w:ascii="微軟正黑體" w:eastAsia="微軟正黑體" w:hAnsi="微軟正黑體" w:hint="eastAsia"/>
                <w:sz w:val="26"/>
                <w:szCs w:val="26"/>
              </w:rPr>
              <w:t>重陽節敬老聯歡活動~</w:t>
            </w:r>
            <w:proofErr w:type="gramStart"/>
            <w:r w:rsidR="00D129E8" w:rsidRPr="00D129E8">
              <w:rPr>
                <w:rFonts w:ascii="微軟正黑體" w:eastAsia="微軟正黑體" w:hAnsi="微軟正黑體" w:hint="eastAsia"/>
                <w:sz w:val="26"/>
                <w:szCs w:val="26"/>
              </w:rPr>
              <w:t>菸</w:t>
            </w:r>
            <w:proofErr w:type="gramEnd"/>
            <w:r w:rsidR="00D129E8" w:rsidRPr="00D129E8">
              <w:rPr>
                <w:rFonts w:ascii="微軟正黑體" w:eastAsia="微軟正黑體" w:hAnsi="微軟正黑體" w:hint="eastAsia"/>
                <w:sz w:val="26"/>
                <w:szCs w:val="26"/>
              </w:rPr>
              <w:t>害防制宣導、器官捐贈宣導</w:t>
            </w:r>
          </w:p>
          <w:p w:rsidR="00557010" w:rsidRPr="00457E0D" w:rsidRDefault="00557010" w:rsidP="00647325">
            <w:pPr>
              <w:snapToGrid w:val="0"/>
              <w:jc w:val="both"/>
              <w:rPr>
                <w:rFonts w:ascii="微軟正黑體" w:eastAsia="微軟正黑體" w:hAnsi="微軟正黑體"/>
                <w:color w:val="FF0000"/>
                <w:sz w:val="26"/>
                <w:szCs w:val="26"/>
              </w:rPr>
            </w:pPr>
            <w:r w:rsidRPr="00D129E8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="00D129E8" w:rsidRPr="00D129E8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457E0D" w:rsidRPr="008E229C" w:rsidTr="00422572">
        <w:tc>
          <w:tcPr>
            <w:tcW w:w="8364" w:type="dxa"/>
            <w:shd w:val="clear" w:color="auto" w:fill="auto"/>
            <w:vAlign w:val="center"/>
          </w:tcPr>
          <w:p w:rsidR="00457E0D" w:rsidRPr="00B363C9" w:rsidRDefault="00457E0D" w:rsidP="00457E0D">
            <w:pPr>
              <w:snapToGrid w:val="0"/>
              <w:jc w:val="both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B363C9">
              <w:rPr>
                <w:rFonts w:ascii="微軟正黑體" w:eastAsia="微軟正黑體" w:hAnsi="微軟正黑體" w:cs="新細明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9</w:t>
            </w:r>
            <w:r w:rsidRPr="00B363C9">
              <w:rPr>
                <w:rFonts w:ascii="微軟正黑體" w:eastAsia="微軟正黑體" w:hAnsi="微軟正黑體" w:cs="新細明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26</w:t>
            </w:r>
            <w:r w:rsidRPr="00B363C9">
              <w:rPr>
                <w:rFonts w:ascii="微軟正黑體" w:eastAsia="微軟正黑體" w:hAnsi="微軟正黑體" w:cs="新細明體"/>
                <w:sz w:val="26"/>
                <w:szCs w:val="26"/>
              </w:rPr>
              <w:t>日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（</w:t>
            </w:r>
            <w:r w:rsidRPr="00B363C9">
              <w:rPr>
                <w:rFonts w:ascii="微軟正黑體" w:eastAsia="微軟正黑體" w:hAnsi="微軟正黑體" w:cs="新細明體"/>
                <w:sz w:val="26"/>
                <w:szCs w:val="26"/>
              </w:rPr>
              <w:t>星期</w:t>
            </w:r>
            <w:r w:rsidR="0036607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一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  <w:lang w:eastAsia="zh-HK"/>
              </w:rPr>
              <w:t>）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10</w:t>
            </w:r>
            <w:r w:rsidRPr="00B363C9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5</w:t>
            </w:r>
            <w:r w:rsidRPr="00B363C9">
              <w:rPr>
                <w:rFonts w:ascii="微軟正黑體" w:eastAsia="微軟正黑體" w:hAnsi="微軟正黑體" w:cs="新細明體"/>
                <w:sz w:val="26"/>
                <w:szCs w:val="26"/>
              </w:rPr>
              <w:t>0～1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</w:t>
            </w:r>
            <w:r w:rsidRPr="00B363C9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5</w:t>
            </w:r>
            <w:r w:rsidRPr="00B363C9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457E0D" w:rsidRPr="00B363C9" w:rsidRDefault="00457E0D" w:rsidP="00457E0D">
            <w:pPr>
              <w:snapToGrid w:val="0"/>
              <w:jc w:val="both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B363C9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新興區新興老人活動中心</w:t>
            </w:r>
          </w:p>
          <w:p w:rsidR="00457E0D" w:rsidRPr="00B363C9" w:rsidRDefault="00457E0D" w:rsidP="00457E0D">
            <w:pPr>
              <w:snapToGrid w:val="0"/>
              <w:jc w:val="both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B363C9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衛教講座</w:t>
            </w:r>
          </w:p>
          <w:p w:rsidR="00457E0D" w:rsidRPr="004004BD" w:rsidRDefault="00457E0D" w:rsidP="00457E0D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363C9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營養</w:t>
            </w:r>
            <w:proofErr w:type="gramStart"/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室李忠諺</w:t>
            </w:r>
            <w:proofErr w:type="gramEnd"/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營養師</w:t>
            </w:r>
          </w:p>
        </w:tc>
      </w:tr>
      <w:tr w:rsidR="0025344C" w:rsidRPr="008E229C" w:rsidTr="005C27C7">
        <w:tc>
          <w:tcPr>
            <w:tcW w:w="8364" w:type="dxa"/>
            <w:shd w:val="clear" w:color="auto" w:fill="auto"/>
            <w:vAlign w:val="center"/>
          </w:tcPr>
          <w:p w:rsidR="0025344C" w:rsidRPr="004004BD" w:rsidRDefault="0025344C" w:rsidP="0025344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9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28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三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08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12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25344C" w:rsidRPr="004004BD" w:rsidRDefault="0025344C" w:rsidP="0025344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左營國中</w:t>
            </w:r>
          </w:p>
          <w:p w:rsidR="0025344C" w:rsidRPr="004004BD" w:rsidRDefault="0025344C" w:rsidP="0025344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校園子宮頸癌疫苗一劑注射</w:t>
            </w:r>
          </w:p>
          <w:p w:rsidR="0025344C" w:rsidRPr="00B363C9" w:rsidRDefault="0025344C" w:rsidP="0025344C">
            <w:pPr>
              <w:snapToGrid w:val="0"/>
              <w:jc w:val="both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25344C" w:rsidRPr="008E229C" w:rsidTr="005C27C7">
        <w:tc>
          <w:tcPr>
            <w:tcW w:w="8364" w:type="dxa"/>
            <w:shd w:val="clear" w:color="auto" w:fill="auto"/>
            <w:vAlign w:val="center"/>
          </w:tcPr>
          <w:p w:rsidR="0025344C" w:rsidRPr="004004BD" w:rsidRDefault="0025344C" w:rsidP="0025344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9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28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三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13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16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25344C" w:rsidRPr="004004BD" w:rsidRDefault="0025344C" w:rsidP="0025344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福誠高中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附設國中</w:t>
            </w:r>
          </w:p>
          <w:p w:rsidR="0025344C" w:rsidRPr="004004BD" w:rsidRDefault="0025344C" w:rsidP="0025344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校園子宮頸癌疫苗一劑注射</w:t>
            </w:r>
          </w:p>
          <w:p w:rsidR="0025344C" w:rsidRPr="00B363C9" w:rsidRDefault="0025344C" w:rsidP="0025344C">
            <w:pPr>
              <w:snapToGrid w:val="0"/>
              <w:jc w:val="both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25344C" w:rsidRPr="008E229C" w:rsidTr="00422572">
        <w:tc>
          <w:tcPr>
            <w:tcW w:w="8364" w:type="dxa"/>
            <w:shd w:val="clear" w:color="auto" w:fill="auto"/>
            <w:vAlign w:val="center"/>
          </w:tcPr>
          <w:p w:rsidR="0025344C" w:rsidRPr="004004BD" w:rsidRDefault="0025344C" w:rsidP="0025344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9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五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08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10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25344C" w:rsidRPr="004004BD" w:rsidRDefault="0025344C" w:rsidP="0025344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鳳甲國中</w:t>
            </w:r>
          </w:p>
          <w:p w:rsidR="0025344C" w:rsidRPr="004004BD" w:rsidRDefault="0025344C" w:rsidP="0025344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校園子宮頸癌疫苗一劑注射</w:t>
            </w:r>
          </w:p>
          <w:p w:rsidR="0025344C" w:rsidRPr="00B363C9" w:rsidRDefault="0025344C" w:rsidP="0025344C">
            <w:pPr>
              <w:snapToGrid w:val="0"/>
              <w:jc w:val="both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25344C" w:rsidRPr="008E229C" w:rsidTr="00422572">
        <w:tc>
          <w:tcPr>
            <w:tcW w:w="8364" w:type="dxa"/>
            <w:shd w:val="clear" w:color="auto" w:fill="auto"/>
            <w:vAlign w:val="center"/>
          </w:tcPr>
          <w:p w:rsidR="0025344C" w:rsidRPr="004004BD" w:rsidRDefault="0025344C" w:rsidP="0025344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9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五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10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12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25344C" w:rsidRPr="004004BD" w:rsidRDefault="0025344C" w:rsidP="0025344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忠孝國中</w:t>
            </w:r>
          </w:p>
          <w:p w:rsidR="0025344C" w:rsidRPr="004004BD" w:rsidRDefault="0025344C" w:rsidP="0025344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校園子宮頸癌疫苗一劑注射</w:t>
            </w:r>
          </w:p>
          <w:p w:rsidR="0025344C" w:rsidRPr="00B363C9" w:rsidRDefault="0025344C" w:rsidP="0025344C">
            <w:pPr>
              <w:snapToGrid w:val="0"/>
              <w:jc w:val="both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557010" w:rsidRPr="004004BD" w:rsidTr="00050C1F">
        <w:tc>
          <w:tcPr>
            <w:tcW w:w="8364" w:type="dxa"/>
            <w:shd w:val="clear" w:color="auto" w:fill="EAF1DD"/>
            <w:vAlign w:val="center"/>
          </w:tcPr>
          <w:p w:rsidR="00557010" w:rsidRPr="004004BD" w:rsidRDefault="00647325" w:rsidP="00647325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11</w:t>
            </w:r>
            <w:r w:rsidR="00557010" w:rsidRPr="004004BD"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  <w:t>年</w:t>
            </w:r>
            <w:r w:rsidR="00557010"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10</w:t>
            </w:r>
            <w:r w:rsidR="00557010" w:rsidRPr="004004BD"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  <w:t>月社區健康服務</w:t>
            </w:r>
            <w:r w:rsidR="00557010" w:rsidRPr="004004BD">
              <w:rPr>
                <w:rFonts w:ascii="微軟正黑體" w:eastAsia="微軟正黑體" w:hAnsi="微軟正黑體"/>
                <w:b/>
                <w:sz w:val="32"/>
                <w:szCs w:val="32"/>
              </w:rPr>
              <w:t>預定行程</w:t>
            </w:r>
          </w:p>
        </w:tc>
      </w:tr>
      <w:tr w:rsidR="00557010" w:rsidRPr="008E229C" w:rsidTr="00050C1F">
        <w:tc>
          <w:tcPr>
            <w:tcW w:w="8364" w:type="dxa"/>
            <w:shd w:val="clear" w:color="auto" w:fill="auto"/>
            <w:vAlign w:val="center"/>
          </w:tcPr>
          <w:p w:rsidR="00557010" w:rsidRPr="007D650C" w:rsidRDefault="00557010" w:rsidP="00422572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D650C">
              <w:rPr>
                <w:rFonts w:ascii="微軟正黑體" w:eastAsia="微軟正黑體" w:hAnsi="微軟正黑體" w:cs="新細明體"/>
                <w:sz w:val="26"/>
                <w:szCs w:val="26"/>
              </w:rPr>
              <w:t>時間：</w:t>
            </w:r>
            <w:r w:rsidRPr="007D650C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10</w:t>
            </w:r>
            <w:r w:rsidRPr="007D650C">
              <w:rPr>
                <w:rFonts w:ascii="微軟正黑體" w:eastAsia="微軟正黑體" w:hAnsi="微軟正黑體" w:cs="新細明體"/>
                <w:sz w:val="26"/>
                <w:szCs w:val="26"/>
              </w:rPr>
              <w:t>月</w:t>
            </w:r>
            <w:r w:rsidR="007D650C" w:rsidRPr="007D650C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3</w:t>
            </w:r>
            <w:r w:rsidRPr="007D650C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 w:rsidRPr="007D650C">
              <w:rPr>
                <w:rFonts w:ascii="微軟正黑體" w:eastAsia="微軟正黑體" w:hAnsi="微軟正黑體" w:cs="新細明體" w:hint="eastAsia"/>
                <w:sz w:val="26"/>
                <w:szCs w:val="26"/>
                <w:lang w:eastAsia="zh-HK"/>
              </w:rPr>
              <w:t>一</w:t>
            </w:r>
            <w:r w:rsidRPr="007D650C">
              <w:rPr>
                <w:rFonts w:ascii="微軟正黑體" w:eastAsia="微軟正黑體" w:hAnsi="微軟正黑體" w:cs="新細明體"/>
                <w:sz w:val="26"/>
                <w:szCs w:val="26"/>
              </w:rPr>
              <w:t>）15:00～1</w:t>
            </w:r>
            <w:r w:rsidR="007D650C" w:rsidRPr="007D650C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7</w:t>
            </w:r>
            <w:r w:rsidRPr="007D650C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="007D650C" w:rsidRPr="007D650C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7D650C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557010" w:rsidRPr="007D650C" w:rsidRDefault="00557010" w:rsidP="00A04591">
            <w:pPr>
              <w:snapToGrid w:val="0"/>
              <w:ind w:left="769" w:hanging="769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D650C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 w:rsidRPr="007D650C">
              <w:rPr>
                <w:rFonts w:ascii="微軟正黑體" w:eastAsia="微軟正黑體" w:hAnsi="微軟正黑體" w:cs="標楷體" w:hint="eastAsia"/>
                <w:bCs/>
                <w:sz w:val="26"/>
                <w:szCs w:val="26"/>
              </w:rPr>
              <w:t>廍南里里辦公處</w:t>
            </w:r>
            <w:r w:rsidRPr="007D650C">
              <w:rPr>
                <w:rFonts w:ascii="微軟正黑體" w:eastAsia="微軟正黑體" w:hAnsi="微軟正黑體" w:cs="標楷體"/>
                <w:bCs/>
                <w:sz w:val="26"/>
                <w:szCs w:val="26"/>
              </w:rPr>
              <w:t>（</w:t>
            </w:r>
            <w:r w:rsidRPr="007D650C">
              <w:rPr>
                <w:rFonts w:ascii="微軟正黑體" w:eastAsia="微軟正黑體" w:hAnsi="微軟正黑體" w:cs="標楷體" w:hint="eastAsia"/>
                <w:bCs/>
                <w:sz w:val="26"/>
                <w:szCs w:val="26"/>
              </w:rPr>
              <w:t>高雄市左營區廍後街</w:t>
            </w:r>
            <w:r w:rsidRPr="007D650C">
              <w:rPr>
                <w:rFonts w:ascii="微軟正黑體" w:eastAsia="微軟正黑體" w:hAnsi="微軟正黑體" w:cs="標楷體"/>
                <w:bCs/>
                <w:sz w:val="26"/>
                <w:szCs w:val="26"/>
              </w:rPr>
              <w:t>81</w:t>
            </w:r>
            <w:r w:rsidRPr="007D650C">
              <w:rPr>
                <w:rFonts w:ascii="微軟正黑體" w:eastAsia="微軟正黑體" w:hAnsi="微軟正黑體" w:cs="標楷體" w:hint="eastAsia"/>
                <w:bCs/>
                <w:sz w:val="26"/>
                <w:szCs w:val="26"/>
              </w:rPr>
              <w:t>號</w:t>
            </w:r>
            <w:r w:rsidRPr="007D650C">
              <w:rPr>
                <w:rFonts w:ascii="微軟正黑體" w:eastAsia="微軟正黑體" w:hAnsi="微軟正黑體" w:cs="標楷體"/>
                <w:bCs/>
                <w:sz w:val="26"/>
                <w:szCs w:val="26"/>
              </w:rPr>
              <w:t>）</w:t>
            </w:r>
          </w:p>
          <w:p w:rsidR="00557010" w:rsidRPr="007D650C" w:rsidRDefault="00557010" w:rsidP="00422572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D650C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</w:t>
            </w:r>
            <w:r w:rsidRPr="007D650C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流感疫苗注射</w:t>
            </w:r>
            <w:r w:rsidR="0036607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 xml:space="preserve"> (以政府公告施打對象為限)</w:t>
            </w:r>
          </w:p>
          <w:p w:rsidR="00557010" w:rsidRPr="007D650C" w:rsidRDefault="00557010" w:rsidP="00422572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D650C">
              <w:rPr>
                <w:rFonts w:ascii="微軟正黑體" w:eastAsia="微軟正黑體" w:hAnsi="微軟正黑體" w:cs="新細明體"/>
                <w:sz w:val="26"/>
                <w:szCs w:val="26"/>
              </w:rPr>
              <w:lastRenderedPageBreak/>
              <w:t>工作人員/講師：</w:t>
            </w:r>
            <w:r w:rsidRPr="007D650C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557010" w:rsidRPr="008E229C" w:rsidTr="00422572">
        <w:tc>
          <w:tcPr>
            <w:tcW w:w="8364" w:type="dxa"/>
            <w:shd w:val="clear" w:color="auto" w:fill="auto"/>
            <w:vAlign w:val="center"/>
          </w:tcPr>
          <w:p w:rsidR="00557010" w:rsidRPr="007D650C" w:rsidRDefault="00557010" w:rsidP="00422572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D650C">
              <w:rPr>
                <w:rFonts w:ascii="微軟正黑體" w:eastAsia="微軟正黑體" w:hAnsi="微軟正黑體" w:cs="新細明體"/>
                <w:sz w:val="26"/>
                <w:szCs w:val="26"/>
              </w:rPr>
              <w:lastRenderedPageBreak/>
              <w:t>時間：</w:t>
            </w:r>
            <w:r w:rsidRPr="007D650C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10</w:t>
            </w:r>
            <w:r w:rsidRPr="007D650C">
              <w:rPr>
                <w:rFonts w:ascii="微軟正黑體" w:eastAsia="微軟正黑體" w:hAnsi="微軟正黑體" w:cs="新細明體"/>
                <w:sz w:val="26"/>
                <w:szCs w:val="26"/>
              </w:rPr>
              <w:t>月</w:t>
            </w:r>
            <w:r w:rsidR="007D650C" w:rsidRPr="007D650C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4</w:t>
            </w:r>
            <w:r w:rsidRPr="007D650C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 w:rsidRPr="007D650C">
              <w:rPr>
                <w:rFonts w:ascii="微軟正黑體" w:eastAsia="微軟正黑體" w:hAnsi="微軟正黑體" w:cs="新細明體" w:hint="eastAsia"/>
                <w:sz w:val="26"/>
                <w:szCs w:val="26"/>
                <w:lang w:eastAsia="zh-HK"/>
              </w:rPr>
              <w:t>二</w:t>
            </w:r>
            <w:r w:rsidRPr="007D650C"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 w:rsidR="007D650C" w:rsidRPr="007D650C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  <w:r w:rsidR="007D650C" w:rsidRPr="007D650C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8</w:t>
            </w:r>
            <w:r w:rsidRPr="007D650C">
              <w:rPr>
                <w:rFonts w:ascii="微軟正黑體" w:eastAsia="微軟正黑體" w:hAnsi="微軟正黑體" w:cs="新細明體"/>
                <w:sz w:val="26"/>
                <w:szCs w:val="26"/>
              </w:rPr>
              <w:t>:00～</w:t>
            </w:r>
            <w:r w:rsidR="007D650C" w:rsidRPr="007D650C">
              <w:rPr>
                <w:rFonts w:ascii="微軟正黑體" w:eastAsia="微軟正黑體" w:hAnsi="微軟正黑體" w:cs="新細明體"/>
                <w:sz w:val="26"/>
                <w:szCs w:val="26"/>
              </w:rPr>
              <w:t>1</w:t>
            </w:r>
            <w:r w:rsidR="007D650C" w:rsidRPr="007D650C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7D650C">
              <w:rPr>
                <w:rFonts w:ascii="微軟正黑體" w:eastAsia="微軟正黑體" w:hAnsi="微軟正黑體" w:cs="新細明體"/>
                <w:sz w:val="26"/>
                <w:szCs w:val="26"/>
              </w:rPr>
              <w:t>:00</w:t>
            </w:r>
          </w:p>
          <w:p w:rsidR="00557010" w:rsidRPr="007D650C" w:rsidRDefault="00557010" w:rsidP="00A04591">
            <w:pPr>
              <w:snapToGrid w:val="0"/>
              <w:ind w:left="769" w:hanging="769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D650C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 w:rsidR="007D650C" w:rsidRPr="007D650C">
              <w:rPr>
                <w:rFonts w:ascii="微軟正黑體" w:eastAsia="微軟正黑體" w:hAnsi="微軟正黑體" w:cs="標楷體" w:hint="eastAsia"/>
                <w:bCs/>
                <w:sz w:val="26"/>
                <w:szCs w:val="26"/>
              </w:rPr>
              <w:t>宏南里歌友會</w:t>
            </w:r>
            <w:r w:rsidRPr="007D650C">
              <w:rPr>
                <w:rFonts w:ascii="微軟正黑體" w:eastAsia="微軟正黑體" w:hAnsi="微軟正黑體" w:cs="標楷體" w:hint="eastAsia"/>
                <w:bCs/>
                <w:sz w:val="26"/>
                <w:szCs w:val="26"/>
              </w:rPr>
              <w:t>（高雄市</w:t>
            </w:r>
            <w:r w:rsidR="007D650C" w:rsidRPr="007D650C">
              <w:rPr>
                <w:rFonts w:ascii="微軟正黑體" w:eastAsia="微軟正黑體" w:hAnsi="微軟正黑體" w:cs="標楷體" w:hint="eastAsia"/>
                <w:bCs/>
                <w:sz w:val="26"/>
                <w:szCs w:val="26"/>
              </w:rPr>
              <w:t>楠梓區宏南里後昌路546巷14號</w:t>
            </w:r>
            <w:r w:rsidRPr="007D650C">
              <w:rPr>
                <w:rFonts w:ascii="微軟正黑體" w:eastAsia="微軟正黑體" w:hAnsi="微軟正黑體" w:cs="標楷體" w:hint="eastAsia"/>
                <w:bCs/>
                <w:sz w:val="26"/>
                <w:szCs w:val="26"/>
              </w:rPr>
              <w:t>）</w:t>
            </w:r>
          </w:p>
          <w:p w:rsidR="00557010" w:rsidRPr="007D650C" w:rsidRDefault="00557010" w:rsidP="00422572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D650C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</w:t>
            </w:r>
            <w:r w:rsidRPr="007D650C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流感疫苗注射</w:t>
            </w:r>
            <w:r w:rsidR="0036607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 xml:space="preserve"> (以政府公告施打對象為限)</w:t>
            </w:r>
          </w:p>
          <w:p w:rsidR="00557010" w:rsidRPr="007D650C" w:rsidRDefault="00557010" w:rsidP="00422572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D650C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 w:rsidRPr="007D650C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C27139" w:rsidRPr="008E229C" w:rsidTr="00422572">
        <w:tc>
          <w:tcPr>
            <w:tcW w:w="8364" w:type="dxa"/>
            <w:shd w:val="clear" w:color="auto" w:fill="auto"/>
            <w:vAlign w:val="center"/>
          </w:tcPr>
          <w:p w:rsidR="00C27139" w:rsidRPr="007D650C" w:rsidRDefault="00C27139" w:rsidP="00C27139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D650C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 w:rsidRPr="007D650C">
              <w:rPr>
                <w:rFonts w:ascii="微軟正黑體" w:eastAsia="微軟正黑體" w:hAnsi="微軟正黑體" w:hint="eastAsia"/>
                <w:sz w:val="26"/>
                <w:szCs w:val="26"/>
              </w:rPr>
              <w:t>10</w:t>
            </w:r>
            <w:r w:rsidRPr="007D650C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Pr="007D650C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三</w:t>
            </w:r>
            <w:r w:rsidRPr="007D650C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 w:rsidRPr="007D650C">
              <w:rPr>
                <w:rFonts w:ascii="微軟正黑體" w:eastAsia="微軟正黑體" w:hAnsi="微軟正黑體" w:hint="eastAsia"/>
                <w:sz w:val="26"/>
                <w:szCs w:val="26"/>
              </w:rPr>
              <w:t>08</w:t>
            </w:r>
            <w:r w:rsidRPr="007D650C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 w:rsidRPr="007D650C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7D650C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 w:rsidRPr="007D650C"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6</w:t>
            </w:r>
            <w:r w:rsidRPr="007D650C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7D650C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C27139" w:rsidRPr="007D650C" w:rsidRDefault="00C27139" w:rsidP="00C27139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D650C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 w:rsidRPr="00C27139">
              <w:rPr>
                <w:rFonts w:ascii="微軟正黑體" w:eastAsia="微軟正黑體" w:hAnsi="微軟正黑體" w:hint="eastAsia"/>
                <w:sz w:val="26"/>
                <w:szCs w:val="26"/>
              </w:rPr>
              <w:t>三民高級家事商業職業學校</w:t>
            </w:r>
          </w:p>
          <w:p w:rsidR="00C27139" w:rsidRPr="007D650C" w:rsidRDefault="00C27139" w:rsidP="00C27139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D650C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 w:rsidRPr="007D650C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流感疫苗注射</w:t>
            </w:r>
          </w:p>
          <w:p w:rsidR="00C27139" w:rsidRPr="007D650C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7D650C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Pr="007D650C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D826EC" w:rsidRPr="008E229C" w:rsidTr="00422572">
        <w:tc>
          <w:tcPr>
            <w:tcW w:w="8364" w:type="dxa"/>
            <w:shd w:val="clear" w:color="auto" w:fill="auto"/>
            <w:vAlign w:val="center"/>
          </w:tcPr>
          <w:p w:rsidR="00D826EC" w:rsidRPr="004004BD" w:rsidRDefault="00D826EC" w:rsidP="00D826E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6日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（星期四）08:00～1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D826EC" w:rsidRPr="004004BD" w:rsidRDefault="00D826EC" w:rsidP="00D826E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地點：六龜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區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衛生所</w:t>
            </w:r>
          </w:p>
          <w:p w:rsidR="00D826EC" w:rsidRPr="004004BD" w:rsidRDefault="00D826EC" w:rsidP="00D826E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活動主題：糖尿病視網膜篩檢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~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眼底檢查</w:t>
            </w:r>
          </w:p>
          <w:p w:rsidR="00D826EC" w:rsidRPr="007D650C" w:rsidRDefault="00D826EC" w:rsidP="00D826E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工作人員/講師：眼科部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王佐文</w:t>
            </w:r>
            <w:r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醫師</w:t>
            </w:r>
          </w:p>
        </w:tc>
      </w:tr>
      <w:tr w:rsidR="007D650C" w:rsidRPr="008E229C" w:rsidTr="00422572">
        <w:tc>
          <w:tcPr>
            <w:tcW w:w="8364" w:type="dxa"/>
            <w:shd w:val="clear" w:color="auto" w:fill="auto"/>
            <w:vAlign w:val="center"/>
          </w:tcPr>
          <w:p w:rsidR="007D650C" w:rsidRPr="007D650C" w:rsidRDefault="007D650C" w:rsidP="007D650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D650C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 w:rsidRPr="007D650C">
              <w:rPr>
                <w:rFonts w:ascii="微軟正黑體" w:eastAsia="微軟正黑體" w:hAnsi="微軟正黑體" w:hint="eastAsia"/>
                <w:sz w:val="26"/>
                <w:szCs w:val="26"/>
              </w:rPr>
              <w:t>10</w:t>
            </w:r>
            <w:r w:rsidRPr="007D650C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Pr="007D650C">
              <w:rPr>
                <w:rFonts w:ascii="微軟正黑體" w:eastAsia="微軟正黑體" w:hAnsi="微軟正黑體" w:hint="eastAsia"/>
                <w:sz w:val="26"/>
                <w:szCs w:val="26"/>
              </w:rPr>
              <w:t>6</w:t>
            </w:r>
            <w:r w:rsidRPr="007D650C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 w:rsidRPr="007D650C">
              <w:rPr>
                <w:rFonts w:ascii="微軟正黑體" w:eastAsia="微軟正黑體" w:hAnsi="微軟正黑體" w:hint="eastAsia"/>
                <w:sz w:val="26"/>
                <w:szCs w:val="26"/>
              </w:rPr>
              <w:t>四</w:t>
            </w:r>
            <w:r w:rsidRPr="007D650C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 w:rsidRPr="007D650C">
              <w:rPr>
                <w:rFonts w:ascii="微軟正黑體" w:eastAsia="微軟正黑體" w:hAnsi="微軟正黑體" w:hint="eastAsia"/>
                <w:sz w:val="26"/>
                <w:szCs w:val="26"/>
              </w:rPr>
              <w:t>08</w:t>
            </w:r>
            <w:r w:rsidRPr="007D650C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 w:rsidRPr="007D650C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7D650C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 w:rsidRPr="007D650C">
              <w:rPr>
                <w:rFonts w:ascii="微軟正黑體" w:eastAsia="微軟正黑體" w:hAnsi="微軟正黑體" w:hint="eastAsia"/>
                <w:sz w:val="26"/>
                <w:szCs w:val="26"/>
              </w:rPr>
              <w:t>12</w:t>
            </w:r>
            <w:r w:rsidRPr="007D650C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 w:rsidRPr="007D650C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7D650C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7D650C" w:rsidRPr="007D650C" w:rsidRDefault="007D650C" w:rsidP="007D650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D650C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 w:rsidRPr="007D650C">
              <w:rPr>
                <w:rFonts w:ascii="微軟正黑體" w:eastAsia="微軟正黑體" w:hAnsi="微軟正黑體" w:hint="eastAsia"/>
                <w:sz w:val="26"/>
                <w:szCs w:val="26"/>
              </w:rPr>
              <w:t>福山國中</w:t>
            </w:r>
          </w:p>
          <w:p w:rsidR="007D650C" w:rsidRPr="007D650C" w:rsidRDefault="007D650C" w:rsidP="007D650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D650C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 w:rsidRPr="007D650C">
              <w:rPr>
                <w:rFonts w:ascii="微軟正黑體" w:eastAsia="微軟正黑體" w:hAnsi="微軟正黑體" w:hint="eastAsia"/>
                <w:sz w:val="26"/>
                <w:szCs w:val="26"/>
              </w:rPr>
              <w:t>校園子宮頸癌疫苗一劑注射</w:t>
            </w:r>
          </w:p>
          <w:p w:rsidR="007D650C" w:rsidRPr="007D650C" w:rsidRDefault="007D650C" w:rsidP="007D650C">
            <w:pPr>
              <w:snapToGrid w:val="0"/>
              <w:ind w:left="2400" w:hanging="2400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7D650C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Pr="007D650C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557010" w:rsidRPr="008E229C" w:rsidTr="00422572">
        <w:tc>
          <w:tcPr>
            <w:tcW w:w="8364" w:type="dxa"/>
            <w:shd w:val="clear" w:color="auto" w:fill="auto"/>
            <w:vAlign w:val="center"/>
          </w:tcPr>
          <w:p w:rsidR="00557010" w:rsidRPr="007D650C" w:rsidRDefault="00557010" w:rsidP="00422572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D650C">
              <w:rPr>
                <w:rFonts w:ascii="微軟正黑體" w:eastAsia="微軟正黑體" w:hAnsi="微軟正黑體" w:cs="新細明體"/>
                <w:sz w:val="26"/>
                <w:szCs w:val="26"/>
              </w:rPr>
              <w:t>時間：</w:t>
            </w:r>
            <w:r w:rsidRPr="007D650C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10</w:t>
            </w:r>
            <w:r w:rsidRPr="007D650C">
              <w:rPr>
                <w:rFonts w:ascii="微軟正黑體" w:eastAsia="微軟正黑體" w:hAnsi="微軟正黑體" w:cs="新細明體"/>
                <w:sz w:val="26"/>
                <w:szCs w:val="26"/>
              </w:rPr>
              <w:t>月</w:t>
            </w:r>
            <w:r w:rsidR="007D650C" w:rsidRPr="007D650C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6</w:t>
            </w:r>
            <w:r w:rsidRPr="007D650C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 w:rsidR="007D650C" w:rsidRPr="007D650C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四</w:t>
            </w:r>
            <w:r w:rsidRPr="007D650C"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 w:rsidR="007D650C" w:rsidRPr="007D650C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14</w:t>
            </w:r>
            <w:r w:rsidR="007D650C" w:rsidRPr="007D650C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="007D650C" w:rsidRPr="007D650C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3</w:t>
            </w:r>
            <w:r w:rsidRPr="007D650C">
              <w:rPr>
                <w:rFonts w:ascii="微軟正黑體" w:eastAsia="微軟正黑體" w:hAnsi="微軟正黑體" w:cs="新細明體"/>
                <w:sz w:val="26"/>
                <w:szCs w:val="26"/>
              </w:rPr>
              <w:t>0～</w:t>
            </w:r>
            <w:r w:rsidR="007D650C" w:rsidRPr="007D650C">
              <w:rPr>
                <w:rFonts w:ascii="微軟正黑體" w:eastAsia="微軟正黑體" w:hAnsi="微軟正黑體" w:cs="新細明體"/>
                <w:sz w:val="26"/>
                <w:szCs w:val="26"/>
              </w:rPr>
              <w:t>1</w:t>
            </w:r>
            <w:r w:rsidR="007D650C" w:rsidRPr="007D650C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6</w:t>
            </w:r>
            <w:r w:rsidR="007D650C" w:rsidRPr="007D650C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="007D650C" w:rsidRPr="007D650C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3</w:t>
            </w:r>
            <w:r w:rsidRPr="007D650C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557010" w:rsidRPr="007D650C" w:rsidRDefault="00557010" w:rsidP="00A04591">
            <w:pPr>
              <w:snapToGrid w:val="0"/>
              <w:ind w:left="769" w:hanging="769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D650C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 w:rsidRPr="007D650C">
              <w:rPr>
                <w:rFonts w:ascii="微軟正黑體" w:eastAsia="微軟正黑體" w:hAnsi="微軟正黑體" w:cs="標楷體" w:hint="eastAsia"/>
                <w:bCs/>
                <w:sz w:val="26"/>
                <w:szCs w:val="26"/>
              </w:rPr>
              <w:t>新中里新莊天后宮前方廣場（高雄市左營區重清路278巷51號）</w:t>
            </w:r>
          </w:p>
          <w:p w:rsidR="00557010" w:rsidRPr="007D650C" w:rsidRDefault="00557010" w:rsidP="00422572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D650C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</w:t>
            </w:r>
            <w:r w:rsidRPr="007D650C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流感疫苗注射</w:t>
            </w:r>
            <w:r w:rsidR="0036607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 xml:space="preserve"> (以政府公告施打對象為限)</w:t>
            </w:r>
          </w:p>
          <w:p w:rsidR="00557010" w:rsidRPr="007D650C" w:rsidRDefault="00557010" w:rsidP="00422572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D650C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 w:rsidRPr="007D650C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7D650C" w:rsidRPr="008E229C" w:rsidTr="00422572">
        <w:tc>
          <w:tcPr>
            <w:tcW w:w="8364" w:type="dxa"/>
            <w:shd w:val="clear" w:color="auto" w:fill="auto"/>
            <w:vAlign w:val="center"/>
          </w:tcPr>
          <w:p w:rsidR="007D650C" w:rsidRPr="007D650C" w:rsidRDefault="007D650C" w:rsidP="007D650C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D650C">
              <w:rPr>
                <w:rFonts w:ascii="微軟正黑體" w:eastAsia="微軟正黑體" w:hAnsi="微軟正黑體" w:cs="新細明體"/>
                <w:sz w:val="26"/>
                <w:szCs w:val="26"/>
              </w:rPr>
              <w:t>時間：</w:t>
            </w:r>
            <w:r w:rsidRPr="007D650C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10</w:t>
            </w:r>
            <w:r w:rsidRPr="007D650C">
              <w:rPr>
                <w:rFonts w:ascii="微軟正黑體" w:eastAsia="微軟正黑體" w:hAnsi="微軟正黑體" w:cs="新細明體"/>
                <w:sz w:val="26"/>
                <w:szCs w:val="26"/>
              </w:rPr>
              <w:t>月</w:t>
            </w:r>
            <w:r w:rsidRPr="007D650C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7</w:t>
            </w:r>
            <w:r w:rsidRPr="007D650C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 w:rsidRPr="007D650C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五</w:t>
            </w:r>
            <w:r w:rsidRPr="007D650C"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 w:rsidRPr="007D650C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09</w:t>
            </w:r>
            <w:r w:rsidRPr="007D650C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Pr="007D650C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7D650C">
              <w:rPr>
                <w:rFonts w:ascii="微軟正黑體" w:eastAsia="微軟正黑體" w:hAnsi="微軟正黑體" w:cs="新細明體"/>
                <w:sz w:val="26"/>
                <w:szCs w:val="26"/>
              </w:rPr>
              <w:t>0～</w:t>
            </w:r>
            <w:r w:rsidRPr="007D650C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11</w:t>
            </w:r>
            <w:r w:rsidRPr="007D650C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Pr="007D650C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7D650C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7D650C" w:rsidRPr="007D650C" w:rsidRDefault="007D650C" w:rsidP="007D650C">
            <w:pPr>
              <w:snapToGrid w:val="0"/>
              <w:ind w:left="769" w:hanging="769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D650C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 w:rsidRPr="007D650C">
              <w:rPr>
                <w:rFonts w:ascii="微軟正黑體" w:eastAsia="微軟正黑體" w:hAnsi="微軟正黑體" w:cs="標楷體" w:hint="eastAsia"/>
                <w:bCs/>
                <w:sz w:val="26"/>
                <w:szCs w:val="26"/>
              </w:rPr>
              <w:t>新上里長辦公處（高雄市左營區新吉街42號）</w:t>
            </w:r>
          </w:p>
          <w:p w:rsidR="007D650C" w:rsidRPr="007D650C" w:rsidRDefault="007D650C" w:rsidP="007D650C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D650C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</w:t>
            </w:r>
            <w:r w:rsidRPr="007D650C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流感疫苗注射</w:t>
            </w:r>
            <w:r w:rsidR="0036607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 xml:space="preserve"> (以政府公告施打對象為限)</w:t>
            </w:r>
          </w:p>
          <w:p w:rsidR="007D650C" w:rsidRPr="007D650C" w:rsidRDefault="007D650C" w:rsidP="007D650C">
            <w:pPr>
              <w:snapToGrid w:val="0"/>
              <w:ind w:left="2400" w:hanging="2400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7D650C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 w:rsidRPr="007D650C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A87FF1" w:rsidRPr="008E229C" w:rsidTr="00422572">
        <w:tc>
          <w:tcPr>
            <w:tcW w:w="8364" w:type="dxa"/>
            <w:shd w:val="clear" w:color="auto" w:fill="auto"/>
            <w:vAlign w:val="center"/>
          </w:tcPr>
          <w:p w:rsidR="00A87FF1" w:rsidRPr="004004BD" w:rsidRDefault="00A87FF1" w:rsidP="00A87FF1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7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五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10:0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11:0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A87FF1" w:rsidRPr="004004BD" w:rsidRDefault="00A87FF1" w:rsidP="00A87FF1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橋頭教會</w:t>
            </w:r>
          </w:p>
          <w:p w:rsidR="00A87FF1" w:rsidRPr="004004BD" w:rsidRDefault="00A87FF1" w:rsidP="00A87FF1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衛教講座</w:t>
            </w:r>
          </w:p>
          <w:p w:rsidR="00A87FF1" w:rsidRPr="007D650C" w:rsidRDefault="00A87FF1" w:rsidP="00A87FF1">
            <w:pPr>
              <w:snapToGrid w:val="0"/>
              <w:ind w:left="2400" w:hanging="2400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營養室顏銘成營養師</w:t>
            </w:r>
          </w:p>
        </w:tc>
      </w:tr>
      <w:tr w:rsidR="00A87FF1" w:rsidRPr="008E229C" w:rsidTr="00422572">
        <w:tc>
          <w:tcPr>
            <w:tcW w:w="8364" w:type="dxa"/>
            <w:shd w:val="clear" w:color="auto" w:fill="auto"/>
            <w:vAlign w:val="center"/>
          </w:tcPr>
          <w:p w:rsidR="00A87FF1" w:rsidRPr="00A87FF1" w:rsidRDefault="00A87FF1" w:rsidP="00A87FF1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時間：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10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月1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二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）0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8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12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A87FF1" w:rsidRPr="00A87FF1" w:rsidRDefault="00A87FF1" w:rsidP="00A87FF1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lastRenderedPageBreak/>
              <w:t>地點：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永清國小</w:t>
            </w:r>
          </w:p>
          <w:p w:rsidR="00A87FF1" w:rsidRPr="00A87FF1" w:rsidRDefault="00A87FF1" w:rsidP="00A87FF1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流感疫苗注射</w:t>
            </w:r>
          </w:p>
          <w:p w:rsidR="00A87FF1" w:rsidRPr="004004BD" w:rsidRDefault="00A87FF1" w:rsidP="00A87FF1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342F6F" w:rsidRPr="008E229C" w:rsidTr="00422572">
        <w:tc>
          <w:tcPr>
            <w:tcW w:w="8364" w:type="dxa"/>
            <w:shd w:val="clear" w:color="auto" w:fill="auto"/>
            <w:vAlign w:val="center"/>
          </w:tcPr>
          <w:p w:rsidR="00342F6F" w:rsidRPr="00A87FF1" w:rsidRDefault="00342F6F" w:rsidP="00342F6F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lastRenderedPageBreak/>
              <w:t>時間：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10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月1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二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 w:rsidR="007C55E5"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  <w:r w:rsidR="007C55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7</w:t>
            </w:r>
            <w:r w:rsidR="007C55E5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="007C55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3</w:t>
            </w:r>
            <w:r w:rsidR="007C55E5"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0～</w:t>
            </w:r>
            <w:r w:rsidR="007C55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17</w:t>
            </w:r>
            <w:r w:rsidR="007C55E5"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="007C55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="007C55E5"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342F6F" w:rsidRPr="00A87FF1" w:rsidRDefault="00342F6F" w:rsidP="00342F6F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高雄榮家</w:t>
            </w:r>
          </w:p>
          <w:p w:rsidR="00342F6F" w:rsidRPr="004004BD" w:rsidRDefault="00342F6F" w:rsidP="00342F6F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骨質疏鬆檢查、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肌少症預篩、骨鬆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成效追蹤</w:t>
            </w:r>
          </w:p>
          <w:p w:rsidR="00342F6F" w:rsidRPr="00A87FF1" w:rsidRDefault="00342F6F" w:rsidP="00342F6F">
            <w:pPr>
              <w:snapToGrid w:val="0"/>
              <w:ind w:left="2400" w:hanging="2400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D826EC" w:rsidRPr="008E229C" w:rsidTr="00422572">
        <w:tc>
          <w:tcPr>
            <w:tcW w:w="8364" w:type="dxa"/>
            <w:shd w:val="clear" w:color="auto" w:fill="auto"/>
            <w:vAlign w:val="center"/>
          </w:tcPr>
          <w:p w:rsidR="00D826EC" w:rsidRPr="004004BD" w:rsidRDefault="00D826EC" w:rsidP="00D826E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12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三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）08:00～1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D826EC" w:rsidRPr="004004BD" w:rsidRDefault="00D826EC" w:rsidP="00D826E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六龜區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衛生所</w:t>
            </w:r>
          </w:p>
          <w:p w:rsidR="00D826EC" w:rsidRPr="004004BD" w:rsidRDefault="00D826EC" w:rsidP="00D826E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活動主題：門診營養衛教諮詢</w:t>
            </w:r>
          </w:p>
          <w:p w:rsidR="00D826EC" w:rsidRPr="00A87FF1" w:rsidRDefault="00D826EC" w:rsidP="00D826EC">
            <w:pPr>
              <w:snapToGrid w:val="0"/>
              <w:ind w:left="2400" w:hanging="2400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營養室張心怡營養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師</w:t>
            </w:r>
          </w:p>
        </w:tc>
      </w:tr>
      <w:tr w:rsidR="00A87FF1" w:rsidRPr="008E229C" w:rsidTr="00422572">
        <w:tc>
          <w:tcPr>
            <w:tcW w:w="8364" w:type="dxa"/>
            <w:shd w:val="clear" w:color="auto" w:fill="auto"/>
            <w:vAlign w:val="center"/>
          </w:tcPr>
          <w:p w:rsidR="00A87FF1" w:rsidRPr="00A87FF1" w:rsidRDefault="00A87FF1" w:rsidP="00A87FF1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時間：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10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月1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3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四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）0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8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3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11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A87FF1" w:rsidRPr="00A87FF1" w:rsidRDefault="00A87FF1" w:rsidP="00A87FF1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 w:rsidRPr="00A87FF1">
              <w:rPr>
                <w:rFonts w:ascii="微軟正黑體" w:eastAsia="微軟正黑體" w:hAnsi="微軟正黑體" w:cs="標楷體" w:hint="eastAsia"/>
                <w:bCs/>
                <w:sz w:val="26"/>
                <w:szCs w:val="26"/>
              </w:rPr>
              <w:t>光輝里長辦公處</w:t>
            </w:r>
            <w:r>
              <w:rPr>
                <w:rFonts w:ascii="微軟正黑體" w:eastAsia="微軟正黑體" w:hAnsi="微軟正黑體" w:cs="標楷體" w:hint="eastAsia"/>
                <w:bCs/>
                <w:sz w:val="26"/>
                <w:szCs w:val="26"/>
              </w:rPr>
              <w:t xml:space="preserve"> </w:t>
            </w:r>
            <w:r w:rsidRPr="00A87FF1">
              <w:rPr>
                <w:rFonts w:ascii="微軟正黑體" w:eastAsia="微軟正黑體" w:hAnsi="微軟正黑體" w:cs="標楷體" w:hint="eastAsia"/>
                <w:bCs/>
                <w:sz w:val="26"/>
                <w:szCs w:val="26"/>
              </w:rPr>
              <w:t>(高雄市左營區後昌路643巷21號)</w:t>
            </w:r>
          </w:p>
          <w:p w:rsidR="00A87FF1" w:rsidRPr="00A87FF1" w:rsidRDefault="00A87FF1" w:rsidP="00A87FF1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流感疫苗注射</w:t>
            </w:r>
            <w:r w:rsidR="0036607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 xml:space="preserve"> (以政府公告施打對象為限)</w:t>
            </w:r>
          </w:p>
          <w:p w:rsidR="00A87FF1" w:rsidRPr="004004BD" w:rsidRDefault="00A87FF1" w:rsidP="00A87FF1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557010" w:rsidRPr="008E229C" w:rsidTr="00422572">
        <w:tc>
          <w:tcPr>
            <w:tcW w:w="8364" w:type="dxa"/>
            <w:shd w:val="clear" w:color="auto" w:fill="auto"/>
            <w:vAlign w:val="center"/>
          </w:tcPr>
          <w:p w:rsidR="00557010" w:rsidRPr="00A87FF1" w:rsidRDefault="00557010" w:rsidP="00422572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時間：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10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月</w:t>
            </w:r>
            <w:r w:rsidR="00A87FF1"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1</w:t>
            </w:r>
            <w:r w:rsidR="00A87FF1"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4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 w:rsidR="00A87FF1"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五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 w:rsidR="00A87FF1"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  <w:r w:rsidR="00A87FF1"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8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:00～</w:t>
            </w:r>
            <w:r w:rsidR="00A87FF1"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09</w:t>
            </w:r>
            <w:r w:rsidR="00A87FF1"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="00A87FF1"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3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557010" w:rsidRPr="00A87FF1" w:rsidRDefault="00557010" w:rsidP="00A04591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 w:rsidRPr="00A87FF1">
              <w:rPr>
                <w:rFonts w:ascii="微軟正黑體" w:eastAsia="微軟正黑體" w:hAnsi="微軟正黑體" w:cs="標楷體" w:hint="eastAsia"/>
                <w:bCs/>
                <w:sz w:val="26"/>
                <w:szCs w:val="26"/>
              </w:rPr>
              <w:t>新祥和山莊綜合大樓（高雄市左營區海功路60號）</w:t>
            </w:r>
          </w:p>
          <w:p w:rsidR="00557010" w:rsidRPr="00A87FF1" w:rsidRDefault="00557010" w:rsidP="00422572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流感疫苗注射</w:t>
            </w:r>
            <w:r w:rsidR="0036607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 xml:space="preserve"> (以政府公告施打對象為限)</w:t>
            </w:r>
          </w:p>
          <w:p w:rsidR="00557010" w:rsidRPr="00A87FF1" w:rsidRDefault="00557010" w:rsidP="00422572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557010" w:rsidRPr="008E229C" w:rsidTr="00422572">
        <w:tc>
          <w:tcPr>
            <w:tcW w:w="8364" w:type="dxa"/>
            <w:shd w:val="clear" w:color="auto" w:fill="auto"/>
            <w:vAlign w:val="center"/>
          </w:tcPr>
          <w:p w:rsidR="00557010" w:rsidRPr="00A87FF1" w:rsidRDefault="00557010" w:rsidP="00422572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時間：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10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月</w:t>
            </w:r>
            <w:r w:rsidR="00A87FF1"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1</w:t>
            </w:r>
            <w:r w:rsidR="00A87FF1"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4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  <w:lang w:eastAsia="zh-HK"/>
              </w:rPr>
              <w:t>五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 w:rsidR="00A87FF1"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10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="00A87FF1"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15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～12:00</w:t>
            </w:r>
          </w:p>
          <w:p w:rsidR="00557010" w:rsidRPr="00A87FF1" w:rsidRDefault="00557010" w:rsidP="00A04591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 w:rsidRPr="00A87FF1">
              <w:rPr>
                <w:rFonts w:ascii="微軟正黑體" w:eastAsia="微軟正黑體" w:hAnsi="微軟正黑體" w:cs="標楷體" w:hint="eastAsia"/>
                <w:bCs/>
                <w:sz w:val="26"/>
                <w:szCs w:val="26"/>
              </w:rPr>
              <w:t>福山里活動中心（高雄市左營區榮總路201號）</w:t>
            </w:r>
          </w:p>
          <w:p w:rsidR="00557010" w:rsidRPr="00A87FF1" w:rsidRDefault="00557010" w:rsidP="00422572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流感疫苗注射</w:t>
            </w:r>
            <w:r w:rsidR="0036607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 xml:space="preserve"> (以政府公告施打對象為限)</w:t>
            </w:r>
          </w:p>
          <w:p w:rsidR="00557010" w:rsidRPr="00A87FF1" w:rsidRDefault="00557010" w:rsidP="00422572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557010" w:rsidRPr="008E229C" w:rsidTr="00CD4E3F">
        <w:tc>
          <w:tcPr>
            <w:tcW w:w="8364" w:type="dxa"/>
            <w:shd w:val="clear" w:color="auto" w:fill="auto"/>
            <w:vAlign w:val="center"/>
          </w:tcPr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時間：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10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月1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5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六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09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00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～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:00</w:t>
            </w:r>
          </w:p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 w:rsidRPr="00C27139">
              <w:rPr>
                <w:rFonts w:ascii="微軟正黑體" w:eastAsia="微軟正黑體" w:hAnsi="微軟正黑體" w:cs="標楷體" w:hint="eastAsia"/>
                <w:bCs/>
                <w:sz w:val="26"/>
                <w:szCs w:val="26"/>
              </w:rPr>
              <w:t>崇實、自助里活動中心</w:t>
            </w:r>
            <w:r>
              <w:rPr>
                <w:rFonts w:ascii="微軟正黑體" w:eastAsia="微軟正黑體" w:hAnsi="微軟正黑體" w:cs="標楷體" w:hint="eastAsia"/>
                <w:bCs/>
                <w:sz w:val="26"/>
                <w:szCs w:val="26"/>
              </w:rPr>
              <w:t xml:space="preserve"> </w:t>
            </w:r>
            <w:r w:rsidRPr="00C27139">
              <w:rPr>
                <w:rFonts w:ascii="微軟正黑體" w:eastAsia="微軟正黑體" w:hAnsi="微軟正黑體" w:cs="標楷體" w:hint="eastAsia"/>
                <w:bCs/>
                <w:sz w:val="26"/>
                <w:szCs w:val="26"/>
              </w:rPr>
              <w:t>(高雄市左營區先鋒路293號)</w:t>
            </w:r>
          </w:p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流感疫苗注射</w:t>
            </w:r>
            <w:r w:rsidR="0036607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 xml:space="preserve"> (以政府公告施打對象為限)</w:t>
            </w:r>
          </w:p>
          <w:p w:rsidR="00557010" w:rsidRPr="00647325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/>
                <w:color w:val="FF0000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557010" w:rsidRPr="008E229C" w:rsidTr="00422572">
        <w:tc>
          <w:tcPr>
            <w:tcW w:w="8364" w:type="dxa"/>
            <w:shd w:val="clear" w:color="auto" w:fill="auto"/>
            <w:vAlign w:val="center"/>
          </w:tcPr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時間：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10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月1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7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一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）0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8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15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3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新莊國小</w:t>
            </w:r>
          </w:p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流感疫苗注射</w:t>
            </w:r>
          </w:p>
          <w:p w:rsidR="00557010" w:rsidRPr="00647325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/>
                <w:color w:val="FF0000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lastRenderedPageBreak/>
              <w:t>工作人員/講師：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557010" w:rsidRPr="00A3690A" w:rsidTr="00422572">
        <w:tc>
          <w:tcPr>
            <w:tcW w:w="8364" w:type="dxa"/>
            <w:shd w:val="clear" w:color="auto" w:fill="auto"/>
            <w:vAlign w:val="center"/>
          </w:tcPr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lastRenderedPageBreak/>
              <w:t>時間：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10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月1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8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二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）0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8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15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3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新上國小</w:t>
            </w:r>
          </w:p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流感疫苗注射</w:t>
            </w:r>
          </w:p>
          <w:p w:rsidR="00557010" w:rsidRPr="00647325" w:rsidRDefault="00C27139" w:rsidP="00C27139">
            <w:pPr>
              <w:snapToGrid w:val="0"/>
              <w:jc w:val="both"/>
              <w:rPr>
                <w:rFonts w:ascii="微軟正黑體" w:eastAsia="微軟正黑體" w:hAnsi="微軟正黑體" w:cs="新細明體"/>
                <w:color w:val="FF0000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C27139" w:rsidRPr="00A3690A" w:rsidTr="00945B4E">
        <w:tc>
          <w:tcPr>
            <w:tcW w:w="8364" w:type="dxa"/>
            <w:shd w:val="clear" w:color="auto" w:fill="auto"/>
            <w:vAlign w:val="center"/>
          </w:tcPr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時間：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10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月1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8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二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 w:rsidR="007C55E5"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  <w:r w:rsidR="007C55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7</w:t>
            </w:r>
            <w:r w:rsidR="007C55E5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="007C55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3</w:t>
            </w:r>
            <w:r w:rsidR="007C55E5"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0～</w:t>
            </w:r>
            <w:r w:rsidR="007C55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17</w:t>
            </w:r>
            <w:r w:rsidR="007C55E5"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="007C55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="007C55E5"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岡山榮家</w:t>
            </w:r>
          </w:p>
          <w:p w:rsidR="00C27139" w:rsidRPr="004004BD" w:rsidRDefault="00C27139" w:rsidP="00C27139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骨質疏鬆檢查、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肌少症預篩、骨鬆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成效追蹤</w:t>
            </w:r>
          </w:p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C27139" w:rsidRPr="00A3690A" w:rsidTr="00945B4E">
        <w:tc>
          <w:tcPr>
            <w:tcW w:w="8364" w:type="dxa"/>
            <w:shd w:val="clear" w:color="auto" w:fill="auto"/>
            <w:vAlign w:val="center"/>
          </w:tcPr>
          <w:p w:rsidR="00C27139" w:rsidRPr="004004BD" w:rsidRDefault="00C27139" w:rsidP="00C27139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18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二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10: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11: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C27139" w:rsidRPr="004004BD" w:rsidRDefault="00C27139" w:rsidP="00C27139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proofErr w:type="gramStart"/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善護社區</w:t>
            </w:r>
            <w:proofErr w:type="gramEnd"/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關懷據點</w:t>
            </w:r>
          </w:p>
          <w:p w:rsidR="00C27139" w:rsidRPr="004004BD" w:rsidRDefault="00C27139" w:rsidP="00C27139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衛教講座</w:t>
            </w:r>
          </w:p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傳統醫學科邱鎮添醫師</w:t>
            </w:r>
          </w:p>
        </w:tc>
      </w:tr>
      <w:tr w:rsidR="00C27139" w:rsidRPr="00A3690A" w:rsidTr="00945B4E">
        <w:tc>
          <w:tcPr>
            <w:tcW w:w="8364" w:type="dxa"/>
            <w:shd w:val="clear" w:color="auto" w:fill="auto"/>
            <w:vAlign w:val="center"/>
          </w:tcPr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時間：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10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月1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9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三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）0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8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10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屏山國小</w:t>
            </w:r>
          </w:p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流感疫苗注射</w:t>
            </w:r>
          </w:p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C27139" w:rsidRPr="00A3690A" w:rsidTr="00422572">
        <w:tc>
          <w:tcPr>
            <w:tcW w:w="8364" w:type="dxa"/>
            <w:shd w:val="clear" w:color="auto" w:fill="auto"/>
            <w:vAlign w:val="center"/>
          </w:tcPr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時間：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10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月1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9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三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3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12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明德國小</w:t>
            </w:r>
          </w:p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流感疫苗注射</w:t>
            </w:r>
          </w:p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C27139" w:rsidRPr="00A3690A" w:rsidTr="00945B4E">
        <w:tc>
          <w:tcPr>
            <w:tcW w:w="8364" w:type="dxa"/>
            <w:shd w:val="clear" w:color="auto" w:fill="auto"/>
            <w:vAlign w:val="center"/>
          </w:tcPr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時間：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10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20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四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08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15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3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新光國小</w:t>
            </w:r>
          </w:p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流感疫苗注射</w:t>
            </w:r>
          </w:p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C27139" w:rsidRPr="00A3690A" w:rsidTr="00945B4E">
        <w:tc>
          <w:tcPr>
            <w:tcW w:w="8364" w:type="dxa"/>
            <w:shd w:val="clear" w:color="auto" w:fill="auto"/>
            <w:vAlign w:val="center"/>
          </w:tcPr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時間：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10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21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五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08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12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proofErr w:type="gramStart"/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文府國中</w:t>
            </w:r>
            <w:proofErr w:type="gramEnd"/>
          </w:p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流感疫苗注射</w:t>
            </w:r>
          </w:p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C27139" w:rsidRPr="00A3690A" w:rsidTr="00945B4E">
        <w:tc>
          <w:tcPr>
            <w:tcW w:w="8364" w:type="dxa"/>
            <w:shd w:val="clear" w:color="auto" w:fill="auto"/>
            <w:vAlign w:val="center"/>
          </w:tcPr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時間：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10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24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一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08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15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3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lastRenderedPageBreak/>
              <w:t>地點：</w:t>
            </w:r>
            <w:proofErr w:type="gramStart"/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文府國小</w:t>
            </w:r>
            <w:proofErr w:type="gramEnd"/>
          </w:p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流感疫苗注射</w:t>
            </w:r>
          </w:p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C27139" w:rsidRPr="00A3690A" w:rsidTr="00945B4E">
        <w:tc>
          <w:tcPr>
            <w:tcW w:w="8364" w:type="dxa"/>
            <w:shd w:val="clear" w:color="auto" w:fill="auto"/>
            <w:vAlign w:val="center"/>
          </w:tcPr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lastRenderedPageBreak/>
              <w:t>時間：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10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25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二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08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15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3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福山國小</w:t>
            </w:r>
          </w:p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流感疫苗注射</w:t>
            </w:r>
          </w:p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C27139" w:rsidRPr="00A3690A" w:rsidTr="00422572">
        <w:tc>
          <w:tcPr>
            <w:tcW w:w="8364" w:type="dxa"/>
            <w:shd w:val="clear" w:color="auto" w:fill="auto"/>
            <w:vAlign w:val="center"/>
          </w:tcPr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時間：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10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27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四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08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15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3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勝利國小</w:t>
            </w:r>
          </w:p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流感疫苗注射</w:t>
            </w:r>
          </w:p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C27139" w:rsidRPr="00A3690A" w:rsidTr="00422572">
        <w:tc>
          <w:tcPr>
            <w:tcW w:w="8364" w:type="dxa"/>
            <w:shd w:val="clear" w:color="auto" w:fill="auto"/>
            <w:vAlign w:val="center"/>
          </w:tcPr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時間：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10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28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五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08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3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16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3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 w:rsidRPr="00C27139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海青高級工商職業學校</w:t>
            </w:r>
          </w:p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流感疫苗注射</w:t>
            </w:r>
          </w:p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C27139" w:rsidRPr="00A3690A" w:rsidTr="00945B4E">
        <w:tc>
          <w:tcPr>
            <w:tcW w:w="8364" w:type="dxa"/>
            <w:shd w:val="clear" w:color="auto" w:fill="auto"/>
            <w:vAlign w:val="center"/>
          </w:tcPr>
          <w:p w:rsidR="00C27139" w:rsidRPr="004004BD" w:rsidRDefault="00C27139" w:rsidP="00C27139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28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五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10: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11: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C27139" w:rsidRPr="004004BD" w:rsidRDefault="00C27139" w:rsidP="00C27139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福山里活動中心</w:t>
            </w:r>
          </w:p>
          <w:p w:rsidR="00C27139" w:rsidRPr="004004BD" w:rsidRDefault="00C27139" w:rsidP="00C27139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衛教講座-長者掉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髮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問題</w:t>
            </w:r>
          </w:p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皮膚科呂穎怡醫師</w:t>
            </w:r>
          </w:p>
        </w:tc>
      </w:tr>
      <w:tr w:rsidR="00C27139" w:rsidRPr="00A3690A" w:rsidTr="00422572">
        <w:tc>
          <w:tcPr>
            <w:tcW w:w="8364" w:type="dxa"/>
            <w:shd w:val="clear" w:color="auto" w:fill="auto"/>
            <w:vAlign w:val="center"/>
          </w:tcPr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時間：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10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28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二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 w:rsidR="007C55E5"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  <w:r w:rsidR="007C55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7</w:t>
            </w:r>
            <w:r w:rsidR="007C55E5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="007C55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3</w:t>
            </w:r>
            <w:r w:rsidR="007C55E5"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0～</w:t>
            </w:r>
            <w:r w:rsidR="007C55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17</w:t>
            </w:r>
            <w:r w:rsidR="007C55E5"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="007C55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="007C55E5"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屏東榮家</w:t>
            </w:r>
          </w:p>
          <w:p w:rsidR="00C27139" w:rsidRPr="004004BD" w:rsidRDefault="00C27139" w:rsidP="00C27139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骨質疏鬆檢查、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肌少症預篩、骨鬆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成效追蹤</w:t>
            </w:r>
          </w:p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C27139" w:rsidRPr="00A3690A" w:rsidTr="00422572">
        <w:tc>
          <w:tcPr>
            <w:tcW w:w="8364" w:type="dxa"/>
            <w:shd w:val="clear" w:color="auto" w:fill="auto"/>
            <w:vAlign w:val="center"/>
          </w:tcPr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時間：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10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31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一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08</w:t>
            </w:r>
            <w:r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3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16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3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左營國中</w:t>
            </w:r>
          </w:p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流感疫苗注射</w:t>
            </w:r>
          </w:p>
          <w:p w:rsidR="00C27139" w:rsidRPr="00A87FF1" w:rsidRDefault="00C27139" w:rsidP="00C27139">
            <w:pPr>
              <w:snapToGrid w:val="0"/>
              <w:ind w:left="2400" w:hanging="2400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557010" w:rsidRPr="004004BD" w:rsidTr="00050C1F">
        <w:tc>
          <w:tcPr>
            <w:tcW w:w="8364" w:type="dxa"/>
            <w:shd w:val="clear" w:color="auto" w:fill="EAF1DD"/>
            <w:vAlign w:val="center"/>
          </w:tcPr>
          <w:p w:rsidR="00557010" w:rsidRPr="004004BD" w:rsidRDefault="00647325" w:rsidP="00647325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11</w:t>
            </w:r>
            <w:r w:rsidR="00557010" w:rsidRPr="004004BD"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  <w:t>年</w:t>
            </w:r>
            <w:r w:rsidR="00557010"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11</w:t>
            </w:r>
            <w:r w:rsidR="00557010" w:rsidRPr="004004BD"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  <w:t>月社區健康服務</w:t>
            </w:r>
            <w:r w:rsidR="00557010" w:rsidRPr="004004BD">
              <w:rPr>
                <w:rFonts w:ascii="微軟正黑體" w:eastAsia="微軟正黑體" w:hAnsi="微軟正黑體"/>
                <w:b/>
                <w:sz w:val="32"/>
                <w:szCs w:val="32"/>
              </w:rPr>
              <w:t>預定行程</w:t>
            </w:r>
          </w:p>
        </w:tc>
      </w:tr>
      <w:tr w:rsidR="00C27139" w:rsidRPr="004004BD" w:rsidTr="00C27139">
        <w:tc>
          <w:tcPr>
            <w:tcW w:w="8364" w:type="dxa"/>
            <w:shd w:val="clear" w:color="auto" w:fill="auto"/>
            <w:vAlign w:val="center"/>
          </w:tcPr>
          <w:p w:rsidR="00D826EC" w:rsidRPr="004004BD" w:rsidRDefault="00D826EC" w:rsidP="00D826E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11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3日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（星期四）08:00～1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D826EC" w:rsidRPr="004004BD" w:rsidRDefault="00D826EC" w:rsidP="00D826E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lastRenderedPageBreak/>
              <w:t>地點：六龜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區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衛生所</w:t>
            </w:r>
          </w:p>
          <w:p w:rsidR="00D826EC" w:rsidRPr="004004BD" w:rsidRDefault="00D826EC" w:rsidP="00D826E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活動主題：糖尿病視網膜篩檢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~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眼底檢查</w:t>
            </w:r>
          </w:p>
          <w:p w:rsidR="00C27139" w:rsidRDefault="00D826EC" w:rsidP="00D826EC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工作人員/講師：眼科部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王佐文</w:t>
            </w:r>
            <w:r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醫師</w:t>
            </w:r>
          </w:p>
        </w:tc>
      </w:tr>
      <w:tr w:rsidR="00D826EC" w:rsidRPr="004004BD" w:rsidTr="00C27139">
        <w:tc>
          <w:tcPr>
            <w:tcW w:w="8364" w:type="dxa"/>
            <w:shd w:val="clear" w:color="auto" w:fill="auto"/>
            <w:vAlign w:val="center"/>
          </w:tcPr>
          <w:p w:rsidR="00D826EC" w:rsidRPr="00D826EC" w:rsidRDefault="00D826EC" w:rsidP="00D826EC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lastRenderedPageBreak/>
              <w:t>時間：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11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3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四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 w:rsidRPr="00D826EC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08:00~16:30</w:t>
            </w:r>
          </w:p>
          <w:p w:rsidR="00D826EC" w:rsidRPr="00A87FF1" w:rsidRDefault="00D826EC" w:rsidP="00D826EC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福山國中</w:t>
            </w:r>
          </w:p>
          <w:p w:rsidR="00D826EC" w:rsidRPr="00A87FF1" w:rsidRDefault="00D826EC" w:rsidP="00D826EC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流感疫苗注射</w:t>
            </w:r>
          </w:p>
          <w:p w:rsidR="00D826EC" w:rsidRPr="00A87FF1" w:rsidRDefault="00D826EC" w:rsidP="00D826EC">
            <w:pPr>
              <w:snapToGrid w:val="0"/>
              <w:ind w:left="2400" w:hanging="2400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C27139" w:rsidRPr="004004BD" w:rsidTr="00C27139">
        <w:tc>
          <w:tcPr>
            <w:tcW w:w="8364" w:type="dxa"/>
            <w:shd w:val="clear" w:color="auto" w:fill="auto"/>
            <w:vAlign w:val="center"/>
          </w:tcPr>
          <w:p w:rsidR="005F528D" w:rsidRPr="004004BD" w:rsidRDefault="005F528D" w:rsidP="005F528D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11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4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五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10:0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11:0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5F528D" w:rsidRPr="004004BD" w:rsidRDefault="005F528D" w:rsidP="005F528D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橋頭教會</w:t>
            </w:r>
          </w:p>
          <w:p w:rsidR="005F528D" w:rsidRPr="004004BD" w:rsidRDefault="005F528D" w:rsidP="005F528D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衛教講座-提升吞嚥力</w:t>
            </w:r>
          </w:p>
          <w:p w:rsidR="00C27139" w:rsidRDefault="005F528D" w:rsidP="005F528D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復健部林佩君語言治療師</w:t>
            </w:r>
          </w:p>
        </w:tc>
      </w:tr>
      <w:tr w:rsidR="00D826EC" w:rsidRPr="004004BD" w:rsidTr="00C27139">
        <w:tc>
          <w:tcPr>
            <w:tcW w:w="8364" w:type="dxa"/>
            <w:shd w:val="clear" w:color="auto" w:fill="auto"/>
            <w:vAlign w:val="center"/>
          </w:tcPr>
          <w:p w:rsidR="00D826EC" w:rsidRPr="004004BD" w:rsidRDefault="00D826EC" w:rsidP="00D826E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11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8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二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）08:00～1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D826EC" w:rsidRPr="004004BD" w:rsidRDefault="00D826EC" w:rsidP="00D826E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永安區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衛生所</w:t>
            </w:r>
          </w:p>
          <w:p w:rsidR="00D826EC" w:rsidRPr="004004BD" w:rsidRDefault="00D826EC" w:rsidP="00D826E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活動主題：門診營養衛教諮詢</w:t>
            </w:r>
          </w:p>
          <w:p w:rsidR="00D826EC" w:rsidRPr="004004BD" w:rsidRDefault="00D826EC" w:rsidP="00D826EC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營養室李佩珊營養</w:t>
            </w:r>
            <w:r w:rsidRPr="004004BD">
              <w:rPr>
                <w:rFonts w:ascii="微軟正黑體" w:eastAsia="微軟正黑體" w:hAnsi="微軟正黑體" w:hint="eastAsia"/>
                <w:sz w:val="26"/>
                <w:szCs w:val="26"/>
              </w:rPr>
              <w:t>師</w:t>
            </w:r>
          </w:p>
        </w:tc>
      </w:tr>
      <w:tr w:rsidR="00C27139" w:rsidRPr="004004BD" w:rsidTr="00C27139">
        <w:tc>
          <w:tcPr>
            <w:tcW w:w="8364" w:type="dxa"/>
            <w:shd w:val="clear" w:color="auto" w:fill="auto"/>
            <w:vAlign w:val="center"/>
          </w:tcPr>
          <w:p w:rsidR="005F528D" w:rsidRPr="00A87FF1" w:rsidRDefault="005F528D" w:rsidP="005F528D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11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11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五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08:00~12:00</w:t>
            </w:r>
          </w:p>
          <w:p w:rsidR="005F528D" w:rsidRPr="00A87FF1" w:rsidRDefault="005F528D" w:rsidP="005F528D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龍華幼兒園</w:t>
            </w:r>
          </w:p>
          <w:p w:rsidR="005F528D" w:rsidRPr="00A87FF1" w:rsidRDefault="005F528D" w:rsidP="005F528D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流感疫苗注射</w:t>
            </w:r>
          </w:p>
          <w:p w:rsidR="00C27139" w:rsidRDefault="005F528D" w:rsidP="005F528D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C27139" w:rsidRPr="004004BD" w:rsidTr="00C27139">
        <w:tc>
          <w:tcPr>
            <w:tcW w:w="8364" w:type="dxa"/>
            <w:shd w:val="clear" w:color="auto" w:fill="auto"/>
            <w:vAlign w:val="center"/>
          </w:tcPr>
          <w:p w:rsidR="005F528D" w:rsidRPr="00A87FF1" w:rsidRDefault="005F528D" w:rsidP="005F528D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11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15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二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08:00~11:30</w:t>
            </w:r>
          </w:p>
          <w:p w:rsidR="005F528D" w:rsidRPr="00A87FF1" w:rsidRDefault="005F528D" w:rsidP="005F528D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龍華國中</w:t>
            </w:r>
          </w:p>
          <w:p w:rsidR="005F528D" w:rsidRPr="00A87FF1" w:rsidRDefault="005F528D" w:rsidP="005F528D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校園子宮頸癌一劑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注射</w:t>
            </w:r>
          </w:p>
          <w:p w:rsidR="00C27139" w:rsidRDefault="005F528D" w:rsidP="005F528D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工作人員/講師：</w:t>
            </w:r>
            <w:r w:rsidRPr="00A87FF1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C27139" w:rsidRPr="004004BD" w:rsidTr="00C27139">
        <w:tc>
          <w:tcPr>
            <w:tcW w:w="8364" w:type="dxa"/>
            <w:shd w:val="clear" w:color="auto" w:fill="auto"/>
            <w:vAlign w:val="center"/>
          </w:tcPr>
          <w:p w:rsidR="005F528D" w:rsidRPr="00A87FF1" w:rsidRDefault="005F528D" w:rsidP="005F528D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11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15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二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 w:rsidR="007C55E5"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  <w:r w:rsidR="007C55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7</w:t>
            </w:r>
            <w:r w:rsidR="007C55E5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="007C55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3</w:t>
            </w:r>
            <w:r w:rsidR="007C55E5"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0～</w:t>
            </w:r>
            <w:r w:rsidR="007C55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17</w:t>
            </w:r>
            <w:r w:rsidR="007C55E5"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="007C55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="007C55E5"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5F528D" w:rsidRPr="00A87FF1" w:rsidRDefault="005F528D" w:rsidP="005F528D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岡山榮家</w:t>
            </w:r>
          </w:p>
          <w:p w:rsidR="005F528D" w:rsidRPr="004004BD" w:rsidRDefault="005F528D" w:rsidP="005F528D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骨質疏鬆檢查、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肌少症預篩、骨鬆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成效追蹤</w:t>
            </w:r>
          </w:p>
          <w:p w:rsidR="00C27139" w:rsidRDefault="005F528D" w:rsidP="005F528D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5F528D" w:rsidRPr="004004BD" w:rsidTr="00C27139">
        <w:tc>
          <w:tcPr>
            <w:tcW w:w="8364" w:type="dxa"/>
            <w:shd w:val="clear" w:color="auto" w:fill="auto"/>
            <w:vAlign w:val="center"/>
          </w:tcPr>
          <w:p w:rsidR="005F528D" w:rsidRPr="004004BD" w:rsidRDefault="005F528D" w:rsidP="005F528D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11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18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五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10:0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11:0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5F528D" w:rsidRPr="004004BD" w:rsidRDefault="005F528D" w:rsidP="005F528D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福山里活動中心</w:t>
            </w:r>
          </w:p>
          <w:p w:rsidR="005F528D" w:rsidRPr="004004BD" w:rsidRDefault="005F528D" w:rsidP="005F528D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衛教講座</w:t>
            </w:r>
          </w:p>
          <w:p w:rsidR="005F528D" w:rsidRPr="00A87FF1" w:rsidRDefault="005F528D" w:rsidP="005F528D">
            <w:pPr>
              <w:snapToGrid w:val="0"/>
              <w:ind w:left="2400" w:hanging="2400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lastRenderedPageBreak/>
              <w:t>工作人員/講師：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傳統醫學科吳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珮瑄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醫師</w:t>
            </w:r>
          </w:p>
        </w:tc>
      </w:tr>
      <w:tr w:rsidR="005F528D" w:rsidRPr="004004BD" w:rsidTr="00C27139">
        <w:tc>
          <w:tcPr>
            <w:tcW w:w="8364" w:type="dxa"/>
            <w:shd w:val="clear" w:color="auto" w:fill="auto"/>
            <w:vAlign w:val="center"/>
          </w:tcPr>
          <w:p w:rsidR="005F528D" w:rsidRPr="00A87FF1" w:rsidRDefault="005F528D" w:rsidP="005F528D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lastRenderedPageBreak/>
              <w:t>時間：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11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22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二</w:t>
            </w: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）</w:t>
            </w:r>
            <w:r w:rsidR="007C55E5"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  <w:r w:rsidR="007C55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7</w:t>
            </w:r>
            <w:r w:rsidR="007C55E5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="007C55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3</w:t>
            </w:r>
            <w:r w:rsidR="007C55E5"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0～</w:t>
            </w:r>
            <w:r w:rsidR="007C55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17</w:t>
            </w:r>
            <w:r w:rsidR="007C55E5"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:</w:t>
            </w:r>
            <w:r w:rsidR="007C55E5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</w:t>
            </w:r>
            <w:r w:rsidR="007C55E5"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0</w:t>
            </w:r>
          </w:p>
          <w:p w:rsidR="005F528D" w:rsidRPr="00A87FF1" w:rsidRDefault="005F528D" w:rsidP="005F528D">
            <w:pPr>
              <w:snapToGrid w:val="0"/>
              <w:ind w:left="2400" w:hanging="24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87FF1">
              <w:rPr>
                <w:rFonts w:ascii="微軟正黑體" w:eastAsia="微軟正黑體" w:hAnsi="微軟正黑體" w:cs="新細明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高雄榮家</w:t>
            </w:r>
          </w:p>
          <w:p w:rsidR="005F528D" w:rsidRPr="004004BD" w:rsidRDefault="005F528D" w:rsidP="005F528D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骨質疏鬆檢查、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肌少症預篩、骨鬆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成效追蹤</w:t>
            </w:r>
          </w:p>
          <w:p w:rsidR="005F528D" w:rsidRPr="00A87FF1" w:rsidRDefault="005F528D" w:rsidP="005F528D">
            <w:pPr>
              <w:snapToGrid w:val="0"/>
              <w:ind w:left="2400" w:hanging="2400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 w:rsidRPr="004004BD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高雄榮總醫療團隊</w:t>
            </w:r>
          </w:p>
        </w:tc>
      </w:tr>
      <w:tr w:rsidR="005F528D" w:rsidRPr="004004BD" w:rsidTr="00C27139">
        <w:tc>
          <w:tcPr>
            <w:tcW w:w="8364" w:type="dxa"/>
            <w:shd w:val="clear" w:color="auto" w:fill="auto"/>
            <w:vAlign w:val="center"/>
          </w:tcPr>
          <w:p w:rsidR="005F528D" w:rsidRPr="004004BD" w:rsidRDefault="005F528D" w:rsidP="005F528D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時間：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11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28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一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10: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0～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11: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  <w:p w:rsidR="005F528D" w:rsidRPr="004004BD" w:rsidRDefault="005F528D" w:rsidP="005F528D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地點：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新興老人活動中心</w:t>
            </w:r>
          </w:p>
          <w:p w:rsidR="005F528D" w:rsidRPr="004004BD" w:rsidRDefault="005F528D" w:rsidP="005F528D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活動主題：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衛教講座</w:t>
            </w:r>
          </w:p>
          <w:p w:rsidR="005F528D" w:rsidRPr="00A87FF1" w:rsidRDefault="005F528D" w:rsidP="005F528D">
            <w:pPr>
              <w:snapToGrid w:val="0"/>
              <w:ind w:left="2400" w:hanging="2400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4004BD">
              <w:rPr>
                <w:rFonts w:ascii="微軟正黑體" w:eastAsia="微軟正黑體" w:hAnsi="微軟正黑體"/>
                <w:sz w:val="26"/>
                <w:szCs w:val="26"/>
              </w:rPr>
              <w:t>工作人員/講師：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高齡醫學</w:t>
            </w:r>
            <w:r w:rsidR="007C55E5">
              <w:rPr>
                <w:rFonts w:ascii="微軟正黑體" w:eastAsia="微軟正黑體" w:hAnsi="微軟正黑體" w:hint="eastAsia"/>
                <w:sz w:val="26"/>
                <w:szCs w:val="26"/>
              </w:rPr>
              <w:t>科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王郁鈞</w:t>
            </w:r>
            <w:r w:rsidR="007C55E5">
              <w:rPr>
                <w:rFonts w:ascii="微軟正黑體" w:eastAsia="微軟正黑體" w:hAnsi="微軟正黑體" w:hint="eastAsia"/>
                <w:sz w:val="26"/>
                <w:szCs w:val="26"/>
              </w:rPr>
              <w:t>醫師</w:t>
            </w:r>
          </w:p>
        </w:tc>
      </w:tr>
    </w:tbl>
    <w:p w:rsidR="00D867CD" w:rsidRPr="00647325" w:rsidRDefault="00D867CD" w:rsidP="008E229C">
      <w:pPr>
        <w:snapToGrid w:val="0"/>
        <w:rPr>
          <w:rFonts w:ascii="微軟正黑體" w:eastAsia="微軟正黑體" w:hAnsi="微軟正黑體" w:cs="新細明體" w:hint="eastAsia"/>
          <w:color w:val="FF0000"/>
          <w:sz w:val="2"/>
          <w:szCs w:val="2"/>
        </w:rPr>
      </w:pPr>
    </w:p>
    <w:sectPr w:rsidR="00D867CD" w:rsidRPr="0064732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CDF" w:rsidRDefault="00C26CDF" w:rsidP="00F04C3E">
      <w:r>
        <w:separator/>
      </w:r>
    </w:p>
  </w:endnote>
  <w:endnote w:type="continuationSeparator" w:id="0">
    <w:p w:rsidR="00C26CDF" w:rsidRDefault="00C26CDF" w:rsidP="00F04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Sans Serif">
    <w:altName w:val="Arial Unicode MS"/>
    <w:panose1 w:val="020B0500000000000000"/>
    <w:charset w:val="88"/>
    <w:family w:val="auto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CDF" w:rsidRDefault="00C26CDF" w:rsidP="00F04C3E">
      <w:r>
        <w:separator/>
      </w:r>
    </w:p>
  </w:footnote>
  <w:footnote w:type="continuationSeparator" w:id="0">
    <w:p w:rsidR="00C26CDF" w:rsidRDefault="00C26CDF" w:rsidP="00F04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C3E"/>
    <w:rsid w:val="00024F2E"/>
    <w:rsid w:val="000400FC"/>
    <w:rsid w:val="00050C1F"/>
    <w:rsid w:val="000777B5"/>
    <w:rsid w:val="00083E91"/>
    <w:rsid w:val="00096D18"/>
    <w:rsid w:val="000B5987"/>
    <w:rsid w:val="000C4EFB"/>
    <w:rsid w:val="000C5B9C"/>
    <w:rsid w:val="000D0420"/>
    <w:rsid w:val="000D720C"/>
    <w:rsid w:val="000E23FF"/>
    <w:rsid w:val="00114932"/>
    <w:rsid w:val="00127C10"/>
    <w:rsid w:val="00134B41"/>
    <w:rsid w:val="001448F9"/>
    <w:rsid w:val="00157BAA"/>
    <w:rsid w:val="00177383"/>
    <w:rsid w:val="001B5F81"/>
    <w:rsid w:val="0021578A"/>
    <w:rsid w:val="002237F6"/>
    <w:rsid w:val="002339F3"/>
    <w:rsid w:val="00234A36"/>
    <w:rsid w:val="0025150E"/>
    <w:rsid w:val="0025344C"/>
    <w:rsid w:val="00287034"/>
    <w:rsid w:val="002A011A"/>
    <w:rsid w:val="002C7A42"/>
    <w:rsid w:val="002F3979"/>
    <w:rsid w:val="00302093"/>
    <w:rsid w:val="0031171F"/>
    <w:rsid w:val="00342F6F"/>
    <w:rsid w:val="00352D3C"/>
    <w:rsid w:val="00366075"/>
    <w:rsid w:val="00374CB3"/>
    <w:rsid w:val="00382E8F"/>
    <w:rsid w:val="003B2661"/>
    <w:rsid w:val="003D08B7"/>
    <w:rsid w:val="003E2427"/>
    <w:rsid w:val="004004BD"/>
    <w:rsid w:val="00422572"/>
    <w:rsid w:val="00457E0D"/>
    <w:rsid w:val="00476C06"/>
    <w:rsid w:val="00487C48"/>
    <w:rsid w:val="004C0008"/>
    <w:rsid w:val="004C21F1"/>
    <w:rsid w:val="004F6274"/>
    <w:rsid w:val="00513381"/>
    <w:rsid w:val="005547C0"/>
    <w:rsid w:val="00557010"/>
    <w:rsid w:val="00557FFD"/>
    <w:rsid w:val="005A2459"/>
    <w:rsid w:val="005B3B02"/>
    <w:rsid w:val="005B793B"/>
    <w:rsid w:val="005C0735"/>
    <w:rsid w:val="005C27C7"/>
    <w:rsid w:val="005F528D"/>
    <w:rsid w:val="00606E2D"/>
    <w:rsid w:val="00616DED"/>
    <w:rsid w:val="00625859"/>
    <w:rsid w:val="00647325"/>
    <w:rsid w:val="00650CE3"/>
    <w:rsid w:val="00660925"/>
    <w:rsid w:val="00674B77"/>
    <w:rsid w:val="0068495E"/>
    <w:rsid w:val="006E707C"/>
    <w:rsid w:val="007337E0"/>
    <w:rsid w:val="007664B6"/>
    <w:rsid w:val="007726B7"/>
    <w:rsid w:val="00774791"/>
    <w:rsid w:val="00785E33"/>
    <w:rsid w:val="007C55E5"/>
    <w:rsid w:val="007D650C"/>
    <w:rsid w:val="007D7406"/>
    <w:rsid w:val="00807CA4"/>
    <w:rsid w:val="00823C64"/>
    <w:rsid w:val="00836D1E"/>
    <w:rsid w:val="008531F8"/>
    <w:rsid w:val="00865026"/>
    <w:rsid w:val="00894349"/>
    <w:rsid w:val="008A4F8C"/>
    <w:rsid w:val="008B3552"/>
    <w:rsid w:val="008E229C"/>
    <w:rsid w:val="00903508"/>
    <w:rsid w:val="009228B5"/>
    <w:rsid w:val="009237E5"/>
    <w:rsid w:val="00945B4E"/>
    <w:rsid w:val="00951E61"/>
    <w:rsid w:val="00955F85"/>
    <w:rsid w:val="00981DE0"/>
    <w:rsid w:val="009833E8"/>
    <w:rsid w:val="009B2D86"/>
    <w:rsid w:val="009B32EC"/>
    <w:rsid w:val="009D1BBA"/>
    <w:rsid w:val="009D616B"/>
    <w:rsid w:val="009E42F6"/>
    <w:rsid w:val="009E7E04"/>
    <w:rsid w:val="00A04591"/>
    <w:rsid w:val="00A3690A"/>
    <w:rsid w:val="00A57F20"/>
    <w:rsid w:val="00A87FF1"/>
    <w:rsid w:val="00AE47B1"/>
    <w:rsid w:val="00AF1C2F"/>
    <w:rsid w:val="00B02383"/>
    <w:rsid w:val="00B13DCE"/>
    <w:rsid w:val="00B3731B"/>
    <w:rsid w:val="00B46713"/>
    <w:rsid w:val="00B474E8"/>
    <w:rsid w:val="00B9582A"/>
    <w:rsid w:val="00BA1E75"/>
    <w:rsid w:val="00C00939"/>
    <w:rsid w:val="00C170EC"/>
    <w:rsid w:val="00C26CDF"/>
    <w:rsid w:val="00C27139"/>
    <w:rsid w:val="00C33B42"/>
    <w:rsid w:val="00C37D58"/>
    <w:rsid w:val="00C45180"/>
    <w:rsid w:val="00C801D2"/>
    <w:rsid w:val="00C9559B"/>
    <w:rsid w:val="00CC0893"/>
    <w:rsid w:val="00CC7CEA"/>
    <w:rsid w:val="00CD3BDF"/>
    <w:rsid w:val="00CD4E3F"/>
    <w:rsid w:val="00D129E8"/>
    <w:rsid w:val="00D14EDE"/>
    <w:rsid w:val="00D24C8D"/>
    <w:rsid w:val="00D57ECB"/>
    <w:rsid w:val="00D826EC"/>
    <w:rsid w:val="00D867CD"/>
    <w:rsid w:val="00DA52A1"/>
    <w:rsid w:val="00E356A1"/>
    <w:rsid w:val="00E715E8"/>
    <w:rsid w:val="00E748F1"/>
    <w:rsid w:val="00EF7035"/>
    <w:rsid w:val="00F04C3E"/>
    <w:rsid w:val="00F40A35"/>
    <w:rsid w:val="00F41E91"/>
    <w:rsid w:val="00F43B0D"/>
    <w:rsid w:val="00F446AD"/>
    <w:rsid w:val="00F61CE5"/>
    <w:rsid w:val="00F87669"/>
    <w:rsid w:val="00FE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新細明體" w:eastAsia="新細明體" w:hAnsi="新細明體" w:cs="Times New Roman" w:hint="eastAsia"/>
    </w:rPr>
  </w:style>
  <w:style w:type="character" w:customStyle="1" w:styleId="WW8Num2z1">
    <w:name w:val="WW8Num2z1"/>
    <w:rPr>
      <w:rFonts w:ascii="Wingdings" w:hAnsi="Wingdings" w:cs="Wingdings" w:hint="default"/>
    </w:rPr>
  </w:style>
  <w:style w:type="character" w:styleId="a3">
    <w:name w:val="Default Paragraph Font"/>
  </w:style>
  <w:style w:type="character" w:customStyle="1" w:styleId="a4">
    <w:name w:val="頁尾 字元"/>
    <w:basedOn w:val="a3"/>
    <w:rPr>
      <w:kern w:val="1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MS Sans Serif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S Sans Serif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S Sans Serif"/>
      <w:i/>
      <w:iCs/>
    </w:rPr>
  </w:style>
  <w:style w:type="paragraph" w:customStyle="1" w:styleId="a9">
    <w:name w:val="索引"/>
    <w:basedOn w:val="a"/>
    <w:pPr>
      <w:suppressLineNumbers/>
    </w:pPr>
    <w:rPr>
      <w:rFonts w:cs="MS Sans Serif"/>
    </w:rPr>
  </w:style>
  <w:style w:type="paragraph" w:customStyle="1" w:styleId="ss1">
    <w:name w:val="ss1"/>
    <w:basedOn w:val="a"/>
    <w:pPr>
      <w:widowControl/>
      <w:spacing w:before="280" w:after="280"/>
    </w:pPr>
    <w:rPr>
      <w:rFonts w:ascii="標楷體" w:eastAsia="標楷體" w:hAnsi="標楷體" w:cs="Arial Unicode MS" w:hint="eastAsia"/>
      <w:color w:val="000000"/>
      <w:sz w:val="31"/>
      <w:szCs w:val="31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表格內容"/>
    <w:basedOn w:val="a"/>
    <w:pPr>
      <w:suppressLineNumbers/>
    </w:pPr>
  </w:style>
  <w:style w:type="paragraph" w:customStyle="1" w:styleId="ad">
    <w:name w:val="表格標題"/>
    <w:basedOn w:val="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1956</Words>
  <Characters>11154</Characters>
  <Application>Microsoft Office Word</Application>
  <DocSecurity>0</DocSecurity>
  <Lines>92</Lines>
  <Paragraphs>26</Paragraphs>
  <ScaleCrop>false</ScaleCrop>
  <Company/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99年02月社區衛教預定行程</dc:title>
  <dc:creator>vghks</dc:creator>
  <cp:lastModifiedBy>office</cp:lastModifiedBy>
  <cp:revision>2</cp:revision>
  <cp:lastPrinted>2020-11-19T06:43:00Z</cp:lastPrinted>
  <dcterms:created xsi:type="dcterms:W3CDTF">2022-09-15T01:07:00Z</dcterms:created>
  <dcterms:modified xsi:type="dcterms:W3CDTF">2022-09-15T01:07:00Z</dcterms:modified>
</cp:coreProperties>
</file>