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6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2"/>
        <w:gridCol w:w="2790"/>
        <w:gridCol w:w="1845"/>
        <w:gridCol w:w="2739"/>
      </w:tblGrid>
      <w:tr w:rsidR="00183B7B" w:rsidRPr="006C7719" w:rsidTr="00A43446">
        <w:trPr>
          <w:trHeight w:val="824"/>
        </w:trPr>
        <w:tc>
          <w:tcPr>
            <w:tcW w:w="9116" w:type="dxa"/>
            <w:gridSpan w:val="4"/>
            <w:vAlign w:val="center"/>
          </w:tcPr>
          <w:p w:rsidR="00183B7B" w:rsidRPr="006C7719" w:rsidRDefault="00183B7B" w:rsidP="001D0A35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C7719">
              <w:rPr>
                <w:rFonts w:ascii="標楷體" w:eastAsia="標楷體" w:hAnsi="標楷體" w:hint="eastAsia"/>
                <w:b/>
                <w:sz w:val="40"/>
                <w:szCs w:val="40"/>
              </w:rPr>
              <w:t>高雄榮民總醫院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r w:rsidRPr="006C7719">
              <w:rPr>
                <w:rFonts w:ascii="標楷體" w:eastAsia="標楷體" w:hAnsi="標楷體" w:hint="eastAsia"/>
                <w:b/>
                <w:sz w:val="40"/>
                <w:szCs w:val="40"/>
              </w:rPr>
              <w:t>南分院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備用磁卡</w:t>
            </w:r>
            <w:r w:rsidRPr="006C7719">
              <w:rPr>
                <w:rFonts w:ascii="標楷體" w:eastAsia="標楷體" w:hAnsi="標楷體" w:hint="eastAsia"/>
                <w:b/>
                <w:sz w:val="40"/>
                <w:szCs w:val="40"/>
              </w:rPr>
              <w:t>申請單</w:t>
            </w:r>
          </w:p>
        </w:tc>
      </w:tr>
      <w:tr w:rsidR="00E0570C" w:rsidRPr="006C7719" w:rsidTr="001D0A35">
        <w:trPr>
          <w:trHeight w:val="1131"/>
        </w:trPr>
        <w:tc>
          <w:tcPr>
            <w:tcW w:w="1742" w:type="dxa"/>
            <w:vAlign w:val="center"/>
          </w:tcPr>
          <w:p w:rsidR="00E0570C" w:rsidRPr="006C7719" w:rsidRDefault="00E0570C" w:rsidP="001D0A35">
            <w:pPr>
              <w:snapToGrid w:val="0"/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</w:t>
            </w:r>
            <w:r w:rsidRPr="006C7719">
              <w:rPr>
                <w:rFonts w:ascii="標楷體" w:eastAsia="標楷體" w:hAnsi="標楷體" w:hint="eastAsia"/>
                <w:sz w:val="32"/>
              </w:rPr>
              <w:t>單位</w:t>
            </w:r>
          </w:p>
        </w:tc>
        <w:tc>
          <w:tcPr>
            <w:tcW w:w="2790" w:type="dxa"/>
            <w:vAlign w:val="center"/>
          </w:tcPr>
          <w:p w:rsidR="00E0570C" w:rsidRPr="006C7719" w:rsidRDefault="00E0570C" w:rsidP="001D0A35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32"/>
              </w:rPr>
            </w:pPr>
          </w:p>
        </w:tc>
        <w:tc>
          <w:tcPr>
            <w:tcW w:w="1845" w:type="dxa"/>
            <w:vAlign w:val="center"/>
          </w:tcPr>
          <w:p w:rsidR="00E0570C" w:rsidRPr="006C7719" w:rsidRDefault="00E0570C" w:rsidP="001D0A35">
            <w:pPr>
              <w:snapToGrid w:val="0"/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填表人</w:t>
            </w:r>
          </w:p>
        </w:tc>
        <w:tc>
          <w:tcPr>
            <w:tcW w:w="2739" w:type="dxa"/>
            <w:vAlign w:val="center"/>
          </w:tcPr>
          <w:p w:rsidR="00E0570C" w:rsidRPr="006C7719" w:rsidRDefault="00E0570C" w:rsidP="001D0A35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32"/>
              </w:rPr>
            </w:pPr>
          </w:p>
        </w:tc>
      </w:tr>
      <w:tr w:rsidR="00E0570C" w:rsidRPr="006C7719" w:rsidTr="001D0A35">
        <w:trPr>
          <w:trHeight w:val="1061"/>
        </w:trPr>
        <w:tc>
          <w:tcPr>
            <w:tcW w:w="1742" w:type="dxa"/>
            <w:vAlign w:val="center"/>
          </w:tcPr>
          <w:p w:rsidR="00E0570C" w:rsidRDefault="00E0570C" w:rsidP="001D0A35">
            <w:pPr>
              <w:snapToGrid w:val="0"/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單位分機</w:t>
            </w:r>
          </w:p>
        </w:tc>
        <w:tc>
          <w:tcPr>
            <w:tcW w:w="2790" w:type="dxa"/>
            <w:vAlign w:val="center"/>
          </w:tcPr>
          <w:p w:rsidR="00E0570C" w:rsidRPr="006C7719" w:rsidRDefault="00E0570C" w:rsidP="001D0A35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32"/>
              </w:rPr>
            </w:pPr>
          </w:p>
        </w:tc>
        <w:tc>
          <w:tcPr>
            <w:tcW w:w="1845" w:type="dxa"/>
            <w:vAlign w:val="center"/>
          </w:tcPr>
          <w:p w:rsidR="00E0570C" w:rsidRDefault="00E0570C" w:rsidP="00AE7843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保管人</w:t>
            </w:r>
          </w:p>
          <w:p w:rsidR="00AE7843" w:rsidRDefault="00AE7843" w:rsidP="00AE7843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="001D0A35">
              <w:rPr>
                <w:rFonts w:ascii="標楷體" w:eastAsia="標楷體" w:hAnsi="標楷體" w:hint="eastAsia"/>
                <w:sz w:val="32"/>
              </w:rPr>
              <w:t>僅</w:t>
            </w:r>
            <w:r>
              <w:rPr>
                <w:rFonts w:ascii="標楷體" w:eastAsia="標楷體" w:hAnsi="標楷體" w:hint="eastAsia"/>
                <w:sz w:val="32"/>
              </w:rPr>
              <w:t>員工)</w:t>
            </w:r>
          </w:p>
        </w:tc>
        <w:tc>
          <w:tcPr>
            <w:tcW w:w="2739" w:type="dxa"/>
            <w:vAlign w:val="center"/>
          </w:tcPr>
          <w:p w:rsidR="00E0570C" w:rsidRPr="006C7719" w:rsidRDefault="00E0570C" w:rsidP="001D0A35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color w:val="0000FF"/>
                <w:sz w:val="32"/>
              </w:rPr>
            </w:pPr>
          </w:p>
        </w:tc>
      </w:tr>
      <w:tr w:rsidR="00E0570C" w:rsidRPr="006C7719" w:rsidTr="00EB5939">
        <w:trPr>
          <w:trHeight w:val="1134"/>
        </w:trPr>
        <w:tc>
          <w:tcPr>
            <w:tcW w:w="1742" w:type="dxa"/>
            <w:vAlign w:val="center"/>
          </w:tcPr>
          <w:p w:rsidR="00E0570C" w:rsidRPr="006C7719" w:rsidRDefault="00E0570C" w:rsidP="001D0A35">
            <w:pPr>
              <w:snapToGrid w:val="0"/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申請項目</w:t>
            </w:r>
          </w:p>
        </w:tc>
        <w:tc>
          <w:tcPr>
            <w:tcW w:w="7374" w:type="dxa"/>
            <w:gridSpan w:val="3"/>
          </w:tcPr>
          <w:p w:rsidR="00E0570C" w:rsidRPr="00E0570C" w:rsidRDefault="00E0570C" w:rsidP="001D0A35">
            <w:pPr>
              <w:snapToGrid w:val="0"/>
              <w:spacing w:before="240" w:line="360" w:lineRule="auto"/>
              <w:rPr>
                <w:rFonts w:ascii="標楷體" w:eastAsia="標楷體" w:hAnsi="標楷體"/>
                <w:color w:val="0000FF"/>
                <w:sz w:val="20"/>
              </w:rPr>
            </w:pPr>
            <w:r w:rsidRPr="00487955">
              <w:rPr>
                <w:rFonts w:ascii="標楷體" w:eastAsia="標楷體" w:hAnsi="標楷體" w:hint="eastAsia"/>
                <w:sz w:val="60"/>
                <w:szCs w:val="60"/>
              </w:rPr>
              <w:sym w:font="Wingdings 2" w:char="F02A"/>
            </w:r>
            <w:r w:rsidRPr="00487955">
              <w:rPr>
                <w:rFonts w:ascii="標楷體" w:eastAsia="標楷體" w:hAnsi="標楷體" w:hint="eastAsia"/>
                <w:sz w:val="32"/>
                <w:szCs w:val="32"/>
              </w:rPr>
              <w:t>首次申請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487955">
              <w:rPr>
                <w:rFonts w:ascii="標楷體" w:eastAsia="標楷體" w:hAnsi="標楷體" w:hint="eastAsia"/>
                <w:sz w:val="60"/>
                <w:szCs w:val="60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申請展期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，    </w:t>
            </w:r>
            <w:r w:rsidRPr="0048795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87955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79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87955">
              <w:rPr>
                <w:rFonts w:ascii="標楷體" w:eastAsia="標楷體" w:hAnsi="標楷體" w:hint="eastAsia"/>
                <w:sz w:val="28"/>
                <w:szCs w:val="28"/>
              </w:rPr>
              <w:t>日   止</w:t>
            </w:r>
          </w:p>
        </w:tc>
      </w:tr>
      <w:tr w:rsidR="00487955" w:rsidRPr="00487955" w:rsidTr="00487955">
        <w:trPr>
          <w:trHeight w:val="1701"/>
        </w:trPr>
        <w:tc>
          <w:tcPr>
            <w:tcW w:w="1742" w:type="dxa"/>
            <w:vAlign w:val="center"/>
          </w:tcPr>
          <w:p w:rsidR="00487955" w:rsidRDefault="00487955" w:rsidP="001D0A35">
            <w:pPr>
              <w:snapToGrid w:val="0"/>
              <w:spacing w:before="24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使用期限</w:t>
            </w:r>
          </w:p>
        </w:tc>
        <w:tc>
          <w:tcPr>
            <w:tcW w:w="7374" w:type="dxa"/>
            <w:gridSpan w:val="3"/>
          </w:tcPr>
          <w:p w:rsidR="00487955" w:rsidRPr="00487955" w:rsidRDefault="00487955" w:rsidP="002D60BE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487955"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 xml:space="preserve"> </w:t>
            </w:r>
            <w:r w:rsidRPr="00487955">
              <w:rPr>
                <w:rFonts w:hint="eastAsia"/>
                <w:szCs w:val="24"/>
              </w:rPr>
              <w:t xml:space="preserve"> </w:t>
            </w:r>
            <w:r w:rsidRPr="00487955">
              <w:rPr>
                <w:rFonts w:ascii="標楷體" w:eastAsia="標楷體" w:hAnsi="標楷體" w:hint="eastAsia"/>
                <w:sz w:val="28"/>
                <w:szCs w:val="28"/>
              </w:rPr>
              <w:t>年       月       日   起</w:t>
            </w:r>
          </w:p>
          <w:p w:rsidR="00487955" w:rsidRPr="00487955" w:rsidRDefault="00487955" w:rsidP="00487955">
            <w:pPr>
              <w:pStyle w:val="a3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487955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月       日   止</w:t>
            </w:r>
          </w:p>
          <w:p w:rsidR="00487955" w:rsidRPr="00487955" w:rsidRDefault="00487955" w:rsidP="00487955">
            <w:pPr>
              <w:jc w:val="center"/>
              <w:rPr>
                <w:rFonts w:ascii="標楷體" w:eastAsia="標楷體" w:hAnsi="標楷體"/>
                <w:color w:val="0000FF"/>
                <w:sz w:val="27"/>
                <w:szCs w:val="27"/>
              </w:rPr>
            </w:pPr>
            <w:r w:rsidRPr="0048795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(最長期限以2年為限，期限屆滿，須再次提出申請)</w:t>
            </w:r>
          </w:p>
        </w:tc>
      </w:tr>
      <w:tr w:rsidR="00183B7B" w:rsidRPr="006C7719" w:rsidTr="00E0570C">
        <w:trPr>
          <w:trHeight w:val="2273"/>
        </w:trPr>
        <w:tc>
          <w:tcPr>
            <w:tcW w:w="1742" w:type="dxa"/>
            <w:vAlign w:val="center"/>
          </w:tcPr>
          <w:p w:rsidR="00183B7B" w:rsidRDefault="00183B7B" w:rsidP="00A43446">
            <w:pPr>
              <w:spacing w:before="12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申請原因 及</w:t>
            </w:r>
          </w:p>
          <w:p w:rsidR="00183B7B" w:rsidRPr="006C7719" w:rsidRDefault="00183B7B" w:rsidP="00A43446">
            <w:pPr>
              <w:spacing w:before="12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所需張數</w:t>
            </w:r>
          </w:p>
        </w:tc>
        <w:tc>
          <w:tcPr>
            <w:tcW w:w="7374" w:type="dxa"/>
            <w:gridSpan w:val="3"/>
            <w:vAlign w:val="center"/>
          </w:tcPr>
          <w:p w:rsidR="00F97DD8" w:rsidRPr="00F97DD8" w:rsidRDefault="00183B7B" w:rsidP="00A43446">
            <w:pPr>
              <w:spacing w:before="120" w:line="360" w:lineRule="auto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原因：</w:t>
            </w:r>
            <w:r w:rsidRPr="00183B7B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 </w:t>
            </w:r>
          </w:p>
          <w:p w:rsidR="00196AA7" w:rsidRPr="006C7719" w:rsidRDefault="00183B7B" w:rsidP="00F97DD8">
            <w:pPr>
              <w:spacing w:before="120" w:line="240" w:lineRule="atLeast"/>
              <w:rPr>
                <w:rFonts w:ascii="標楷體" w:eastAsia="標楷體" w:hAnsi="標楷體"/>
                <w:sz w:val="32"/>
              </w:rPr>
            </w:pPr>
            <w:r w:rsidRPr="003E61BE">
              <w:rPr>
                <w:rFonts w:ascii="標楷體" w:eastAsia="標楷體" w:hAnsi="標楷體" w:hint="eastAsia"/>
                <w:sz w:val="32"/>
              </w:rPr>
              <w:t>數量：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</w:rPr>
              <w:t>張</w:t>
            </w:r>
            <w:r w:rsidRPr="003E61BE">
              <w:rPr>
                <w:rFonts w:ascii="標楷體" w:eastAsia="標楷體" w:hAnsi="標楷體" w:hint="eastAsia"/>
                <w:sz w:val="32"/>
              </w:rPr>
              <w:t xml:space="preserve">  </w:t>
            </w:r>
          </w:p>
        </w:tc>
      </w:tr>
      <w:tr w:rsidR="00183B7B" w:rsidRPr="006C7719" w:rsidTr="00A43446">
        <w:trPr>
          <w:trHeight w:val="1514"/>
        </w:trPr>
        <w:tc>
          <w:tcPr>
            <w:tcW w:w="1742" w:type="dxa"/>
            <w:vAlign w:val="center"/>
          </w:tcPr>
          <w:p w:rsidR="00183B7B" w:rsidRPr="006C7719" w:rsidRDefault="00183B7B" w:rsidP="001D0A35">
            <w:pPr>
              <w:snapToGrid w:val="0"/>
              <w:spacing w:before="120"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 w:rsidRPr="006C7719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7374" w:type="dxa"/>
            <w:gridSpan w:val="3"/>
            <w:vAlign w:val="center"/>
          </w:tcPr>
          <w:p w:rsidR="00183B7B" w:rsidRDefault="00183B7B" w:rsidP="00A4344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申請</w:t>
            </w:r>
            <w:r w:rsidRPr="00183B7B">
              <w:rPr>
                <w:rFonts w:ascii="標楷體" w:eastAsia="標楷體" w:hAnsi="標楷體" w:hint="eastAsia"/>
                <w:color w:val="FF0000"/>
                <w:szCs w:val="24"/>
              </w:rPr>
              <w:t>單位依需求獲配之備用磁卡應妥適保管及審慎使用；如有數量短缺、遺失或毀損，於辦理補(換)發時，由</w:t>
            </w:r>
            <w:r w:rsidRPr="004E4C4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該單位</w:t>
            </w:r>
            <w:r w:rsidRPr="00183B7B">
              <w:rPr>
                <w:rFonts w:ascii="標楷體" w:eastAsia="標楷體" w:hAnsi="標楷體" w:hint="eastAsia"/>
                <w:color w:val="FF0000"/>
                <w:szCs w:val="24"/>
              </w:rPr>
              <w:t>繳交工本費每張200元。</w:t>
            </w:r>
          </w:p>
          <w:p w:rsidR="00183B7B" w:rsidRPr="00F97DD8" w:rsidRDefault="00183B7B" w:rsidP="00F97DD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人事室僅提供</w:t>
            </w:r>
            <w:r w:rsidR="0035303E" w:rsidRPr="0035303E">
              <w:rPr>
                <w:rFonts w:ascii="標楷體" w:eastAsia="標楷體" w:hAnsi="標楷體" w:hint="eastAsia"/>
                <w:color w:val="FF0000"/>
                <w:szCs w:val="24"/>
              </w:rPr>
              <w:t>空白備用磁卡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，其相關門禁權限開通請至各權限管理單位申請。</w:t>
            </w:r>
          </w:p>
        </w:tc>
      </w:tr>
      <w:tr w:rsidR="00183B7B" w:rsidRPr="006C7719" w:rsidTr="00E0570C">
        <w:trPr>
          <w:trHeight w:val="978"/>
        </w:trPr>
        <w:tc>
          <w:tcPr>
            <w:tcW w:w="1742" w:type="dxa"/>
            <w:vAlign w:val="center"/>
          </w:tcPr>
          <w:p w:rsidR="00183B7B" w:rsidRPr="00DD1CD7" w:rsidRDefault="000B03BD" w:rsidP="001D0A35">
            <w:pPr>
              <w:snapToGrid w:val="0"/>
              <w:spacing w:before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</w:t>
            </w:r>
            <w:r w:rsidR="00183B7B">
              <w:rPr>
                <w:rFonts w:ascii="標楷體" w:eastAsia="標楷體" w:hAnsi="標楷體" w:hint="eastAsia"/>
                <w:sz w:val="28"/>
                <w:szCs w:val="28"/>
              </w:rPr>
              <w:t>人簽章</w:t>
            </w:r>
          </w:p>
        </w:tc>
        <w:tc>
          <w:tcPr>
            <w:tcW w:w="2790" w:type="dxa"/>
            <w:vAlign w:val="bottom"/>
          </w:tcPr>
          <w:p w:rsidR="00E0570C" w:rsidRDefault="00E0570C" w:rsidP="00E0570C">
            <w:pPr>
              <w:spacing w:before="120"/>
              <w:jc w:val="both"/>
              <w:rPr>
                <w:rFonts w:ascii="標楷體" w:eastAsia="標楷體" w:hAnsi="標楷體"/>
                <w:sz w:val="32"/>
              </w:rPr>
            </w:pPr>
          </w:p>
          <w:p w:rsidR="00E0570C" w:rsidRPr="00E0570C" w:rsidRDefault="00E0570C" w:rsidP="00E0570C">
            <w:pPr>
              <w:spacing w:before="1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0570C">
              <w:rPr>
                <w:rFonts w:ascii="標楷體" w:eastAsia="標楷體" w:hAnsi="標楷體" w:hint="eastAsia"/>
                <w:szCs w:val="24"/>
              </w:rPr>
              <w:t>申請日期</w:t>
            </w:r>
            <w:r w:rsidR="0096614E">
              <w:rPr>
                <w:rFonts w:ascii="標楷體" w:eastAsia="標楷體" w:hAnsi="標楷體" w:hint="eastAsia"/>
                <w:szCs w:val="24"/>
              </w:rPr>
              <w:t xml:space="preserve">    年  月  日</w:t>
            </w:r>
          </w:p>
        </w:tc>
        <w:tc>
          <w:tcPr>
            <w:tcW w:w="1845" w:type="dxa"/>
            <w:vAlign w:val="center"/>
          </w:tcPr>
          <w:p w:rsidR="00183B7B" w:rsidRPr="00DD1CD7" w:rsidRDefault="00183B7B" w:rsidP="001D0A35">
            <w:pPr>
              <w:snapToGrid w:val="0"/>
              <w:spacing w:before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2739" w:type="dxa"/>
          </w:tcPr>
          <w:p w:rsidR="00183B7B" w:rsidRPr="006C7719" w:rsidRDefault="00183B7B" w:rsidP="00A43446">
            <w:pPr>
              <w:spacing w:before="12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</w:tr>
      <w:tr w:rsidR="00183B7B" w:rsidRPr="006C7719" w:rsidTr="00DD1CD7">
        <w:trPr>
          <w:trHeight w:val="2147"/>
        </w:trPr>
        <w:tc>
          <w:tcPr>
            <w:tcW w:w="1742" w:type="dxa"/>
            <w:vAlign w:val="center"/>
          </w:tcPr>
          <w:p w:rsidR="00183B7B" w:rsidRPr="006C7719" w:rsidRDefault="00183B7B" w:rsidP="001D0A35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</w:t>
            </w:r>
          </w:p>
        </w:tc>
        <w:tc>
          <w:tcPr>
            <w:tcW w:w="2790" w:type="dxa"/>
          </w:tcPr>
          <w:p w:rsidR="00183B7B" w:rsidRDefault="00EA70CA" w:rsidP="00B159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卡片編號：</w:t>
            </w:r>
          </w:p>
          <w:p w:rsidR="00B159BB" w:rsidRPr="00B159BB" w:rsidRDefault="00B159BB" w:rsidP="00B159BB">
            <w:pPr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B159BB">
              <w:rPr>
                <w:rFonts w:ascii="標楷體" w:eastAsia="標楷體" w:hAnsi="標楷體" w:hint="eastAsia"/>
                <w:b/>
                <w:sz w:val="18"/>
                <w:szCs w:val="24"/>
              </w:rPr>
              <w:t>1.正本奉核後送本室辦理。</w:t>
            </w:r>
          </w:p>
          <w:p w:rsidR="00B159BB" w:rsidRPr="00B159BB" w:rsidRDefault="00B159BB" w:rsidP="00B159BB">
            <w:pPr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B159BB">
              <w:rPr>
                <w:rFonts w:ascii="標楷體" w:eastAsia="標楷體" w:hAnsi="標楷體" w:hint="eastAsia"/>
                <w:b/>
                <w:sz w:val="18"/>
                <w:szCs w:val="24"/>
              </w:rPr>
              <w:t>2.請單位保管人于非執行勤務時間勿將磁卡留至於工作人員。</w:t>
            </w:r>
          </w:p>
          <w:p w:rsidR="00B159BB" w:rsidRPr="00B159BB" w:rsidRDefault="00B159BB" w:rsidP="00B159BB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B159BB">
              <w:rPr>
                <w:rFonts w:ascii="標楷體" w:eastAsia="標楷體" w:hAnsi="標楷體" w:hint="eastAsia"/>
                <w:b/>
                <w:sz w:val="18"/>
                <w:szCs w:val="24"/>
              </w:rPr>
              <w:t>3.請於___年___月___日繳回備卡，如遇假日順延至第一個工作日。如需展期，請於___年___月___日前申請。</w:t>
            </w:r>
          </w:p>
        </w:tc>
        <w:tc>
          <w:tcPr>
            <w:tcW w:w="1845" w:type="dxa"/>
            <w:vAlign w:val="center"/>
          </w:tcPr>
          <w:p w:rsidR="00183B7B" w:rsidRPr="006C7719" w:rsidRDefault="00183B7B" w:rsidP="001D0A35">
            <w:pPr>
              <w:snapToGrid w:val="0"/>
              <w:spacing w:before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2739" w:type="dxa"/>
          </w:tcPr>
          <w:p w:rsidR="00183B7B" w:rsidRPr="006C7719" w:rsidRDefault="00183B7B" w:rsidP="00A43446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183B7B" w:rsidRPr="006C7719" w:rsidRDefault="00183B7B" w:rsidP="00A43446">
            <w:pPr>
              <w:spacing w:before="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C7719" w:rsidRPr="00487955" w:rsidRDefault="004604ED" w:rsidP="004604ED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08.11.14更</w:t>
      </w:r>
    </w:p>
    <w:sectPr w:rsidR="006C7719" w:rsidRPr="00487955" w:rsidSect="00487955">
      <w:pgSz w:w="11906" w:h="16838"/>
      <w:pgMar w:top="851" w:right="1077" w:bottom="1134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B9" w:rsidRDefault="002D18B9" w:rsidP="00793281">
      <w:r>
        <w:separator/>
      </w:r>
    </w:p>
  </w:endnote>
  <w:endnote w:type="continuationSeparator" w:id="0">
    <w:p w:rsidR="002D18B9" w:rsidRDefault="002D18B9" w:rsidP="0079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B9" w:rsidRDefault="002D18B9" w:rsidP="00793281">
      <w:r>
        <w:separator/>
      </w:r>
    </w:p>
  </w:footnote>
  <w:footnote w:type="continuationSeparator" w:id="0">
    <w:p w:rsidR="002D18B9" w:rsidRDefault="002D18B9" w:rsidP="0079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4600"/>
    <w:multiLevelType w:val="hybridMultilevel"/>
    <w:tmpl w:val="01021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490769"/>
    <w:multiLevelType w:val="hybridMultilevel"/>
    <w:tmpl w:val="9F946D02"/>
    <w:lvl w:ilvl="0" w:tplc="895C2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9"/>
    <w:rsid w:val="00003935"/>
    <w:rsid w:val="000B03BD"/>
    <w:rsid w:val="00183B7B"/>
    <w:rsid w:val="001866ED"/>
    <w:rsid w:val="00196AA7"/>
    <w:rsid w:val="001D0A35"/>
    <w:rsid w:val="002C0801"/>
    <w:rsid w:val="002D18B9"/>
    <w:rsid w:val="002D1A51"/>
    <w:rsid w:val="002D60BE"/>
    <w:rsid w:val="00302460"/>
    <w:rsid w:val="003038BF"/>
    <w:rsid w:val="0035303E"/>
    <w:rsid w:val="00393682"/>
    <w:rsid w:val="003B5E04"/>
    <w:rsid w:val="003E61BE"/>
    <w:rsid w:val="003F5135"/>
    <w:rsid w:val="004604ED"/>
    <w:rsid w:val="004815E4"/>
    <w:rsid w:val="00487955"/>
    <w:rsid w:val="00493501"/>
    <w:rsid w:val="004E4C4B"/>
    <w:rsid w:val="006C7719"/>
    <w:rsid w:val="00793281"/>
    <w:rsid w:val="008905CC"/>
    <w:rsid w:val="0096614E"/>
    <w:rsid w:val="00AE7843"/>
    <w:rsid w:val="00B159BB"/>
    <w:rsid w:val="00CE569A"/>
    <w:rsid w:val="00D45CAF"/>
    <w:rsid w:val="00DD1CD7"/>
    <w:rsid w:val="00E0570C"/>
    <w:rsid w:val="00E0669F"/>
    <w:rsid w:val="00EA70CA"/>
    <w:rsid w:val="00EC78EE"/>
    <w:rsid w:val="00ED249B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35C2C28-461D-49A5-8FF6-E672B96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19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93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32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281"/>
    <w:rPr>
      <w:sz w:val="20"/>
      <w:szCs w:val="20"/>
    </w:rPr>
  </w:style>
  <w:style w:type="paragraph" w:styleId="a8">
    <w:name w:val="List Paragraph"/>
    <w:basedOn w:val="a"/>
    <w:uiPriority w:val="34"/>
    <w:qFormat/>
    <w:rsid w:val="003E61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7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7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2020-03-18T03:22:00Z</cp:lastPrinted>
  <dcterms:created xsi:type="dcterms:W3CDTF">2020-03-18T03:23:00Z</dcterms:created>
  <dcterms:modified xsi:type="dcterms:W3CDTF">2021-05-24T03:01:00Z</dcterms:modified>
</cp:coreProperties>
</file>