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5109" w:rsidRDefault="00673000" w:rsidP="00D9388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F8A29" wp14:editId="66C40E26">
                <wp:simplePos x="0" y="0"/>
                <wp:positionH relativeFrom="margin">
                  <wp:align>center</wp:align>
                </wp:positionH>
                <wp:positionV relativeFrom="paragraph">
                  <wp:posOffset>7235844</wp:posOffset>
                </wp:positionV>
                <wp:extent cx="6724650" cy="244792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000" w:rsidRDefault="00673000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申請人</w:t>
                            </w:r>
                            <w:r w:rsidRPr="006859E5">
                              <w:rPr>
                                <w:rFonts w:ascii="標楷體" w:eastAsia="標楷體" w:hAnsi="標楷體"/>
                                <w:sz w:val="32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名：</w:t>
                            </w:r>
                            <w:r w:rsidRPr="00673000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6859E5">
                              <w:rPr>
                                <w:rFonts w:ascii="標楷體" w:eastAsia="標楷體" w:hAnsi="標楷體"/>
                                <w:sz w:val="32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時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分</w:t>
                            </w:r>
                          </w:p>
                          <w:p w:rsidR="00673000" w:rsidRPr="00673000" w:rsidRDefault="00673000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本月已累計加班</w:t>
                            </w:r>
                            <w:r w:rsidRPr="006859E5">
                              <w:rPr>
                                <w:rFonts w:ascii="標楷體" w:eastAsia="標楷體" w:hAnsi="標楷體"/>
                                <w:sz w:val="32"/>
                              </w:rPr>
                              <w:t>時數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小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時</w:t>
                            </w:r>
                          </w:p>
                          <w:p w:rsidR="00FD01C2" w:rsidRPr="006859E5" w:rsidRDefault="00FD01C2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單位核轉人</w:t>
                            </w: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</w:p>
                          <w:p w:rsidR="00FD01C2" w:rsidRPr="00FD01C2" w:rsidRDefault="00FD01C2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單位主管：</w:t>
                            </w:r>
                          </w:p>
                          <w:p w:rsidR="00FD01C2" w:rsidRPr="006859E5" w:rsidRDefault="00FD01C2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院部批示：</w:t>
                            </w:r>
                          </w:p>
                          <w:p w:rsidR="00673000" w:rsidRPr="006859E5" w:rsidRDefault="00673000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F8A29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0;margin-top:569.75pt;width:529.5pt;height:192.7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" filled="f" stroked="f" strokeweight=".5pt">
                <v:textbox>
                  <w:txbxContent>
                    <w:p w:rsidR="00673000" w:rsidRDefault="00673000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申請人</w:t>
                      </w:r>
                      <w:r w:rsidRPr="006859E5">
                        <w:rPr>
                          <w:rFonts w:ascii="標楷體" w:eastAsia="標楷體" w:hAnsi="標楷體"/>
                          <w:sz w:val="32"/>
                        </w:rPr>
                        <w:t>簽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名：</w:t>
                      </w:r>
                      <w:r w:rsidRPr="00673000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 w:rsidRPr="006859E5">
                        <w:rPr>
                          <w:rFonts w:ascii="標楷體" w:eastAsia="標楷體" w:hAnsi="標楷體"/>
                          <w:sz w:val="32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月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時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分</w:t>
                      </w:r>
                    </w:p>
                    <w:p w:rsidR="00673000" w:rsidRPr="00673000" w:rsidRDefault="00673000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本月已累計加班</w:t>
                      </w:r>
                      <w:r w:rsidRPr="006859E5">
                        <w:rPr>
                          <w:rFonts w:ascii="標楷體" w:eastAsia="標楷體" w:hAnsi="標楷體"/>
                          <w:sz w:val="32"/>
                        </w:rPr>
                        <w:t>時數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小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時</w:t>
                      </w:r>
                    </w:p>
                    <w:p w:rsidR="00FD01C2" w:rsidRPr="006859E5" w:rsidRDefault="00FD01C2" w:rsidP="00FD01C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單位核轉人</w:t>
                      </w: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</w:p>
                    <w:p w:rsidR="00FD01C2" w:rsidRPr="00FD01C2" w:rsidRDefault="00FD01C2" w:rsidP="00FD01C2">
                      <w:pPr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單位主管：</w:t>
                      </w:r>
                    </w:p>
                    <w:p w:rsidR="00FD01C2" w:rsidRPr="006859E5" w:rsidRDefault="00FD01C2" w:rsidP="00FD01C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院部批示：</w:t>
                      </w:r>
                    </w:p>
                    <w:p w:rsidR="00673000" w:rsidRPr="006859E5" w:rsidRDefault="00673000" w:rsidP="00FD01C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6F49D" wp14:editId="15A2F54B">
                <wp:simplePos x="0" y="0"/>
                <wp:positionH relativeFrom="margin">
                  <wp:posOffset>-712992</wp:posOffset>
                </wp:positionH>
                <wp:positionV relativeFrom="paragraph">
                  <wp:posOffset>4520906</wp:posOffset>
                </wp:positionV>
                <wp:extent cx="6724650" cy="2447925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000" w:rsidRDefault="00673000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申請人</w:t>
                            </w:r>
                            <w:r w:rsidRPr="006859E5">
                              <w:rPr>
                                <w:rFonts w:ascii="標楷體" w:eastAsia="標楷體" w:hAnsi="標楷體"/>
                                <w:sz w:val="32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名：</w:t>
                            </w:r>
                            <w:r w:rsidRPr="00673000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6859E5">
                              <w:rPr>
                                <w:rFonts w:ascii="標楷體" w:eastAsia="標楷體" w:hAnsi="標楷體"/>
                                <w:sz w:val="32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時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分</w:t>
                            </w:r>
                          </w:p>
                          <w:p w:rsidR="00673000" w:rsidRPr="00673000" w:rsidRDefault="00673000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本月已累計加班</w:t>
                            </w:r>
                            <w:r w:rsidRPr="006859E5">
                              <w:rPr>
                                <w:rFonts w:ascii="標楷體" w:eastAsia="標楷體" w:hAnsi="標楷體"/>
                                <w:sz w:val="32"/>
                              </w:rPr>
                              <w:t>時數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小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時</w:t>
                            </w:r>
                          </w:p>
                          <w:p w:rsidR="00FD01C2" w:rsidRPr="006859E5" w:rsidRDefault="00FD01C2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單位核轉人</w:t>
                            </w: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</w:p>
                          <w:p w:rsidR="00FD01C2" w:rsidRPr="00FD01C2" w:rsidRDefault="00FD01C2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單位主管：</w:t>
                            </w:r>
                          </w:p>
                          <w:p w:rsidR="00FD01C2" w:rsidRPr="006859E5" w:rsidRDefault="00FD01C2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院部批示：</w:t>
                            </w:r>
                          </w:p>
                          <w:p w:rsidR="00673000" w:rsidRPr="006859E5" w:rsidRDefault="00673000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F49D" id="文字方塊 13" o:spid="_x0000_s1027" type="#_x0000_t202" style="position:absolute;margin-left:-56.15pt;margin-top:356pt;width:529.5pt;height:192.7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" filled="f" stroked="f" strokeweight=".5pt">
                <v:textbox>
                  <w:txbxContent>
                    <w:p w:rsidR="00673000" w:rsidRDefault="00673000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申請人</w:t>
                      </w:r>
                      <w:r w:rsidRPr="006859E5">
                        <w:rPr>
                          <w:rFonts w:ascii="標楷體" w:eastAsia="標楷體" w:hAnsi="標楷體"/>
                          <w:sz w:val="32"/>
                        </w:rPr>
                        <w:t>簽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名：</w:t>
                      </w:r>
                      <w:r w:rsidRPr="00673000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 w:rsidRPr="006859E5">
                        <w:rPr>
                          <w:rFonts w:ascii="標楷體" w:eastAsia="標楷體" w:hAnsi="標楷體"/>
                          <w:sz w:val="32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月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時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分</w:t>
                      </w:r>
                    </w:p>
                    <w:p w:rsidR="00673000" w:rsidRPr="00673000" w:rsidRDefault="00673000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本月已累計加班</w:t>
                      </w:r>
                      <w:r w:rsidRPr="006859E5">
                        <w:rPr>
                          <w:rFonts w:ascii="標楷體" w:eastAsia="標楷體" w:hAnsi="標楷體"/>
                          <w:sz w:val="32"/>
                        </w:rPr>
                        <w:t>時數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小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時</w:t>
                      </w:r>
                    </w:p>
                    <w:p w:rsidR="00FD01C2" w:rsidRPr="006859E5" w:rsidRDefault="00FD01C2" w:rsidP="00FD01C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單位核轉人</w:t>
                      </w: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</w:p>
                    <w:p w:rsidR="00FD01C2" w:rsidRPr="00FD01C2" w:rsidRDefault="00FD01C2" w:rsidP="00FD01C2">
                      <w:pPr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單位主管：</w:t>
                      </w:r>
                    </w:p>
                    <w:p w:rsidR="00FD01C2" w:rsidRPr="006859E5" w:rsidRDefault="00FD01C2" w:rsidP="00FD01C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院部批示：</w:t>
                      </w:r>
                    </w:p>
                    <w:p w:rsidR="00673000" w:rsidRPr="006859E5" w:rsidRDefault="00673000" w:rsidP="00FD01C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76A69" wp14:editId="5C8A36B4">
                <wp:simplePos x="0" y="0"/>
                <wp:positionH relativeFrom="margin">
                  <wp:align>center</wp:align>
                </wp:positionH>
                <wp:positionV relativeFrom="paragraph">
                  <wp:posOffset>1805694</wp:posOffset>
                </wp:positionV>
                <wp:extent cx="6724650" cy="244792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000" w:rsidRDefault="00673000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申請人</w:t>
                            </w:r>
                            <w:r w:rsidRPr="006859E5">
                              <w:rPr>
                                <w:rFonts w:ascii="標楷體" w:eastAsia="標楷體" w:hAnsi="標楷體"/>
                                <w:sz w:val="32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名：</w:t>
                            </w:r>
                            <w:r w:rsidRPr="00673000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6859E5">
                              <w:rPr>
                                <w:rFonts w:ascii="標楷體" w:eastAsia="標楷體" w:hAnsi="標楷體"/>
                                <w:sz w:val="32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時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分</w:t>
                            </w:r>
                          </w:p>
                          <w:p w:rsidR="00673000" w:rsidRPr="00673000" w:rsidRDefault="00673000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本月已累計加班</w:t>
                            </w:r>
                            <w:r w:rsidRPr="006859E5">
                              <w:rPr>
                                <w:rFonts w:ascii="標楷體" w:eastAsia="標楷體" w:hAnsi="標楷體"/>
                                <w:sz w:val="32"/>
                              </w:rPr>
                              <w:t>時數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小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時</w:t>
                            </w:r>
                          </w:p>
                          <w:p w:rsidR="00FD01C2" w:rsidRPr="006859E5" w:rsidRDefault="00FD01C2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單位核轉人</w:t>
                            </w: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</w:p>
                          <w:p w:rsidR="00FD01C2" w:rsidRPr="00FD01C2" w:rsidRDefault="00FD01C2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單位主管：</w:t>
                            </w:r>
                          </w:p>
                          <w:p w:rsidR="00FD01C2" w:rsidRPr="006859E5" w:rsidRDefault="00FD01C2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院部批示：</w:t>
                            </w:r>
                          </w:p>
                          <w:p w:rsidR="00673000" w:rsidRPr="006859E5" w:rsidRDefault="00673000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6A69" id="文字方塊 12" o:spid="_x0000_s1028" type="#_x0000_t202" style="position:absolute;margin-left:0;margin-top:142.2pt;width:529.5pt;height:192.7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" filled="f" stroked="f" strokeweight=".5pt">
                <v:textbox>
                  <w:txbxContent>
                    <w:p w:rsidR="00673000" w:rsidRDefault="00673000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申請人</w:t>
                      </w:r>
                      <w:r w:rsidRPr="006859E5">
                        <w:rPr>
                          <w:rFonts w:ascii="標楷體" w:eastAsia="標楷體" w:hAnsi="標楷體"/>
                          <w:sz w:val="32"/>
                        </w:rPr>
                        <w:t>簽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名：</w:t>
                      </w:r>
                      <w:r w:rsidRPr="00673000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 w:rsidRPr="006859E5">
                        <w:rPr>
                          <w:rFonts w:ascii="標楷體" w:eastAsia="標楷體" w:hAnsi="標楷體"/>
                          <w:sz w:val="32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月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時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分</w:t>
                      </w:r>
                    </w:p>
                    <w:p w:rsidR="00673000" w:rsidRPr="00673000" w:rsidRDefault="00673000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本月已累計加班</w:t>
                      </w:r>
                      <w:r w:rsidRPr="006859E5">
                        <w:rPr>
                          <w:rFonts w:ascii="標楷體" w:eastAsia="標楷體" w:hAnsi="標楷體"/>
                          <w:sz w:val="32"/>
                        </w:rPr>
                        <w:t>時數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小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時</w:t>
                      </w:r>
                    </w:p>
                    <w:p w:rsidR="00FD01C2" w:rsidRPr="006859E5" w:rsidRDefault="00FD01C2" w:rsidP="00FD01C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單位核轉人</w:t>
                      </w: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</w:p>
                    <w:p w:rsidR="00FD01C2" w:rsidRPr="00FD01C2" w:rsidRDefault="00FD01C2" w:rsidP="00FD01C2">
                      <w:pPr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單位主管：</w:t>
                      </w:r>
                    </w:p>
                    <w:p w:rsidR="00FD01C2" w:rsidRPr="006859E5" w:rsidRDefault="00FD01C2" w:rsidP="00FD01C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院部批示：</w:t>
                      </w:r>
                    </w:p>
                    <w:p w:rsidR="00673000" w:rsidRPr="006859E5" w:rsidRDefault="00673000" w:rsidP="00FD01C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9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B4822" wp14:editId="381B1399">
                <wp:simplePos x="0" y="0"/>
                <wp:positionH relativeFrom="margin">
                  <wp:align>center</wp:align>
                </wp:positionH>
                <wp:positionV relativeFrom="paragraph">
                  <wp:posOffset>7097016</wp:posOffset>
                </wp:positionV>
                <wp:extent cx="7391400" cy="38100"/>
                <wp:effectExtent l="19050" t="19050" r="1905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0" cy="3810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EB4C8" id="直線接點 10" o:spid="_x0000_s1026" style="position:absolute;flip:y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8.8pt" to="582pt,5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" strokecolor="#5b9bd5 [3204]" strokeweight="2.25pt">
                <v:stroke dashstyle="dash" joinstyle="miter"/>
                <w10:wrap anchorx="margin"/>
              </v:line>
            </w:pict>
          </mc:Fallback>
        </mc:AlternateContent>
      </w:r>
      <w:r w:rsidR="006859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B4203" wp14:editId="63B06C77">
                <wp:simplePos x="0" y="0"/>
                <wp:positionH relativeFrom="margin">
                  <wp:posOffset>-702945</wp:posOffset>
                </wp:positionH>
                <wp:positionV relativeFrom="paragraph">
                  <wp:posOffset>-752475</wp:posOffset>
                </wp:positionV>
                <wp:extent cx="6724650" cy="244792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000" w:rsidRDefault="00DC0859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申請人</w:t>
                            </w:r>
                            <w:r w:rsidRPr="006859E5">
                              <w:rPr>
                                <w:rFonts w:ascii="標楷體" w:eastAsia="標楷體" w:hAnsi="標楷體"/>
                                <w:sz w:val="32"/>
                              </w:rPr>
                              <w:t>簽</w:t>
                            </w:r>
                            <w:r w:rsidR="0067300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名：</w:t>
                            </w:r>
                            <w:r w:rsidR="00673000" w:rsidRPr="00673000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673000"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    </w:t>
                            </w:r>
                            <w:r w:rsid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673000"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6859E5">
                              <w:rPr>
                                <w:rFonts w:ascii="標楷體" w:eastAsia="標楷體" w:hAnsi="標楷體"/>
                                <w:sz w:val="32"/>
                              </w:rPr>
                              <w:t>時間</w:t>
                            </w:r>
                            <w:r w:rsidR="0067300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="00673000"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="0067300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  <w:r w:rsidR="00673000"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="00673000">
                              <w:rPr>
                                <w:rFonts w:ascii="標楷體" w:eastAsia="標楷體" w:hAnsi="標楷體"/>
                                <w:sz w:val="32"/>
                              </w:rPr>
                              <w:t>日</w:t>
                            </w:r>
                            <w:r w:rsid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673000"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673000">
                              <w:rPr>
                                <w:rFonts w:ascii="標楷體" w:eastAsia="標楷體" w:hAnsi="標楷體"/>
                                <w:sz w:val="32"/>
                              </w:rPr>
                              <w:t>時</w:t>
                            </w:r>
                            <w:r w:rsidR="00673000"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 w:rsidR="00673000">
                              <w:rPr>
                                <w:rFonts w:ascii="標楷體" w:eastAsia="標楷體" w:hAnsi="標楷體"/>
                                <w:sz w:val="32"/>
                              </w:rPr>
                              <w:t>分</w:t>
                            </w:r>
                          </w:p>
                          <w:p w:rsidR="006859E5" w:rsidRPr="00673000" w:rsidRDefault="00DC0859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本月已累計加班</w:t>
                            </w:r>
                            <w:r w:rsidRPr="006859E5">
                              <w:rPr>
                                <w:rFonts w:ascii="標楷體" w:eastAsia="標楷體" w:hAnsi="標楷體"/>
                                <w:sz w:val="32"/>
                              </w:rPr>
                              <w:t>時數</w:t>
                            </w:r>
                            <w:r w:rsidR="0067300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="00673000"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 w:rsid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673000" w:rsidRPr="00673000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67300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小</w:t>
                            </w:r>
                            <w:r w:rsidR="00673000">
                              <w:rPr>
                                <w:rFonts w:ascii="標楷體" w:eastAsia="標楷體" w:hAnsi="標楷體"/>
                                <w:sz w:val="32"/>
                              </w:rPr>
                              <w:t>時</w:t>
                            </w:r>
                          </w:p>
                          <w:p w:rsidR="00FD01C2" w:rsidRPr="006859E5" w:rsidRDefault="00FD01C2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單位核轉人</w:t>
                            </w: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="00BD1E0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(</w:t>
                            </w:r>
                            <w:r w:rsidR="00BD1E00">
                              <w:rPr>
                                <w:rFonts w:ascii="標楷體" w:eastAsia="標楷體" w:hAnsi="標楷體"/>
                                <w:sz w:val="32"/>
                              </w:rPr>
                              <w:t>如單位須給組長先蓋章</w:t>
                            </w:r>
                            <w:r w:rsidR="00BD1E0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，請組長</w:t>
                            </w:r>
                            <w:r w:rsidR="00BD1E00">
                              <w:rPr>
                                <w:rFonts w:ascii="標楷體" w:eastAsia="標楷體" w:hAnsi="標楷體"/>
                                <w:sz w:val="32"/>
                              </w:rPr>
                              <w:t>蓋此欄位)</w:t>
                            </w:r>
                          </w:p>
                          <w:p w:rsidR="00FD01C2" w:rsidRPr="00FD01C2" w:rsidRDefault="00FD01C2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單位主管：</w:t>
                            </w:r>
                            <w:r w:rsidR="00BD1E0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(</w:t>
                            </w:r>
                            <w:r w:rsidR="00BD1E00">
                              <w:rPr>
                                <w:rFonts w:ascii="標楷體" w:eastAsia="標楷體" w:hAnsi="標楷體"/>
                                <w:sz w:val="32"/>
                              </w:rPr>
                              <w:t>單位主任蓋)</w:t>
                            </w:r>
                          </w:p>
                          <w:p w:rsidR="00FD01C2" w:rsidRPr="006859E5" w:rsidRDefault="00FD01C2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59E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院部批示：</w:t>
                            </w:r>
                          </w:p>
                          <w:p w:rsidR="00DC0859" w:rsidRPr="006859E5" w:rsidRDefault="00DC0859" w:rsidP="00FD01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4203" id="文字方塊 6" o:spid="_x0000_s1029" type="#_x0000_t202" style="position:absolute;margin-left:-55.35pt;margin-top:-59.25pt;width:529.5pt;height:192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" filled="f" stroked="f" strokeweight=".5pt">
                <v:textbox>
                  <w:txbxContent>
                    <w:p w:rsidR="00673000" w:rsidRDefault="00DC0859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申請人</w:t>
                      </w:r>
                      <w:r w:rsidRPr="006859E5">
                        <w:rPr>
                          <w:rFonts w:ascii="標楷體" w:eastAsia="標楷體" w:hAnsi="標楷體"/>
                          <w:sz w:val="32"/>
                        </w:rPr>
                        <w:t>簽</w:t>
                      </w:r>
                      <w:r w:rsidR="00673000">
                        <w:rPr>
                          <w:rFonts w:ascii="標楷體" w:eastAsia="標楷體" w:hAnsi="標楷體" w:hint="eastAsia"/>
                          <w:sz w:val="32"/>
                        </w:rPr>
                        <w:t>名：</w:t>
                      </w:r>
                      <w:r w:rsidR="00673000" w:rsidRPr="00673000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</w:t>
                      </w:r>
                      <w:r w:rsidR="00673000"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    </w:t>
                      </w:r>
                      <w:r w:rsid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</w:t>
                      </w:r>
                      <w:r w:rsidR="00673000"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 w:rsidRPr="006859E5">
                        <w:rPr>
                          <w:rFonts w:ascii="標楷體" w:eastAsia="標楷體" w:hAnsi="標楷體"/>
                          <w:sz w:val="32"/>
                        </w:rPr>
                        <w:t>時間</w:t>
                      </w:r>
                      <w:r w:rsidR="00673000"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  <w:r w:rsidR="00673000"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 w:rsidR="00673000">
                        <w:rPr>
                          <w:rFonts w:ascii="標楷體" w:eastAsia="標楷體" w:hAnsi="標楷體" w:hint="eastAsia"/>
                          <w:sz w:val="32"/>
                        </w:rPr>
                        <w:t>月</w:t>
                      </w:r>
                      <w:r w:rsidR="00673000"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</w:t>
                      </w:r>
                      <w:r w:rsidR="00673000">
                        <w:rPr>
                          <w:rFonts w:ascii="標楷體" w:eastAsia="標楷體" w:hAnsi="標楷體"/>
                          <w:sz w:val="32"/>
                        </w:rPr>
                        <w:t>日</w:t>
                      </w:r>
                      <w:r w:rsid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</w:t>
                      </w:r>
                      <w:r w:rsidR="00673000"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</w:t>
                      </w:r>
                      <w:r w:rsidR="00673000">
                        <w:rPr>
                          <w:rFonts w:ascii="標楷體" w:eastAsia="標楷體" w:hAnsi="標楷體"/>
                          <w:sz w:val="32"/>
                        </w:rPr>
                        <w:t>時</w:t>
                      </w:r>
                      <w:r w:rsidR="00673000"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</w:t>
                      </w:r>
                      <w:r w:rsidR="00673000">
                        <w:rPr>
                          <w:rFonts w:ascii="標楷體" w:eastAsia="標楷體" w:hAnsi="標楷體"/>
                          <w:sz w:val="32"/>
                        </w:rPr>
                        <w:t>分</w:t>
                      </w:r>
                    </w:p>
                    <w:p w:rsidR="006859E5" w:rsidRPr="00673000" w:rsidRDefault="00DC0859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本月已累計加班</w:t>
                      </w:r>
                      <w:r w:rsidRPr="006859E5">
                        <w:rPr>
                          <w:rFonts w:ascii="標楷體" w:eastAsia="標楷體" w:hAnsi="標楷體"/>
                          <w:sz w:val="32"/>
                        </w:rPr>
                        <w:t>時數</w:t>
                      </w:r>
                      <w:r w:rsidR="00673000"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  <w:r w:rsidR="00673000"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 </w:t>
                      </w:r>
                      <w:r w:rsid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</w:t>
                      </w:r>
                      <w:r w:rsidR="00673000" w:rsidRPr="00673000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</w:t>
                      </w:r>
                      <w:r w:rsidR="00673000">
                        <w:rPr>
                          <w:rFonts w:ascii="標楷體" w:eastAsia="標楷體" w:hAnsi="標楷體" w:hint="eastAsia"/>
                          <w:sz w:val="32"/>
                        </w:rPr>
                        <w:t>小</w:t>
                      </w:r>
                      <w:r w:rsidR="00673000">
                        <w:rPr>
                          <w:rFonts w:ascii="標楷體" w:eastAsia="標楷體" w:hAnsi="標楷體"/>
                          <w:sz w:val="32"/>
                        </w:rPr>
                        <w:t>時</w:t>
                      </w:r>
                    </w:p>
                    <w:p w:rsidR="00FD01C2" w:rsidRPr="006859E5" w:rsidRDefault="00FD01C2" w:rsidP="00FD01C2">
                      <w:pPr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單位核轉人</w:t>
                      </w: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  <w:r w:rsidR="00BD1E00">
                        <w:rPr>
                          <w:rFonts w:ascii="標楷體" w:eastAsia="標楷體" w:hAnsi="標楷體" w:hint="eastAsia"/>
                          <w:sz w:val="32"/>
                        </w:rPr>
                        <w:t>(</w:t>
                      </w:r>
                      <w:r w:rsidR="00BD1E00">
                        <w:rPr>
                          <w:rFonts w:ascii="標楷體" w:eastAsia="標楷體" w:hAnsi="標楷體"/>
                          <w:sz w:val="32"/>
                        </w:rPr>
                        <w:t>如單位須給組長先蓋章</w:t>
                      </w:r>
                      <w:r w:rsidR="00BD1E00">
                        <w:rPr>
                          <w:rFonts w:ascii="標楷體" w:eastAsia="標楷體" w:hAnsi="標楷體" w:hint="eastAsia"/>
                          <w:sz w:val="32"/>
                        </w:rPr>
                        <w:t>，請組長</w:t>
                      </w:r>
                      <w:r w:rsidR="00BD1E00">
                        <w:rPr>
                          <w:rFonts w:ascii="標楷體" w:eastAsia="標楷體" w:hAnsi="標楷體"/>
                          <w:sz w:val="32"/>
                        </w:rPr>
                        <w:t>蓋此欄位)</w:t>
                      </w:r>
                    </w:p>
                    <w:p w:rsidR="00FD01C2" w:rsidRPr="00FD01C2" w:rsidRDefault="00FD01C2" w:rsidP="00FD01C2">
                      <w:pPr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單位主管：</w:t>
                      </w:r>
                      <w:r w:rsidR="00BD1E00">
                        <w:rPr>
                          <w:rFonts w:ascii="標楷體" w:eastAsia="標楷體" w:hAnsi="標楷體" w:hint="eastAsia"/>
                          <w:sz w:val="32"/>
                        </w:rPr>
                        <w:t>(</w:t>
                      </w:r>
                      <w:r w:rsidR="00BD1E00">
                        <w:rPr>
                          <w:rFonts w:ascii="標楷體" w:eastAsia="標楷體" w:hAnsi="標楷體"/>
                          <w:sz w:val="32"/>
                        </w:rPr>
                        <w:t>單位主任蓋)</w:t>
                      </w:r>
                    </w:p>
                    <w:p w:rsidR="00FD01C2" w:rsidRPr="006859E5" w:rsidRDefault="00FD01C2" w:rsidP="00FD01C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59E5">
                        <w:rPr>
                          <w:rFonts w:ascii="標楷體" w:eastAsia="標楷體" w:hAnsi="標楷體" w:hint="eastAsia"/>
                          <w:sz w:val="32"/>
                        </w:rPr>
                        <w:t>院部批示：</w:t>
                      </w:r>
                    </w:p>
                    <w:p w:rsidR="00DC0859" w:rsidRPr="006859E5" w:rsidRDefault="00DC0859" w:rsidP="00FD01C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5D0FB" wp14:editId="7BAF2EA8">
                <wp:simplePos x="0" y="0"/>
                <wp:positionH relativeFrom="page">
                  <wp:align>right</wp:align>
                </wp:positionH>
                <wp:positionV relativeFrom="paragraph">
                  <wp:posOffset>1685925</wp:posOffset>
                </wp:positionV>
                <wp:extent cx="7391400" cy="38100"/>
                <wp:effectExtent l="19050" t="19050" r="190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0" cy="3810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B8F4E" id="直線接點 8" o:spid="_x0000_s1026" style="position:absolute;flip:y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0.8pt,132.75pt" to="1112.8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" strokecolor="#5b9bd5 [3204]" strokeweight="2.25pt">
                <v:stroke dashstyle="dash" joinstyle="miter"/>
                <w10:wrap anchorx="page"/>
              </v:line>
            </w:pict>
          </mc:Fallback>
        </mc:AlternateContent>
      </w:r>
      <w:r w:rsidR="00DC08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4362450</wp:posOffset>
                </wp:positionV>
                <wp:extent cx="7391400" cy="38100"/>
                <wp:effectExtent l="19050" t="1905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0" cy="3810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107D" id="直線接點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85pt,343.5pt" to="504.1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" strokecolor="#5b9bd5 [3204]" strokeweight="2.25pt">
                <v:stroke dashstyle="dash" joinstyle="miter"/>
              </v:line>
            </w:pict>
          </mc:Fallback>
        </mc:AlternateContent>
      </w:r>
    </w:p>
    <w:sectPr w:rsidR="00175109" w:rsidSect="00D93883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ED" w:rsidRDefault="00286DED" w:rsidP="00D93883">
      <w:r>
        <w:separator/>
      </w:r>
    </w:p>
  </w:endnote>
  <w:endnote w:type="continuationSeparator" w:id="0">
    <w:p w:rsidR="00286DED" w:rsidRDefault="00286DED" w:rsidP="00D9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ED" w:rsidRDefault="00286DED" w:rsidP="00D93883">
      <w:r>
        <w:separator/>
      </w:r>
    </w:p>
  </w:footnote>
  <w:footnote w:type="continuationSeparator" w:id="0">
    <w:p w:rsidR="00286DED" w:rsidRDefault="00286DED" w:rsidP="00D9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82"/>
    <w:rsid w:val="00066982"/>
    <w:rsid w:val="00165340"/>
    <w:rsid w:val="00175109"/>
    <w:rsid w:val="00286DED"/>
    <w:rsid w:val="005F6377"/>
    <w:rsid w:val="00673000"/>
    <w:rsid w:val="006859E5"/>
    <w:rsid w:val="008966DC"/>
    <w:rsid w:val="00A65F75"/>
    <w:rsid w:val="00BD1E00"/>
    <w:rsid w:val="00D93883"/>
    <w:rsid w:val="00DC0859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9A0A91-9401-4CAF-80A4-DE7004F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8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3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2020-12-02T07:38:00Z</cp:lastPrinted>
  <dcterms:created xsi:type="dcterms:W3CDTF">2021-02-05T00:10:00Z</dcterms:created>
  <dcterms:modified xsi:type="dcterms:W3CDTF">2021-02-05T00:10:00Z</dcterms:modified>
</cp:coreProperties>
</file>