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90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2971"/>
        <w:gridCol w:w="1663"/>
        <w:gridCol w:w="2739"/>
      </w:tblGrid>
      <w:tr w:rsidR="000E1E49" w:rsidRPr="006C7719" w:rsidTr="000E1E49">
        <w:trPr>
          <w:trHeight w:val="639"/>
        </w:trPr>
        <w:tc>
          <w:tcPr>
            <w:tcW w:w="9116" w:type="dxa"/>
            <w:gridSpan w:val="4"/>
            <w:vAlign w:val="center"/>
          </w:tcPr>
          <w:p w:rsidR="000E1E49" w:rsidRPr="006C7719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高雄榮民總醫院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南分院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備用磁卡</w:t>
            </w: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補(換)發申請單</w:t>
            </w:r>
          </w:p>
        </w:tc>
      </w:tr>
      <w:tr w:rsidR="000E1E49" w:rsidRPr="006C7719" w:rsidTr="000E1E49">
        <w:trPr>
          <w:trHeight w:val="581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Pr="006C7719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2971" w:type="dxa"/>
            <w:vAlign w:val="center"/>
          </w:tcPr>
          <w:p w:rsidR="000E1E49" w:rsidRPr="00AD35A6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3" w:type="dxa"/>
            <w:vAlign w:val="center"/>
          </w:tcPr>
          <w:p w:rsidR="000E1E49" w:rsidRPr="006C7719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填表人</w:t>
            </w:r>
          </w:p>
        </w:tc>
        <w:tc>
          <w:tcPr>
            <w:tcW w:w="2739" w:type="dxa"/>
            <w:vAlign w:val="center"/>
          </w:tcPr>
          <w:p w:rsidR="000E1E49" w:rsidRPr="00AD35A6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0E1E49" w:rsidRPr="006C7719" w:rsidTr="000E1E49">
        <w:trPr>
          <w:trHeight w:val="1004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單位分機</w:t>
            </w:r>
          </w:p>
        </w:tc>
        <w:tc>
          <w:tcPr>
            <w:tcW w:w="2971" w:type="dxa"/>
          </w:tcPr>
          <w:p w:rsidR="000E1E49" w:rsidRPr="006C7719" w:rsidRDefault="000E1E49" w:rsidP="000E1E49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1663" w:type="dxa"/>
            <w:vAlign w:val="bottom"/>
          </w:tcPr>
          <w:p w:rsidR="000E1E49" w:rsidRDefault="000E1E49" w:rsidP="000E1E49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保管人</w:t>
            </w:r>
          </w:p>
          <w:p w:rsidR="000E1E49" w:rsidRPr="006C7719" w:rsidRDefault="000E1E49" w:rsidP="000E1E49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(僅員工)</w:t>
            </w:r>
          </w:p>
        </w:tc>
        <w:tc>
          <w:tcPr>
            <w:tcW w:w="2739" w:type="dxa"/>
          </w:tcPr>
          <w:p w:rsidR="000E1E49" w:rsidRPr="006C7719" w:rsidRDefault="000E1E49" w:rsidP="000E1E49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</w:tr>
      <w:tr w:rsidR="000E1E49" w:rsidRPr="006C7719" w:rsidTr="000E1E49">
        <w:trPr>
          <w:trHeight w:val="725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遺失/損壞</w:t>
            </w:r>
            <w:r>
              <w:rPr>
                <w:rFonts w:ascii="標楷體" w:eastAsia="標楷體" w:hAnsi="標楷體" w:hint="eastAsia"/>
                <w:sz w:val="32"/>
              </w:rPr>
              <w:t>卡片編號</w:t>
            </w:r>
          </w:p>
        </w:tc>
        <w:tc>
          <w:tcPr>
            <w:tcW w:w="2971" w:type="dxa"/>
          </w:tcPr>
          <w:p w:rsidR="000E1E49" w:rsidRPr="006C7719" w:rsidRDefault="000E1E49" w:rsidP="000E1E4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3" w:type="dxa"/>
            <w:vAlign w:val="center"/>
          </w:tcPr>
          <w:p w:rsidR="000E1E49" w:rsidRPr="006C7719" w:rsidRDefault="000E1E49" w:rsidP="000E1E49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2739" w:type="dxa"/>
            <w:vAlign w:val="center"/>
          </w:tcPr>
          <w:p w:rsidR="000E1E49" w:rsidRPr="006C7719" w:rsidRDefault="000E1E49" w:rsidP="000E1E49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0E1E49" w:rsidRPr="006C7719" w:rsidTr="000E1E49">
        <w:trPr>
          <w:trHeight w:val="725"/>
        </w:trPr>
        <w:tc>
          <w:tcPr>
            <w:tcW w:w="1743" w:type="dxa"/>
            <w:vAlign w:val="center"/>
          </w:tcPr>
          <w:p w:rsidR="000E1E49" w:rsidRDefault="000E1E49" w:rsidP="000E1E49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使用期限</w:t>
            </w:r>
          </w:p>
        </w:tc>
        <w:tc>
          <w:tcPr>
            <w:tcW w:w="7373" w:type="dxa"/>
            <w:gridSpan w:val="3"/>
          </w:tcPr>
          <w:p w:rsidR="000E1E49" w:rsidRPr="00487955" w:rsidRDefault="000E1E49" w:rsidP="000E1E49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487955"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 xml:space="preserve"> </w:t>
            </w:r>
            <w:r w:rsidRPr="00487955">
              <w:rPr>
                <w:rFonts w:hint="eastAsia"/>
                <w:szCs w:val="24"/>
              </w:rPr>
              <w:t xml:space="preserve">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>年       月       日   起</w:t>
            </w:r>
          </w:p>
          <w:p w:rsidR="000E1E49" w:rsidRPr="00487955" w:rsidRDefault="000E1E49" w:rsidP="000E1E49">
            <w:pPr>
              <w:pStyle w:val="a3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月       日   止</w:t>
            </w:r>
          </w:p>
          <w:p w:rsidR="000E1E49" w:rsidRPr="00487955" w:rsidRDefault="000E1E49" w:rsidP="000E1E49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48795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(最長期限以2年為限，期限屆滿，須再次提出申請)</w:t>
            </w:r>
          </w:p>
        </w:tc>
      </w:tr>
      <w:tr w:rsidR="000E1E49" w:rsidRPr="006C7719" w:rsidTr="000E1E49">
        <w:trPr>
          <w:trHeight w:val="1539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申請原</w:t>
            </w:r>
            <w:r w:rsidRPr="006C7719">
              <w:rPr>
                <w:rFonts w:ascii="標楷體" w:eastAsia="標楷體" w:hAnsi="標楷體" w:hint="eastAsia"/>
                <w:sz w:val="32"/>
              </w:rPr>
              <w:t>因/扣繳金額</w:t>
            </w:r>
          </w:p>
        </w:tc>
        <w:tc>
          <w:tcPr>
            <w:tcW w:w="7373" w:type="dxa"/>
            <w:gridSpan w:val="3"/>
            <w:vAlign w:val="center"/>
          </w:tcPr>
          <w:p w:rsidR="000E1E49" w:rsidRPr="006C7719" w:rsidRDefault="000E1E49" w:rsidP="000E1E49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□遺失/損壞</w:t>
            </w:r>
            <w:r w:rsidRPr="006C7719">
              <w:rPr>
                <w:rFonts w:ascii="標楷體" w:eastAsia="標楷體" w:hAnsi="標楷體" w:hint="eastAsia"/>
                <w:sz w:val="32"/>
                <w:szCs w:val="32"/>
              </w:rPr>
              <w:t>：工本費200元</w:t>
            </w:r>
          </w:p>
          <w:p w:rsidR="000E1E49" w:rsidRPr="006C7719" w:rsidRDefault="000E1E49" w:rsidP="000E1E49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□其他</w:t>
            </w:r>
            <w:r w:rsidRPr="006C7719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</w:t>
            </w:r>
          </w:p>
        </w:tc>
      </w:tr>
      <w:tr w:rsidR="000E1E49" w:rsidRPr="006C7719" w:rsidTr="000E1E49">
        <w:trPr>
          <w:trHeight w:val="1514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7373" w:type="dxa"/>
            <w:gridSpan w:val="3"/>
            <w:vAlign w:val="center"/>
          </w:tcPr>
          <w:p w:rsidR="000E1E49" w:rsidRPr="006C7719" w:rsidRDefault="000E1E49" w:rsidP="000E1E49">
            <w:pPr>
              <w:numPr>
                <w:ilvl w:val="0"/>
                <w:numId w:val="1"/>
              </w:numPr>
              <w:spacing w:before="120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申請人如有冒領、重領或偽造等情事，依本院相關規定議處，如涉及刑責部分，移送法辦；申請人請於「申請人簽章」欄位簽章以示負責。</w:t>
            </w:r>
          </w:p>
          <w:p w:rsidR="000E1E49" w:rsidRPr="006C7719" w:rsidRDefault="000E1E49" w:rsidP="000E1E4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zCs w:val="24"/>
              </w:rPr>
              <w:t>請以正楷書寫，俾利廠商製作。</w:t>
            </w:r>
          </w:p>
          <w:p w:rsidR="000E1E49" w:rsidRPr="006C7719" w:rsidRDefault="000E1E49" w:rsidP="000E1E4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zCs w:val="24"/>
              </w:rPr>
              <w:t>每個欄位皆請詳細填寫。</w:t>
            </w:r>
          </w:p>
        </w:tc>
      </w:tr>
      <w:tr w:rsidR="000E1E49" w:rsidRPr="006C7719" w:rsidTr="000E1E49">
        <w:trPr>
          <w:trHeight w:val="1803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napToGrid w:val="0"/>
              <w:spacing w:beforeLines="60" w:before="21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0E1E49" w:rsidRPr="006C7719" w:rsidRDefault="000E1E49" w:rsidP="000E1E49">
            <w:pPr>
              <w:spacing w:before="12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971" w:type="dxa"/>
          </w:tcPr>
          <w:p w:rsidR="000E1E49" w:rsidRPr="006C7719" w:rsidRDefault="000E1E49" w:rsidP="000E1E49">
            <w:pPr>
              <w:spacing w:before="120"/>
              <w:rPr>
                <w:rFonts w:ascii="標楷體" w:eastAsia="標楷體" w:hAnsi="標楷體"/>
                <w:b/>
                <w:szCs w:val="24"/>
              </w:rPr>
            </w:pPr>
            <w:r w:rsidRPr="00AD35A6">
              <w:rPr>
                <w:rFonts w:ascii="標楷體" w:eastAsia="標楷體" w:hAnsi="標楷體" w:hint="eastAsia"/>
                <w:b/>
                <w:sz w:val="22"/>
                <w:szCs w:val="24"/>
              </w:rPr>
              <w:t>本人已確實瞭解「注意事項」</w:t>
            </w:r>
          </w:p>
        </w:tc>
        <w:tc>
          <w:tcPr>
            <w:tcW w:w="1663" w:type="dxa"/>
            <w:vAlign w:val="center"/>
          </w:tcPr>
          <w:p w:rsidR="000E1E49" w:rsidRPr="006C7719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739" w:type="dxa"/>
          </w:tcPr>
          <w:p w:rsidR="000E1E49" w:rsidRPr="006C7719" w:rsidRDefault="000E1E49" w:rsidP="000E1E49">
            <w:pPr>
              <w:spacing w:before="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0E1E49" w:rsidRPr="006C7719" w:rsidTr="000E1E49">
        <w:trPr>
          <w:cantSplit/>
          <w:trHeight w:val="3422"/>
        </w:trPr>
        <w:tc>
          <w:tcPr>
            <w:tcW w:w="1743" w:type="dxa"/>
            <w:vAlign w:val="center"/>
          </w:tcPr>
          <w:p w:rsidR="000E1E49" w:rsidRPr="006C7719" w:rsidRDefault="000E1E49" w:rsidP="000E1E49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6C7719"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971" w:type="dxa"/>
          </w:tcPr>
          <w:p w:rsidR="000E1E49" w:rsidRPr="00AD35A6" w:rsidRDefault="000E1E49" w:rsidP="000E1E49">
            <w:pPr>
              <w:spacing w:before="120"/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  <w:r w:rsidRPr="00AD35A6">
              <w:rPr>
                <w:rFonts w:ascii="標楷體" w:eastAsia="標楷體" w:hAnsi="標楷體" w:hint="eastAsia"/>
                <w:b/>
                <w:sz w:val="18"/>
                <w:szCs w:val="24"/>
              </w:rPr>
              <w:t>卡片編號：                                                   1.奉核後，持正本申請單至出納組繳費，再送正本申請單至本室辦理。                                                                          2.請單位保管人於非執行勤務時間勿將磁卡留至於工作人員。                               3.請於___年___月___日繳回備卡，如遇假日順延至第一個工作日。如需展期，請於___年___月___日前申請。</w:t>
            </w:r>
          </w:p>
        </w:tc>
        <w:tc>
          <w:tcPr>
            <w:tcW w:w="1663" w:type="dxa"/>
            <w:vAlign w:val="center"/>
          </w:tcPr>
          <w:p w:rsidR="000E1E49" w:rsidRPr="006C7719" w:rsidRDefault="000E1E49" w:rsidP="000E1E49">
            <w:pPr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739" w:type="dxa"/>
          </w:tcPr>
          <w:p w:rsidR="000E1E49" w:rsidRPr="006C7719" w:rsidRDefault="000E1E49" w:rsidP="000E1E4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E1E49" w:rsidRPr="006C7719" w:rsidRDefault="000E1E49" w:rsidP="000E1E49">
            <w:pPr>
              <w:spacing w:before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D072DA" w:rsidRPr="006C7719" w:rsidRDefault="000E1E49">
      <w:pPr>
        <w:rPr>
          <w:rFonts w:ascii="標楷體" w:eastAsia="標楷體" w:hAnsi="標楷體"/>
          <w:sz w:val="32"/>
          <w:szCs w:val="32"/>
        </w:rPr>
      </w:pPr>
    </w:p>
    <w:p w:rsidR="006C7719" w:rsidRPr="006C7719" w:rsidRDefault="006C7719" w:rsidP="00992FD2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6C7719" w:rsidRPr="006C7719" w:rsidSect="006C7719">
      <w:pgSz w:w="11906" w:h="16838"/>
      <w:pgMar w:top="567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9C" w:rsidRDefault="0008779C" w:rsidP="00692B8B">
      <w:r>
        <w:separator/>
      </w:r>
    </w:p>
  </w:endnote>
  <w:endnote w:type="continuationSeparator" w:id="0">
    <w:p w:rsidR="0008779C" w:rsidRDefault="0008779C" w:rsidP="006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9C" w:rsidRDefault="0008779C" w:rsidP="00692B8B">
      <w:r>
        <w:separator/>
      </w:r>
    </w:p>
  </w:footnote>
  <w:footnote w:type="continuationSeparator" w:id="0">
    <w:p w:rsidR="0008779C" w:rsidRDefault="0008779C" w:rsidP="006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769"/>
    <w:multiLevelType w:val="hybridMultilevel"/>
    <w:tmpl w:val="9F946D02"/>
    <w:lvl w:ilvl="0" w:tplc="895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9"/>
    <w:rsid w:val="00033BC5"/>
    <w:rsid w:val="0008779C"/>
    <w:rsid w:val="000B49EE"/>
    <w:rsid w:val="000E1E49"/>
    <w:rsid w:val="001C3BB1"/>
    <w:rsid w:val="002C0801"/>
    <w:rsid w:val="00393682"/>
    <w:rsid w:val="006043AB"/>
    <w:rsid w:val="00692B8B"/>
    <w:rsid w:val="006C7719"/>
    <w:rsid w:val="008905CC"/>
    <w:rsid w:val="008F29FC"/>
    <w:rsid w:val="00992FD2"/>
    <w:rsid w:val="00A56A35"/>
    <w:rsid w:val="00AD35A6"/>
    <w:rsid w:val="00B468A7"/>
    <w:rsid w:val="00E43DDA"/>
    <w:rsid w:val="00F655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35C2C28-461D-49A5-8FF6-E672B96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1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9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2022-07-21T03:32:00Z</cp:lastPrinted>
  <dcterms:created xsi:type="dcterms:W3CDTF">2019-07-03T03:54:00Z</dcterms:created>
  <dcterms:modified xsi:type="dcterms:W3CDTF">2022-07-25T07:19:00Z</dcterms:modified>
</cp:coreProperties>
</file>