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829"/>
        <w:gridCol w:w="92"/>
        <w:gridCol w:w="457"/>
        <w:gridCol w:w="1358"/>
        <w:gridCol w:w="735"/>
        <w:gridCol w:w="419"/>
        <w:gridCol w:w="31"/>
        <w:gridCol w:w="790"/>
        <w:gridCol w:w="102"/>
        <w:gridCol w:w="1989"/>
        <w:gridCol w:w="1034"/>
        <w:gridCol w:w="961"/>
      </w:tblGrid>
      <w:tr w:rsidR="0036522B" w14:paraId="0ABEED14" w14:textId="77777777">
        <w:trPr>
          <w:cantSplit/>
          <w:trHeight w:val="569"/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A2D4C93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</w:rPr>
              <w:t>姓名：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DF5396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</w:rPr>
              <w:t>性別：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0964D1A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</w:rPr>
              <w:t>生日：　　　年      月    　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118AD58" w14:textId="77777777" w:rsidR="0036522B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Gill Sans MT"/>
              </w:rPr>
              <w:t>（照片）</w:t>
            </w:r>
          </w:p>
        </w:tc>
      </w:tr>
      <w:tr w:rsidR="0036522B" w14:paraId="7512A0B1" w14:textId="77777777">
        <w:trPr>
          <w:trHeight w:val="569"/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99BF27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</w:rPr>
              <w:t>市話：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A471F6B" w14:textId="77777777" w:rsidR="0036522B" w:rsidRDefault="00000000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58D4D6D" w14:textId="77777777" w:rsidR="0036522B" w:rsidRDefault="00000000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身分證：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8E00452" w14:textId="77777777" w:rsidR="006C5166" w:rsidRDefault="006C5166">
            <w:pPr>
              <w:widowControl/>
            </w:pPr>
          </w:p>
        </w:tc>
      </w:tr>
      <w:tr w:rsidR="0036522B" w14:paraId="3AC7C227" w14:textId="77777777">
        <w:trPr>
          <w:trHeight w:val="570"/>
          <w:jc w:val="center"/>
        </w:trPr>
        <w:tc>
          <w:tcPr>
            <w:tcW w:w="8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AB9D82" w14:textId="77777777" w:rsidR="0036522B" w:rsidRDefault="00000000">
            <w:pPr>
              <w:pStyle w:val="Textbody"/>
              <w:rPr>
                <w:rFonts w:ascii="標楷體" w:eastAsia="標楷體" w:hAnsi="標楷體" w:cs="Gill Sans MT"/>
                <w:spacing w:val="-10"/>
                <w:szCs w:val="24"/>
              </w:rPr>
            </w:pPr>
            <w:r>
              <w:rPr>
                <w:rFonts w:ascii="標楷體" w:eastAsia="標楷體" w:hAnsi="標楷體" w:cs="Gill Sans MT"/>
                <w:spacing w:val="-10"/>
                <w:szCs w:val="24"/>
              </w:rPr>
              <w:t>通訊地址：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0C68421" w14:textId="77777777" w:rsidR="006C5166" w:rsidRDefault="006C5166">
            <w:pPr>
              <w:widowControl/>
            </w:pPr>
          </w:p>
        </w:tc>
      </w:tr>
      <w:tr w:rsidR="0036522B" w14:paraId="7BEB5106" w14:textId="77777777">
        <w:trPr>
          <w:trHeight w:val="570"/>
          <w:jc w:val="center"/>
        </w:trPr>
        <w:tc>
          <w:tcPr>
            <w:tcW w:w="8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7015AE" w14:textId="77777777" w:rsidR="0036522B" w:rsidRDefault="00000000">
            <w:pPr>
              <w:pStyle w:val="Textbody"/>
              <w:rPr>
                <w:rFonts w:ascii="標楷體" w:eastAsia="標楷體" w:hAnsi="標楷體" w:cs="Gill Sans MT"/>
                <w:spacing w:val="-10"/>
                <w:szCs w:val="24"/>
              </w:rPr>
            </w:pPr>
            <w:r>
              <w:rPr>
                <w:rFonts w:ascii="標楷體" w:eastAsia="標楷體" w:hAnsi="標楷體" w:cs="Gill Sans MT"/>
                <w:spacing w:val="-10"/>
                <w:szCs w:val="24"/>
              </w:rPr>
              <w:t>E-mail: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2FC80F1" w14:textId="77777777" w:rsidR="006C5166" w:rsidRDefault="006C5166">
            <w:pPr>
              <w:widowControl/>
            </w:pPr>
          </w:p>
        </w:tc>
      </w:tr>
      <w:tr w:rsidR="0036522B" w14:paraId="0E152474" w14:textId="77777777">
        <w:trPr>
          <w:trHeight w:val="318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904B38" w14:textId="77777777" w:rsidR="0036522B" w:rsidRDefault="00000000">
            <w:pPr>
              <w:pStyle w:val="Textbody"/>
              <w:ind w:left="57" w:right="57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教育（進修）簡歷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A25684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學校（單位）名稱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DE087B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在校期間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1F81A59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系別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6177CA2" w14:textId="77777777" w:rsidR="0036522B" w:rsidRDefault="00000000">
            <w:pPr>
              <w:pStyle w:val="Textbody"/>
              <w:tabs>
                <w:tab w:val="left" w:pos="3120"/>
              </w:tabs>
              <w:spacing w:line="160" w:lineRule="atLeast"/>
              <w:jc w:val="center"/>
            </w:pPr>
            <w:r>
              <w:rPr>
                <w:rFonts w:ascii="標楷體" w:eastAsia="標楷體" w:hAnsi="標楷體" w:cs="Gill Sans MT"/>
              </w:rPr>
              <w:t>備註(畢業/肄業)</w:t>
            </w:r>
          </w:p>
        </w:tc>
      </w:tr>
      <w:tr w:rsidR="0036522B" w14:paraId="01D3C9CB" w14:textId="77777777">
        <w:trPr>
          <w:trHeight w:val="352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C242232" w14:textId="77777777" w:rsidR="006C5166" w:rsidRDefault="006C5166">
            <w:pPr>
              <w:widowControl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140D0DF" w14:textId="77777777" w:rsidR="006C5166" w:rsidRDefault="006C5166">
            <w:pPr>
              <w:widowControl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E99ECC0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起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1C77C3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迄</w:t>
            </w:r>
          </w:p>
        </w:tc>
        <w:tc>
          <w:tcPr>
            <w:tcW w:w="2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2B50E7" w14:textId="77777777" w:rsidR="006C5166" w:rsidRDefault="006C5166">
            <w:pPr>
              <w:widowControl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CB7851" w14:textId="77777777" w:rsidR="006C5166" w:rsidRDefault="006C5166">
            <w:pPr>
              <w:widowControl/>
            </w:pPr>
          </w:p>
        </w:tc>
      </w:tr>
      <w:tr w:rsidR="0036522B" w14:paraId="3C709B41" w14:textId="77777777">
        <w:trPr>
          <w:trHeight w:val="567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4F128B8" w14:textId="77777777" w:rsidR="006C5166" w:rsidRDefault="006C5166">
            <w:pPr>
              <w:widowControl/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B3E8A0" w14:textId="77777777" w:rsidR="0036522B" w:rsidRDefault="0036522B">
            <w:pPr>
              <w:pStyle w:val="Textbody"/>
              <w:snapToGrid w:val="0"/>
              <w:ind w:left="91"/>
              <w:rPr>
                <w:rFonts w:ascii="標楷體" w:eastAsia="標楷體" w:hAnsi="標楷體" w:cs="Gill Sans MT"/>
                <w:spacing w:val="-1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EFFB11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7FBD2E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68946E2" w14:textId="77777777" w:rsidR="0036522B" w:rsidRDefault="0036522B">
            <w:pPr>
              <w:pStyle w:val="Textbody"/>
              <w:snapToGrid w:val="0"/>
              <w:ind w:left="156"/>
              <w:rPr>
                <w:rFonts w:ascii="標楷體" w:eastAsia="標楷體" w:hAnsi="標楷體" w:cs="Gill Sans MT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711647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  <w:sz w:val="20"/>
              </w:rPr>
            </w:pPr>
          </w:p>
        </w:tc>
      </w:tr>
      <w:tr w:rsidR="0036522B" w14:paraId="7F3D1D65" w14:textId="77777777">
        <w:trPr>
          <w:trHeight w:val="567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700D106" w14:textId="77777777" w:rsidR="006C5166" w:rsidRDefault="006C5166">
            <w:pPr>
              <w:widowControl/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55FA6CE" w14:textId="77777777" w:rsidR="0036522B" w:rsidRDefault="0036522B">
            <w:pPr>
              <w:pStyle w:val="Textbody"/>
              <w:snapToGrid w:val="0"/>
              <w:ind w:left="91"/>
              <w:rPr>
                <w:rFonts w:ascii="標楷體" w:eastAsia="標楷體" w:hAnsi="標楷體" w:cs="Gill Sans MT"/>
                <w:spacing w:val="-1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8ED539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F96C1E0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59883DE" w14:textId="77777777" w:rsidR="0036522B" w:rsidRDefault="0036522B">
            <w:pPr>
              <w:pStyle w:val="Textbody"/>
              <w:snapToGrid w:val="0"/>
              <w:ind w:left="156"/>
              <w:rPr>
                <w:rFonts w:ascii="標楷體" w:eastAsia="標楷體" w:hAnsi="標楷體" w:cs="Gill Sans MT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07BF26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  <w:sz w:val="20"/>
              </w:rPr>
            </w:pPr>
          </w:p>
        </w:tc>
      </w:tr>
      <w:tr w:rsidR="0036522B" w14:paraId="3DD736C1" w14:textId="77777777">
        <w:trPr>
          <w:trHeight w:val="413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9DB0FD" w14:textId="77777777" w:rsidR="0036522B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工作經歷</w:t>
            </w:r>
          </w:p>
        </w:tc>
        <w:tc>
          <w:tcPr>
            <w:tcW w:w="78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A9BB925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曾擔任工作職位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1A951C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工作期間</w:t>
            </w:r>
          </w:p>
        </w:tc>
      </w:tr>
      <w:tr w:rsidR="0036522B" w14:paraId="4196CE9F" w14:textId="77777777">
        <w:trPr>
          <w:trHeight w:val="395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5C4CF4" w14:textId="77777777" w:rsidR="006C5166" w:rsidRDefault="006C5166">
            <w:pPr>
              <w:widowControl/>
            </w:pPr>
          </w:p>
        </w:tc>
        <w:tc>
          <w:tcPr>
            <w:tcW w:w="780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400E103" w14:textId="77777777" w:rsidR="006C5166" w:rsidRDefault="006C5166">
            <w:pPr>
              <w:widowControl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0C52F06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起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A9A11D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迄</w:t>
            </w:r>
          </w:p>
        </w:tc>
      </w:tr>
      <w:tr w:rsidR="0036522B" w14:paraId="407CACBD" w14:textId="77777777">
        <w:trPr>
          <w:trHeight w:val="567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81719E" w14:textId="77777777" w:rsidR="006C5166" w:rsidRDefault="006C5166">
            <w:pPr>
              <w:widowControl/>
            </w:pP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F09BA7" w14:textId="77777777" w:rsidR="0036522B" w:rsidRDefault="0036522B">
            <w:pPr>
              <w:pStyle w:val="Textbody"/>
              <w:snapToGrid w:val="0"/>
              <w:ind w:left="86"/>
              <w:rPr>
                <w:rFonts w:ascii="標楷體" w:eastAsia="標楷體" w:hAnsi="標楷體" w:cs="Gill Sans MT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904D07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4E7ED05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</w:tr>
      <w:tr w:rsidR="0036522B" w14:paraId="62A214ED" w14:textId="77777777">
        <w:trPr>
          <w:trHeight w:val="567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FB92EC" w14:textId="77777777" w:rsidR="006C5166" w:rsidRDefault="006C5166">
            <w:pPr>
              <w:widowControl/>
            </w:pP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402D6C" w14:textId="77777777" w:rsidR="0036522B" w:rsidRDefault="0036522B">
            <w:pPr>
              <w:pStyle w:val="Textbody"/>
              <w:snapToGrid w:val="0"/>
              <w:ind w:left="86"/>
              <w:rPr>
                <w:rFonts w:ascii="標楷體" w:eastAsia="標楷體" w:hAnsi="標楷體" w:cs="Gill Sans MT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1B38DD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614BB4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</w:tr>
      <w:tr w:rsidR="0036522B" w14:paraId="2E8BFC26" w14:textId="77777777">
        <w:trPr>
          <w:trHeight w:val="567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F09AE72" w14:textId="77777777" w:rsidR="006C5166" w:rsidRDefault="006C5166">
            <w:pPr>
              <w:widowControl/>
            </w:pP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1765043" w14:textId="77777777" w:rsidR="0036522B" w:rsidRDefault="0036522B">
            <w:pPr>
              <w:pStyle w:val="Textbody"/>
              <w:snapToGrid w:val="0"/>
              <w:ind w:left="86"/>
              <w:rPr>
                <w:rFonts w:ascii="標楷體" w:eastAsia="標楷體" w:hAnsi="標楷體" w:cs="Gill Sans MT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F1F621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7C1705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</w:tr>
      <w:tr w:rsidR="0036522B" w14:paraId="76BAF72D" w14:textId="77777777">
        <w:trPr>
          <w:trHeight w:val="567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B5515C5" w14:textId="77777777" w:rsidR="006C5166" w:rsidRDefault="006C5166">
            <w:pPr>
              <w:widowControl/>
            </w:pP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A3109D9" w14:textId="77777777" w:rsidR="0036522B" w:rsidRDefault="00000000">
            <w:pPr>
              <w:pStyle w:val="Textbody"/>
              <w:ind w:left="86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(不足欄位，請自行增列)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539728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FDAC4C1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</w:tr>
      <w:tr w:rsidR="0036522B" w14:paraId="4E2C168B" w14:textId="77777777">
        <w:trPr>
          <w:cantSplit/>
          <w:trHeight w:val="454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A97C18" w14:textId="77777777" w:rsidR="0036522B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通曉</w:t>
            </w:r>
            <w:r>
              <w:rPr>
                <w:rFonts w:ascii="標楷體" w:eastAsia="標楷體" w:hAnsi="標楷體" w:cs="Gill Sans MT"/>
              </w:rPr>
              <w:br/>
              <w:t>語言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0AA392" w14:textId="77777777" w:rsidR="0036522B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Gill Sans MT"/>
              </w:rPr>
              <w:t>語 文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3205CF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聽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B15B402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說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A79A73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讀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ADD12EE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寫</w:t>
            </w:r>
          </w:p>
        </w:tc>
      </w:tr>
      <w:tr w:rsidR="0036522B" w14:paraId="18336A57" w14:textId="77777777">
        <w:trPr>
          <w:cantSplit/>
          <w:trHeight w:val="454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C69A36C" w14:textId="77777777" w:rsidR="006C5166" w:rsidRDefault="006C5166">
            <w:pPr>
              <w:widowControl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BAF204E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  <w:sz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8772169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D498127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EC7DFF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6AA8EC1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</w:tr>
      <w:tr w:rsidR="0036522B" w14:paraId="0948B5A9" w14:textId="77777777">
        <w:trPr>
          <w:cantSplit/>
          <w:trHeight w:val="454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783587C" w14:textId="77777777" w:rsidR="006C5166" w:rsidRDefault="006C5166">
            <w:pPr>
              <w:widowControl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4E64E75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  <w:sz w:val="28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5CCE4D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D6313BF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CF973EF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8E160BB" w14:textId="77777777" w:rsidR="0036522B" w:rsidRDefault="0036522B">
            <w:pPr>
              <w:pStyle w:val="Textbody"/>
              <w:snapToGrid w:val="0"/>
              <w:jc w:val="center"/>
              <w:rPr>
                <w:rFonts w:ascii="標楷體" w:eastAsia="標楷體" w:hAnsi="標楷體" w:cs="Gill Sans MT"/>
              </w:rPr>
            </w:pPr>
          </w:p>
        </w:tc>
      </w:tr>
      <w:tr w:rsidR="0036522B" w14:paraId="13D1D208" w14:textId="77777777">
        <w:trPr>
          <w:cantSplit/>
          <w:trHeight w:val="1800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6DD20F" w14:textId="77777777" w:rsidR="0036522B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lastRenderedPageBreak/>
              <w:t>退除役官兵</w:t>
            </w:r>
          </w:p>
        </w:tc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1207619" w14:textId="77777777" w:rsidR="0036522B" w:rsidRDefault="00000000">
            <w:pPr>
              <w:pStyle w:val="Standard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□是（請檢附相關證明文件影本)</w:t>
            </w:r>
          </w:p>
          <w:p w14:paraId="755F5F17" w14:textId="77777777" w:rsidR="0036522B" w:rsidRDefault="00000000">
            <w:pPr>
              <w:pStyle w:val="Standard"/>
              <w:ind w:firstLine="720"/>
            </w:pPr>
            <w:r>
              <w:rPr>
                <w:rFonts w:ascii="標楷體" w:eastAsia="標楷體" w:hAnsi="標楷體" w:cs="微軟正黑體"/>
                <w:bCs/>
              </w:rPr>
              <w:t>□退休俸(如經錄取，</w:t>
            </w:r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每月支領薪酬總額超過公務人員委任第一職等本俸最高俸額及專</w:t>
            </w:r>
          </w:p>
          <w:p w14:paraId="66CFF688" w14:textId="77777777" w:rsidR="0036522B" w:rsidRDefault="00000000">
            <w:pPr>
              <w:pStyle w:val="Standard"/>
              <w:ind w:firstLine="960"/>
            </w:pPr>
            <w:r>
              <w:rPr>
                <w:rFonts w:ascii="標楷體" w:eastAsia="標楷體" w:hAnsi="標楷體"/>
                <w:color w:val="000000"/>
                <w:shd w:val="clear" w:color="auto" w:fill="F9FBFB"/>
              </w:rPr>
              <w:t>業加給合計數額者，</w:t>
            </w:r>
            <w:r>
              <w:rPr>
                <w:rFonts w:ascii="標楷體" w:eastAsia="標楷體" w:hAnsi="標楷體" w:cs="微軟正黑體"/>
                <w:bCs/>
              </w:rPr>
              <w:t>需主動辦理停俸)</w:t>
            </w:r>
          </w:p>
          <w:p w14:paraId="53319EF0" w14:textId="77777777" w:rsidR="0036522B" w:rsidRDefault="00000000">
            <w:pPr>
              <w:pStyle w:val="Standard"/>
              <w:ind w:firstLine="720"/>
            </w:pPr>
            <w:r>
              <w:rPr>
                <w:rFonts w:ascii="標楷體" w:eastAsia="標楷體" w:hAnsi="標楷體" w:cs="微軟正黑體"/>
                <w:bCs/>
              </w:rPr>
              <w:t>□退伍金</w:t>
            </w:r>
          </w:p>
          <w:p w14:paraId="31AB4DBB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□否</w:t>
            </w:r>
          </w:p>
        </w:tc>
      </w:tr>
      <w:tr w:rsidR="0036522B" w14:paraId="0878E59A" w14:textId="77777777">
        <w:trPr>
          <w:cantSplit/>
          <w:trHeight w:val="2072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73413D" w14:textId="77777777" w:rsidR="0036522B" w:rsidRDefault="00000000">
            <w:pPr>
              <w:pStyle w:val="Textbody"/>
              <w:snapToGrid w:val="0"/>
              <w:ind w:left="57" w:right="57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退休公務人員</w:t>
            </w:r>
          </w:p>
        </w:tc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79AB42D" w14:textId="77777777" w:rsidR="0036522B" w:rsidRDefault="0036522B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</w:p>
          <w:p w14:paraId="74FEF54A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□是</w:t>
            </w:r>
          </w:p>
          <w:p w14:paraId="74151B01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 xml:space="preserve">  □月退休金(如經錄取，需主動辦理停俸)</w:t>
            </w:r>
          </w:p>
          <w:p w14:paraId="68B9F0C5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 xml:space="preserve">  □一次退休金(如經錄取，需主動辦理停支優惠存款)</w:t>
            </w:r>
          </w:p>
          <w:p w14:paraId="405695B3" w14:textId="77777777" w:rsidR="0036522B" w:rsidRDefault="00000000">
            <w:pPr>
              <w:pStyle w:val="Textbody"/>
              <w:ind w:left="480" w:hanging="480"/>
            </w:pPr>
            <w:r>
              <w:rPr>
                <w:rFonts w:ascii="標楷體" w:eastAsia="標楷體" w:hAnsi="標楷體" w:cs="微軟正黑體"/>
                <w:bCs/>
              </w:rPr>
              <w:t xml:space="preserve">  □兼領二分之一之一次退休金與二分之一之月退休金(如經錄取，需主動辦理停俸及停支優惠存款)</w:t>
            </w:r>
          </w:p>
          <w:p w14:paraId="54B9CF97" w14:textId="77777777" w:rsidR="0036522B" w:rsidRDefault="0036522B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</w:p>
          <w:p w14:paraId="775DAC58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□否</w:t>
            </w:r>
          </w:p>
          <w:p w14:paraId="5FA999AA" w14:textId="77777777" w:rsidR="0036522B" w:rsidRDefault="0036522B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</w:p>
        </w:tc>
      </w:tr>
      <w:tr w:rsidR="0036522B" w14:paraId="033DCC72" w14:textId="77777777">
        <w:trPr>
          <w:cantSplit/>
          <w:trHeight w:val="1763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10D0C6E" w14:textId="77777777" w:rsidR="0036522B" w:rsidRDefault="00000000">
            <w:pPr>
              <w:pStyle w:val="Textbody"/>
              <w:snapToGrid w:val="0"/>
              <w:ind w:left="57" w:right="57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身心障礙人員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CA29661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 xml:space="preserve">□是(請檢附身心障礙手冊)         </w:t>
            </w:r>
          </w:p>
          <w:p w14:paraId="546FC67A" w14:textId="77777777" w:rsidR="0036522B" w:rsidRDefault="0036522B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</w:p>
          <w:p w14:paraId="5F1E1BD9" w14:textId="77777777" w:rsidR="0036522B" w:rsidRDefault="00000000">
            <w:pPr>
              <w:pStyle w:val="Textbody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□否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11F3265" w14:textId="77777777" w:rsidR="0036522B" w:rsidRDefault="00000000">
            <w:pPr>
              <w:pStyle w:val="Textbody"/>
              <w:widowControl/>
              <w:ind w:left="113" w:right="113"/>
              <w:jc w:val="center"/>
              <w:rPr>
                <w:rFonts w:ascii="標楷體" w:eastAsia="標楷體" w:hAnsi="標楷體" w:cs="Gill Sans MT"/>
                <w:bCs/>
              </w:rPr>
            </w:pPr>
            <w:r>
              <w:rPr>
                <w:rFonts w:ascii="標楷體" w:eastAsia="標楷體" w:hAnsi="標楷體" w:cs="Gill Sans MT"/>
                <w:bCs/>
              </w:rPr>
              <w:t>原住民</w:t>
            </w:r>
          </w:p>
        </w:tc>
        <w:tc>
          <w:tcPr>
            <w:tcW w:w="4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4DD0902" w14:textId="77777777" w:rsidR="0036522B" w:rsidRDefault="00000000">
            <w:pPr>
              <w:pStyle w:val="Textbody"/>
              <w:widowControl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 xml:space="preserve">□是(請檢附證明文件影本)         </w:t>
            </w:r>
          </w:p>
          <w:p w14:paraId="6EAF7408" w14:textId="77777777" w:rsidR="0036522B" w:rsidRDefault="0036522B">
            <w:pPr>
              <w:pStyle w:val="Textbody"/>
              <w:widowControl/>
              <w:rPr>
                <w:rFonts w:ascii="標楷體" w:eastAsia="標楷體" w:hAnsi="標楷體" w:cs="微軟正黑體"/>
                <w:bCs/>
              </w:rPr>
            </w:pPr>
          </w:p>
          <w:p w14:paraId="5C033CBB" w14:textId="77777777" w:rsidR="0036522B" w:rsidRDefault="00000000">
            <w:pPr>
              <w:pStyle w:val="Textbody"/>
              <w:widowControl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/>
                <w:bCs/>
              </w:rPr>
              <w:t>□否</w:t>
            </w:r>
          </w:p>
        </w:tc>
      </w:tr>
      <w:tr w:rsidR="0036522B" w14:paraId="4EED6256" w14:textId="77777777">
        <w:trPr>
          <w:cantSplit/>
          <w:trHeight w:val="334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D8E436" w14:textId="77777777" w:rsidR="0036522B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行政專長</w:t>
            </w:r>
          </w:p>
        </w:tc>
        <w:tc>
          <w:tcPr>
            <w:tcW w:w="979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FB7F1AB" w14:textId="77777777" w:rsidR="0036522B" w:rsidRDefault="00000000">
            <w:pPr>
              <w:pStyle w:val="Textbody"/>
              <w:rPr>
                <w:rFonts w:ascii="標楷體" w:eastAsia="標楷體" w:hAnsi="標楷體" w:cs="Gill Sans MT"/>
                <w:b/>
              </w:rPr>
            </w:pPr>
            <w:r>
              <w:rPr>
                <w:rFonts w:ascii="標楷體" w:eastAsia="標楷體" w:hAnsi="標楷體" w:cs="Gill Sans MT"/>
                <w:b/>
              </w:rPr>
              <w:t>《電腦專業》</w:t>
            </w:r>
          </w:p>
          <w:p w14:paraId="0EBEF5E1" w14:textId="77777777" w:rsidR="0036522B" w:rsidRDefault="0036522B">
            <w:pPr>
              <w:pStyle w:val="Textbody"/>
              <w:rPr>
                <w:rFonts w:ascii="標楷體" w:eastAsia="標楷體" w:hAnsi="標楷體" w:cs="Gill Sans MT"/>
                <w:b/>
              </w:rPr>
            </w:pPr>
          </w:p>
          <w:p w14:paraId="4EEB7A86" w14:textId="77777777" w:rsidR="0036522B" w:rsidRDefault="0036522B">
            <w:pPr>
              <w:pStyle w:val="Textbody"/>
              <w:rPr>
                <w:rFonts w:ascii="標楷體" w:eastAsia="標楷體" w:hAnsi="標楷體" w:cs="Gill Sans MT"/>
                <w:b/>
              </w:rPr>
            </w:pPr>
          </w:p>
          <w:p w14:paraId="3AC852F4" w14:textId="77777777" w:rsidR="0036522B" w:rsidRDefault="0036522B">
            <w:pPr>
              <w:pStyle w:val="Textbody"/>
              <w:rPr>
                <w:rFonts w:ascii="標楷體" w:eastAsia="標楷體" w:hAnsi="標楷體" w:cs="Gill Sans MT"/>
                <w:b/>
              </w:rPr>
            </w:pPr>
          </w:p>
          <w:p w14:paraId="3223202D" w14:textId="77777777" w:rsidR="0036522B" w:rsidRDefault="0036522B">
            <w:pPr>
              <w:pStyle w:val="Textbody"/>
              <w:rPr>
                <w:rFonts w:ascii="標楷體" w:eastAsia="標楷體" w:hAnsi="標楷體" w:cs="Gill Sans MT"/>
                <w:b/>
              </w:rPr>
            </w:pPr>
          </w:p>
          <w:p w14:paraId="08962768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  <w:b/>
              </w:rPr>
              <w:t>《行政專業》</w:t>
            </w:r>
          </w:p>
          <w:p w14:paraId="03727815" w14:textId="77777777" w:rsidR="0036522B" w:rsidRDefault="0036522B">
            <w:pPr>
              <w:pStyle w:val="Textbody"/>
            </w:pPr>
          </w:p>
          <w:p w14:paraId="5975730D" w14:textId="77777777" w:rsidR="0036522B" w:rsidRDefault="0036522B">
            <w:pPr>
              <w:pStyle w:val="Textbody"/>
            </w:pPr>
          </w:p>
          <w:p w14:paraId="09CBA71F" w14:textId="77777777" w:rsidR="0036522B" w:rsidRDefault="0036522B">
            <w:pPr>
              <w:pStyle w:val="Textbody"/>
            </w:pPr>
          </w:p>
          <w:p w14:paraId="64D70B3A" w14:textId="77777777" w:rsidR="0036522B" w:rsidRDefault="0036522B">
            <w:pPr>
              <w:pStyle w:val="Textbody"/>
            </w:pPr>
          </w:p>
          <w:p w14:paraId="28D6AE67" w14:textId="77777777" w:rsidR="0036522B" w:rsidRDefault="0036522B">
            <w:pPr>
              <w:pStyle w:val="Textbody"/>
              <w:rPr>
                <w:rFonts w:ascii="標楷體" w:eastAsia="標楷體" w:hAnsi="標楷體" w:cs="Gill Sans MT"/>
                <w:b/>
              </w:rPr>
            </w:pPr>
          </w:p>
        </w:tc>
      </w:tr>
      <w:tr w:rsidR="0036522B" w14:paraId="6E91599E" w14:textId="77777777">
        <w:trPr>
          <w:cantSplit/>
          <w:trHeight w:val="444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3E24A92" w14:textId="77777777" w:rsidR="006C5166" w:rsidRDefault="006C5166">
            <w:pPr>
              <w:widowControl/>
            </w:pPr>
          </w:p>
        </w:tc>
        <w:tc>
          <w:tcPr>
            <w:tcW w:w="979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B5387E7" w14:textId="77777777" w:rsidR="006C5166" w:rsidRDefault="006C5166">
            <w:pPr>
              <w:widowControl/>
            </w:pPr>
          </w:p>
        </w:tc>
      </w:tr>
      <w:tr w:rsidR="0036522B" w14:paraId="786D39F0" w14:textId="77777777">
        <w:trPr>
          <w:cantSplit/>
          <w:trHeight w:val="1488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280526" w14:textId="77777777" w:rsidR="006C5166" w:rsidRDefault="006C5166">
            <w:pPr>
              <w:widowControl/>
            </w:pPr>
          </w:p>
        </w:tc>
        <w:tc>
          <w:tcPr>
            <w:tcW w:w="979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5A5B4B" w14:textId="77777777" w:rsidR="006C5166" w:rsidRDefault="006C5166">
            <w:pPr>
              <w:widowControl/>
            </w:pPr>
          </w:p>
        </w:tc>
      </w:tr>
      <w:tr w:rsidR="0036522B" w14:paraId="4C340FA2" w14:textId="77777777">
        <w:trPr>
          <w:cantSplit/>
          <w:trHeight w:val="161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54A965" w14:textId="77777777" w:rsidR="0036522B" w:rsidRDefault="00000000">
            <w:pPr>
              <w:pStyle w:val="Textbody"/>
              <w:ind w:left="113" w:right="113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持有之證照</w:t>
            </w:r>
          </w:p>
        </w:tc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F34F3F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</w:tr>
      <w:tr w:rsidR="0036522B" w14:paraId="3A84347A" w14:textId="77777777">
        <w:trPr>
          <w:cantSplit/>
          <w:trHeight w:val="674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489B7D" w14:textId="77777777" w:rsidR="0036522B" w:rsidRDefault="00000000">
            <w:pPr>
              <w:pStyle w:val="Textbody"/>
              <w:ind w:left="113" w:right="113"/>
              <w:jc w:val="center"/>
            </w:pPr>
            <w:r>
              <w:rPr>
                <w:rFonts w:ascii="標楷體" w:eastAsia="標楷體" w:hAnsi="標楷體" w:cs="Gill Sans MT"/>
              </w:rPr>
              <w:t>現職工作</w:t>
            </w:r>
          </w:p>
        </w:tc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81B185" w14:textId="77777777" w:rsidR="0036522B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Gill Sans MT"/>
                <w:b/>
                <w:bCs/>
                <w:sz w:val="28"/>
                <w:szCs w:val="28"/>
              </w:rPr>
              <w:t>以下非現職免填</w:t>
            </w:r>
          </w:p>
        </w:tc>
      </w:tr>
      <w:tr w:rsidR="0036522B" w14:paraId="4FF9E12B" w14:textId="77777777">
        <w:trPr>
          <w:cantSplit/>
          <w:trHeight w:val="600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CDDFB37" w14:textId="77777777" w:rsidR="006C5166" w:rsidRDefault="006C5166">
            <w:pPr>
              <w:widowControl/>
            </w:pPr>
          </w:p>
        </w:tc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FB7772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</w:rPr>
              <w:t>現職公司名稱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C224407" w14:textId="77777777" w:rsidR="0036522B" w:rsidRDefault="00000000">
            <w:pPr>
              <w:pStyle w:val="Textbody"/>
              <w:jc w:val="center"/>
              <w:rPr>
                <w:rFonts w:ascii="標楷體" w:eastAsia="標楷體" w:hAnsi="標楷體" w:cs="Gill Sans MT"/>
              </w:rPr>
            </w:pPr>
            <w:r>
              <w:rPr>
                <w:rFonts w:ascii="標楷體" w:eastAsia="標楷體" w:hAnsi="標楷體" w:cs="Gill Sans MT"/>
              </w:rPr>
              <w:t>職稱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98A4DF" w14:textId="77777777" w:rsidR="0036522B" w:rsidRDefault="0036522B">
            <w:pPr>
              <w:pStyle w:val="Textbody"/>
              <w:snapToGrid w:val="0"/>
              <w:rPr>
                <w:rFonts w:ascii="標楷體" w:eastAsia="標楷體" w:hAnsi="標楷體" w:cs="Gill Sans MT"/>
              </w:rPr>
            </w:pPr>
          </w:p>
        </w:tc>
      </w:tr>
      <w:tr w:rsidR="0036522B" w14:paraId="793D8E5D" w14:textId="77777777">
        <w:trPr>
          <w:cantSplit/>
          <w:trHeight w:val="793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0400683" w14:textId="77777777" w:rsidR="006C5166" w:rsidRDefault="006C5166">
            <w:pPr>
              <w:widowControl/>
            </w:pPr>
          </w:p>
        </w:tc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46ABE6" w14:textId="77777777" w:rsidR="0036522B" w:rsidRDefault="00000000">
            <w:pPr>
              <w:pStyle w:val="Textbody"/>
            </w:pPr>
            <w:r>
              <w:rPr>
                <w:rFonts w:ascii="標楷體" w:eastAsia="標楷體" w:hAnsi="標楷體" w:cs="Gill Sans MT"/>
              </w:rPr>
              <w:t>簡述調職動機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</w:tr>
    </w:tbl>
    <w:p w14:paraId="498B70B5" w14:textId="77777777" w:rsidR="0036522B" w:rsidRDefault="0036522B">
      <w:pPr>
        <w:pStyle w:val="Textbody"/>
        <w:rPr>
          <w:rFonts w:ascii="Gill Sans MT" w:eastAsia="微軟正黑體" w:hAnsi="Gill Sans MT" w:cs="Gill Sans MT"/>
        </w:rPr>
      </w:pPr>
    </w:p>
    <w:p w14:paraId="056FB164" w14:textId="77777777" w:rsidR="0036522B" w:rsidRDefault="0036522B">
      <w:pPr>
        <w:pStyle w:val="Textbody"/>
        <w:rPr>
          <w:rFonts w:ascii="Gill Sans MT" w:eastAsia="微軟正黑體" w:hAnsi="Gill Sans MT" w:cs="Gill Sans MT"/>
        </w:rPr>
      </w:pPr>
    </w:p>
    <w:tbl>
      <w:tblPr>
        <w:tblW w:w="10605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5"/>
      </w:tblGrid>
      <w:tr w:rsidR="0036522B" w14:paraId="57B8F1D8" w14:textId="77777777">
        <w:trPr>
          <w:trHeight w:val="508"/>
        </w:trPr>
        <w:tc>
          <w:tcPr>
            <w:tcW w:w="1060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14:paraId="28F4F071" w14:textId="77777777" w:rsidR="0036522B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Gill Sans MT"/>
                <w:sz w:val="28"/>
                <w:szCs w:val="28"/>
              </w:rPr>
              <w:t>中 文 自 傳(至少500字以上)</w:t>
            </w:r>
          </w:p>
        </w:tc>
      </w:tr>
      <w:tr w:rsidR="0036522B" w14:paraId="6E116A2A" w14:textId="77777777">
        <w:trPr>
          <w:trHeight w:val="3796"/>
        </w:trPr>
        <w:tc>
          <w:tcPr>
            <w:tcW w:w="106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7" w:type="dxa"/>
              <w:bottom w:w="0" w:type="dxa"/>
              <w:right w:w="28" w:type="dxa"/>
            </w:tcMar>
          </w:tcPr>
          <w:p w14:paraId="6D22E0A7" w14:textId="77777777" w:rsidR="0036522B" w:rsidRDefault="00000000">
            <w:pPr>
              <w:pStyle w:val="Textbody"/>
              <w:spacing w:before="180" w:line="400" w:lineRule="exact"/>
              <w:ind w:left="173" w:right="149" w:firstLine="482"/>
            </w:pPr>
            <w:r>
              <w:rPr>
                <w:rFonts w:ascii="標楷體" w:eastAsia="標楷體" w:hAnsi="標楷體" w:cs="Gill Sans MT"/>
              </w:rPr>
              <w:t>內容須包含主要經歷</w:t>
            </w:r>
            <w:r>
              <w:rPr>
                <w:rFonts w:ascii="標楷體" w:eastAsia="標楷體" w:hAnsi="標楷體" w:cs="微軟正黑體"/>
              </w:rPr>
              <w:t>、</w:t>
            </w:r>
            <w:r>
              <w:rPr>
                <w:rFonts w:ascii="標楷體" w:eastAsia="標楷體" w:hAnsi="標楷體" w:cs="Gill Sans MT"/>
              </w:rPr>
              <w:t>自我能力(就「工作經歷中敬業精神、溝通協調、團隊合作、研究創新」等4項共同核心能力，擇1項以上簡要例證您具有該等能力)描述</w:t>
            </w:r>
            <w:r>
              <w:rPr>
                <w:rFonts w:ascii="標楷體" w:eastAsia="標楷體" w:hAnsi="標楷體" w:cs="新細明體, PMingLiU"/>
              </w:rPr>
              <w:t>。</w:t>
            </w:r>
          </w:p>
        </w:tc>
      </w:tr>
    </w:tbl>
    <w:p w14:paraId="2D22C512" w14:textId="2DE1D7B2" w:rsidR="0036522B" w:rsidRDefault="00000000">
      <w:pPr>
        <w:pStyle w:val="Textbody"/>
        <w:tabs>
          <w:tab w:val="left" w:pos="180"/>
        </w:tabs>
        <w:snapToGrid w:val="0"/>
        <w:ind w:right="-232"/>
      </w:pPr>
      <w:r>
        <w:rPr>
          <w:rFonts w:ascii="標楷體" w:eastAsia="標楷體" w:hAnsi="標楷體" w:cs="微軟正黑體"/>
          <w:b/>
          <w:bCs/>
        </w:rPr>
        <w:t>◎</w:t>
      </w:r>
      <w:r>
        <w:rPr>
          <w:rFonts w:ascii="標楷體" w:eastAsia="標楷體" w:hAnsi="標楷體" w:cs="Gill Sans MT"/>
          <w:b/>
          <w:bCs/>
        </w:rPr>
        <w:t>本人應徵</w:t>
      </w:r>
      <w:r w:rsidR="00217BC5">
        <w:rPr>
          <w:rFonts w:ascii="標楷體" w:eastAsia="標楷體" w:hAnsi="標楷體" w:cs="Gill Sans MT" w:hint="eastAsia"/>
          <w:b/>
          <w:bCs/>
        </w:rPr>
        <w:t>屏東</w:t>
      </w:r>
      <w:r>
        <w:rPr>
          <w:rFonts w:ascii="標楷體" w:eastAsia="標楷體" w:hAnsi="標楷體" w:cs="Gill Sans MT"/>
          <w:b/>
          <w:bCs/>
        </w:rPr>
        <w:t>榮</w:t>
      </w:r>
      <w:r w:rsidR="00217BC5">
        <w:rPr>
          <w:rFonts w:ascii="標楷體" w:eastAsia="標楷體" w:hAnsi="標楷體" w:cs="Gill Sans MT" w:hint="eastAsia"/>
          <w:b/>
          <w:bCs/>
        </w:rPr>
        <w:t>民</w:t>
      </w:r>
      <w:r>
        <w:rPr>
          <w:rFonts w:ascii="標楷體" w:eastAsia="標楷體" w:hAnsi="標楷體" w:cs="Gill Sans MT"/>
          <w:b/>
          <w:bCs/>
        </w:rPr>
        <w:t>總</w:t>
      </w:r>
      <w:r w:rsidR="00217BC5">
        <w:rPr>
          <w:rFonts w:ascii="標楷體" w:eastAsia="標楷體" w:hAnsi="標楷體" w:cs="Gill Sans MT" w:hint="eastAsia"/>
          <w:b/>
          <w:bCs/>
        </w:rPr>
        <w:t>醫院龍泉</w:t>
      </w:r>
      <w:r>
        <w:rPr>
          <w:rFonts w:ascii="標楷體" w:eastAsia="標楷體" w:hAnsi="標楷體" w:cs="Gill Sans MT"/>
          <w:b/>
          <w:bCs/>
        </w:rPr>
        <w:t>分院職務，所填報資料及所附證件無不實情形，如有不實記載，願負相關法律責任。</w:t>
      </w:r>
    </w:p>
    <w:p w14:paraId="29EF081A" w14:textId="77777777" w:rsidR="0036522B" w:rsidRDefault="00000000">
      <w:pPr>
        <w:pStyle w:val="Textbody"/>
        <w:tabs>
          <w:tab w:val="left" w:pos="180"/>
        </w:tabs>
        <w:spacing w:before="120"/>
        <w:ind w:right="-235"/>
      </w:pPr>
      <w:r>
        <w:rPr>
          <w:rFonts w:ascii="標楷體" w:eastAsia="標楷體" w:hAnsi="標楷體" w:cs="Gill Sans MT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 w:cs="Gill Sans MT"/>
          <w:b/>
          <w:bCs/>
        </w:rPr>
        <w:t xml:space="preserve">報考人簽名：           </w:t>
      </w:r>
      <w:r>
        <w:rPr>
          <w:rFonts w:ascii="Gill Sans MT" w:eastAsia="Gill Sans MT" w:hAnsi="Gill Sans MT" w:cs="Gill Sans MT"/>
          <w:b/>
          <w:bCs/>
        </w:rPr>
        <w:t xml:space="preserve">        </w:t>
      </w:r>
    </w:p>
    <w:sectPr w:rsidR="00365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720" w:bottom="0" w:left="7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76EAF" w14:textId="77777777" w:rsidR="00723970" w:rsidRDefault="00723970">
      <w:r>
        <w:separator/>
      </w:r>
    </w:p>
  </w:endnote>
  <w:endnote w:type="continuationSeparator" w:id="0">
    <w:p w14:paraId="5E56C65F" w14:textId="77777777" w:rsidR="00723970" w:rsidRDefault="0072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062FE" w14:textId="77777777" w:rsidR="00B55A5C" w:rsidRDefault="00B55A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E32D" w14:textId="77777777" w:rsidR="00B55A5C" w:rsidRDefault="00B55A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82F4D" w14:textId="77777777" w:rsidR="00B55A5C" w:rsidRDefault="00B55A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5E4E5" w14:textId="77777777" w:rsidR="00723970" w:rsidRDefault="00723970">
      <w:r>
        <w:rPr>
          <w:color w:val="000000"/>
        </w:rPr>
        <w:separator/>
      </w:r>
    </w:p>
  </w:footnote>
  <w:footnote w:type="continuationSeparator" w:id="0">
    <w:p w14:paraId="4429D851" w14:textId="77777777" w:rsidR="00723970" w:rsidRDefault="0072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5004C" w14:textId="77777777" w:rsidR="00B55A5C" w:rsidRDefault="00B55A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56E06" w14:textId="77777777" w:rsidR="00000000" w:rsidRDefault="00000000">
    <w:pPr>
      <w:pStyle w:val="1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>屏東榮民總醫院契約人員</w:t>
    </w:r>
  </w:p>
  <w:p w14:paraId="543AAD07" w14:textId="77777777" w:rsidR="00000000" w:rsidRDefault="00000000">
    <w:pPr>
      <w:pStyle w:val="1"/>
      <w:jc w:val="center"/>
    </w:pPr>
    <w:r>
      <w:rPr>
        <w:rFonts w:ascii="標楷體" w:eastAsia="標楷體" w:hAnsi="標楷體"/>
        <w:b/>
        <w:sz w:val="32"/>
        <w:szCs w:val="32"/>
      </w:rPr>
      <w:t>履 歷 表</w:t>
    </w:r>
  </w:p>
  <w:p w14:paraId="6A0CBF01" w14:textId="6BD2CC26" w:rsidR="00000000" w:rsidRDefault="00000000">
    <w:pPr>
      <w:pStyle w:val="1"/>
    </w:pPr>
    <w:r>
      <w:rPr>
        <w:rFonts w:ascii="標楷體" w:eastAsia="標楷體" w:hAnsi="標楷體" w:cs="Gill Sans MT"/>
        <w:color w:val="000000"/>
        <w:sz w:val="26"/>
        <w:szCs w:val="26"/>
      </w:rPr>
      <w:t>應徵職稱：</w:t>
    </w:r>
    <w:r w:rsidR="00B55A5C">
      <w:rPr>
        <w:rFonts w:ascii="標楷體" w:eastAsia="標楷體" w:hAnsi="標楷體" w:cs="Gill Sans MT" w:hint="eastAsia"/>
        <w:color w:val="000000"/>
        <w:sz w:val="26"/>
        <w:szCs w:val="26"/>
      </w:rPr>
      <w:t>臨床心理師</w:t>
    </w:r>
    <w:r>
      <w:rPr>
        <w:rFonts w:ascii="標楷體" w:eastAsia="標楷體" w:hAnsi="標楷體" w:cs="Gill Sans MT"/>
        <w:color w:val="000000"/>
        <w:sz w:val="28"/>
        <w:szCs w:val="28"/>
      </w:rPr>
      <w:t xml:space="preserve">　　　　　　　　　　　　　　　　</w:t>
    </w:r>
    <w:r>
      <w:rPr>
        <w:rFonts w:eastAsia="標楷體"/>
        <w:color w:val="000000"/>
        <w:sz w:val="24"/>
        <w:szCs w:val="24"/>
      </w:rPr>
      <w:t xml:space="preserve">填表日期：　　</w:t>
    </w:r>
    <w:r>
      <w:rPr>
        <w:rFonts w:eastAsia="標楷體"/>
        <w:color w:val="000000"/>
        <w:sz w:val="24"/>
        <w:szCs w:val="24"/>
      </w:rPr>
      <w:t>/</w:t>
    </w:r>
    <w:r>
      <w:rPr>
        <w:rFonts w:eastAsia="標楷體"/>
        <w:color w:val="000000"/>
        <w:sz w:val="24"/>
        <w:szCs w:val="24"/>
      </w:rPr>
      <w:t xml:space="preserve">　　</w:t>
    </w:r>
    <w:r>
      <w:rPr>
        <w:rFonts w:eastAsia="標楷體"/>
        <w:color w:val="000000"/>
        <w:sz w:val="24"/>
        <w:szCs w:val="24"/>
      </w:rPr>
      <w:t>/</w:t>
    </w:r>
    <w:r>
      <w:rPr>
        <w:rFonts w:eastAsia="標楷體"/>
        <w:color w:val="000000"/>
        <w:sz w:val="24"/>
        <w:szCs w:val="24"/>
      </w:rPr>
      <w:t xml:space="preserve">　</w:t>
    </w:r>
    <w:r>
      <w:rPr>
        <w:rFonts w:eastAsia="標楷體"/>
        <w:color w:val="000000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4F28B" w14:textId="77777777" w:rsidR="00B55A5C" w:rsidRDefault="00B55A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2B"/>
    <w:rsid w:val="00217BC5"/>
    <w:rsid w:val="0036522B"/>
    <w:rsid w:val="006C5166"/>
    <w:rsid w:val="00723970"/>
    <w:rsid w:val="0085322C"/>
    <w:rsid w:val="00B23623"/>
    <w:rsid w:val="00B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C6DD"/>
  <w15:docId w15:val="{72517886-5241-4F14-9488-4CA0C371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1">
    <w:name w:val="標題 11"/>
    <w:basedOn w:val="Textbody"/>
    <w:next w:val="Textbody"/>
    <w:pPr>
      <w:spacing w:after="160"/>
      <w:jc w:val="center"/>
      <w:outlineLvl w:val="0"/>
    </w:pPr>
    <w:rPr>
      <w:rFonts w:ascii="Bookman Old Style" w:eastAsia="標楷體" w:hAnsi="Bookman Old Style" w:cs="Bookman Old Style"/>
      <w:b/>
      <w:sz w:val="36"/>
    </w:rPr>
  </w:style>
  <w:style w:type="paragraph" w:customStyle="1" w:styleId="Textbody">
    <w:name w:val="Text body"/>
    <w:pPr>
      <w:keepNext/>
      <w:widowControl w:val="0"/>
      <w:shd w:val="clear" w:color="auto" w:fill="FFFFFF"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Textbody"/>
    <w:next w:val="a3"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1">
    <w:name w:val="頁首1"/>
    <w:basedOn w:val="Textbody"/>
    <w:pPr>
      <w:snapToGrid w:val="0"/>
    </w:pPr>
    <w:rPr>
      <w:sz w:val="20"/>
    </w:rPr>
  </w:style>
  <w:style w:type="paragraph" w:customStyle="1" w:styleId="10">
    <w:name w:val="頁尾1"/>
    <w:basedOn w:val="Textbody"/>
    <w:pPr>
      <w:snapToGrid w:val="0"/>
    </w:pPr>
    <w:rPr>
      <w:sz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表格內文1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9">
    <w:name w:val="頁首 字元"/>
  </w:style>
  <w:style w:type="character" w:customStyle="1" w:styleId="aa">
    <w:name w:val="頁尾 字元"/>
  </w:style>
  <w:style w:type="character" w:customStyle="1" w:styleId="13">
    <w:name w:val="頁首 字元1"/>
    <w:basedOn w:val="a0"/>
    <w:rPr>
      <w:rFonts w:ascii="Times New Roman" w:eastAsia="新細明體, PMingLiU" w:hAnsi="Times New Roman" w:cs="Times New Roman"/>
      <w:sz w:val="20"/>
      <w:szCs w:val="20"/>
      <w:shd w:val="clear" w:color="auto" w:fill="FFFFFF"/>
      <w:lang w:bidi="ar-SA"/>
    </w:rPr>
  </w:style>
  <w:style w:type="character" w:customStyle="1" w:styleId="14">
    <w:name w:val="頁尾 字元1"/>
    <w:basedOn w:val="a0"/>
    <w:rPr>
      <w:rFonts w:ascii="Times New Roman" w:eastAsia="新細明體, PMingLiU" w:hAnsi="Times New Roman" w:cs="Times New Roman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creator>廖明輝</dc:creator>
  <cp:lastModifiedBy>綜合醫學中心07</cp:lastModifiedBy>
  <cp:revision>3</cp:revision>
  <cp:lastPrinted>2020-08-11T10:03:00Z</cp:lastPrinted>
  <dcterms:created xsi:type="dcterms:W3CDTF">2023-03-15T08:34:00Z</dcterms:created>
  <dcterms:modified xsi:type="dcterms:W3CDTF">2024-04-10T07:53:00Z</dcterms:modified>
</cp:coreProperties>
</file>