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946"/>
        <w:gridCol w:w="885"/>
        <w:gridCol w:w="236"/>
        <w:gridCol w:w="475"/>
        <w:gridCol w:w="240"/>
        <w:gridCol w:w="302"/>
        <w:gridCol w:w="1242"/>
        <w:gridCol w:w="3008"/>
      </w:tblGrid>
      <w:tr w:rsidR="00AB6917" w:rsidRPr="001D6248" w14:paraId="789B55F9" w14:textId="77777777" w:rsidTr="001D6248">
        <w:tc>
          <w:tcPr>
            <w:tcW w:w="466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6B71B" w14:textId="7B009C1F" w:rsidR="00AB6917" w:rsidRPr="001D6248" w:rsidRDefault="004754B9" w:rsidP="001D6248">
            <w:pPr>
              <w:jc w:val="distribute"/>
              <w:rPr>
                <w:rFonts w:ascii="標楷體" w:eastAsia="標楷體" w:hAnsi="標楷體"/>
              </w:rPr>
            </w:pPr>
            <w:r w:rsidRPr="004754B9">
              <w:rPr>
                <w:rFonts w:ascii="標楷體" w:eastAsia="標楷體" w:hAnsi="標楷體" w:hint="eastAsia"/>
                <w:sz w:val="44"/>
                <w:szCs w:val="44"/>
                <w:eastAsianLayout w:id="25391104" w:combine="1"/>
              </w:rPr>
              <w:t>屏東榮民總醫院</w:t>
            </w:r>
            <w:r w:rsidR="00AB6917" w:rsidRPr="001D6248">
              <w:rPr>
                <w:rFonts w:ascii="標楷體" w:eastAsia="標楷體" w:hAnsi="標楷體" w:hint="eastAsia"/>
                <w:sz w:val="36"/>
                <w:szCs w:val="36"/>
              </w:rPr>
              <w:t>預算款借據</w:t>
            </w: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0B8669" w14:textId="0A41FA35" w:rsidR="00AB6917" w:rsidRPr="001D6248" w:rsidRDefault="00AB6917">
            <w:pPr>
              <w:rPr>
                <w:rFonts w:ascii="標楷體" w:eastAsia="標楷體" w:hAnsi="標楷體"/>
              </w:rPr>
            </w:pPr>
          </w:p>
        </w:tc>
        <w:tc>
          <w:tcPr>
            <w:tcW w:w="43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050E0" w14:textId="53B4CFE7" w:rsidR="00AB6917" w:rsidRPr="001D6248" w:rsidRDefault="00BE56CE" w:rsidP="001D6248">
            <w:pPr>
              <w:jc w:val="distribute"/>
              <w:rPr>
                <w:rFonts w:ascii="標楷體" w:eastAsia="標楷體" w:hAnsi="標楷體"/>
              </w:rPr>
            </w:pPr>
            <w:r w:rsidRPr="004754B9">
              <w:rPr>
                <w:rFonts w:ascii="標楷體" w:eastAsia="標楷體" w:hAnsi="標楷體" w:hint="eastAsia"/>
                <w:sz w:val="44"/>
                <w:szCs w:val="44"/>
                <w:eastAsianLayout w:id="25391104" w:combine="1"/>
              </w:rPr>
              <w:t>屏東榮民總醫院</w:t>
            </w:r>
            <w:r w:rsidR="00AB6917" w:rsidRPr="001D6248">
              <w:rPr>
                <w:rFonts w:ascii="標楷體" w:eastAsia="標楷體" w:hAnsi="標楷體" w:hint="eastAsia"/>
                <w:sz w:val="36"/>
                <w:szCs w:val="36"/>
              </w:rPr>
              <w:t>預算款借據</w:t>
            </w:r>
          </w:p>
        </w:tc>
      </w:tr>
      <w:tr w:rsidR="00281294" w:rsidRPr="001D6248" w14:paraId="5D2352A9" w14:textId="77777777" w:rsidTr="001D6248">
        <w:trPr>
          <w:trHeight w:val="693"/>
        </w:trPr>
        <w:tc>
          <w:tcPr>
            <w:tcW w:w="466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D0055" w14:textId="77777777" w:rsidR="004754B9" w:rsidRPr="0039209D" w:rsidRDefault="00281294" w:rsidP="000A3877">
            <w:pPr>
              <w:spacing w:line="400" w:lineRule="exact"/>
              <w:ind w:left="1400" w:hangingChars="500" w:hanging="140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9209D">
              <w:rPr>
                <w:rFonts w:ascii="標楷體" w:eastAsia="標楷體" w:hAnsi="標楷體" w:hint="eastAsia"/>
                <w:bCs/>
                <w:sz w:val="28"/>
                <w:szCs w:val="28"/>
              </w:rPr>
              <w:t>茲預借到</w:t>
            </w:r>
            <w:r w:rsidR="008C41D8" w:rsidRPr="0039209D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  <w:p w14:paraId="64FC931E" w14:textId="77777777" w:rsidR="004754B9" w:rsidRPr="0039209D" w:rsidRDefault="004754B9" w:rsidP="000A3877">
            <w:pPr>
              <w:spacing w:line="400" w:lineRule="exact"/>
              <w:ind w:left="1400" w:hangingChars="500" w:hanging="140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74A9F854" w14:textId="77777777" w:rsidR="004754B9" w:rsidRPr="0039209D" w:rsidRDefault="004754B9" w:rsidP="000A3877">
            <w:pPr>
              <w:spacing w:line="400" w:lineRule="exact"/>
              <w:ind w:left="1400" w:hangingChars="500" w:hanging="140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3C355279" w14:textId="085D3B1E" w:rsidR="00281294" w:rsidRPr="0039209D" w:rsidRDefault="0044598D" w:rsidP="00191B07">
            <w:pPr>
              <w:rPr>
                <w:rFonts w:ascii="標楷體" w:eastAsia="標楷體" w:hAnsi="標楷體"/>
                <w:bCs/>
              </w:rPr>
            </w:pPr>
            <w:r w:rsidRPr="0039209D">
              <w:rPr>
                <w:rFonts w:ascii="標楷體" w:eastAsia="標楷體" w:hAnsi="標楷體" w:hint="eastAsia"/>
                <w:bCs/>
              </w:rPr>
              <w:t>新台幣：</w:t>
            </w:r>
            <w:r w:rsidR="00062AA7" w:rsidRPr="0039209D">
              <w:rPr>
                <w:rFonts w:ascii="標楷體" w:eastAsia="標楷體" w:hAnsi="標楷體" w:hint="eastAsia"/>
                <w:bCs/>
              </w:rPr>
              <w:t xml:space="preserve">  </w:t>
            </w:r>
            <w:r w:rsidR="00F65442" w:rsidRPr="0039209D">
              <w:rPr>
                <w:rFonts w:ascii="標楷體" w:eastAsia="標楷體" w:hAnsi="標楷體" w:hint="eastAsia"/>
                <w:bCs/>
                <w:sz w:val="28"/>
                <w:szCs w:val="28"/>
              </w:rPr>
              <w:t>拾</w:t>
            </w:r>
            <w:r w:rsidR="00062AA7" w:rsidRPr="0039209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057C91" w:rsidRPr="0039209D">
              <w:rPr>
                <w:rFonts w:ascii="標楷體" w:eastAsia="標楷體" w:hAnsi="標楷體" w:hint="eastAsia"/>
                <w:bCs/>
                <w:sz w:val="28"/>
                <w:szCs w:val="28"/>
              </w:rPr>
              <w:t>萬</w:t>
            </w:r>
            <w:r w:rsidR="00062AA7" w:rsidRPr="0039209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5A203E" w:rsidRPr="0039209D">
              <w:rPr>
                <w:rFonts w:ascii="標楷體" w:eastAsia="標楷體" w:hAnsi="標楷體" w:hint="eastAsia"/>
                <w:bCs/>
                <w:sz w:val="28"/>
                <w:szCs w:val="28"/>
              </w:rPr>
              <w:t>仟</w:t>
            </w:r>
            <w:r w:rsidR="00062AA7" w:rsidRPr="0039209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5A203E" w:rsidRPr="0039209D">
              <w:rPr>
                <w:rFonts w:ascii="標楷體" w:eastAsia="標楷體" w:hAnsi="標楷體" w:hint="eastAsia"/>
                <w:bCs/>
                <w:sz w:val="28"/>
                <w:szCs w:val="28"/>
              </w:rPr>
              <w:t>佰</w:t>
            </w:r>
            <w:r w:rsidR="00062AA7" w:rsidRPr="0039209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5A203E" w:rsidRPr="0039209D">
              <w:rPr>
                <w:rFonts w:ascii="標楷體" w:eastAsia="標楷體" w:hAnsi="標楷體" w:hint="eastAsia"/>
                <w:bCs/>
                <w:sz w:val="28"/>
                <w:szCs w:val="28"/>
              </w:rPr>
              <w:t>拾</w:t>
            </w:r>
            <w:r w:rsidR="00191B07" w:rsidRPr="0039209D">
              <w:rPr>
                <w:rFonts w:ascii="標楷體" w:eastAsia="標楷體" w:hAnsi="標楷體" w:hint="eastAsia"/>
                <w:bCs/>
                <w:sz w:val="28"/>
                <w:szCs w:val="28"/>
              </w:rPr>
              <w:t>元</w:t>
            </w:r>
            <w:r w:rsidR="00281294" w:rsidRPr="0039209D">
              <w:rPr>
                <w:rFonts w:ascii="標楷體" w:eastAsia="標楷體" w:hAnsi="標楷體" w:hint="eastAsia"/>
                <w:bCs/>
                <w:sz w:val="28"/>
                <w:szCs w:val="28"/>
              </w:rPr>
              <w:t>整</w:t>
            </w:r>
          </w:p>
          <w:p w14:paraId="64A9C6D8" w14:textId="77777777" w:rsidR="00281294" w:rsidRPr="001D6248" w:rsidRDefault="00281294" w:rsidP="00281294">
            <w:pPr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 xml:space="preserve">   此據</w:t>
            </w:r>
          </w:p>
          <w:p w14:paraId="603E32F8" w14:textId="77777777" w:rsidR="00281294" w:rsidRPr="001D6248" w:rsidRDefault="00281294" w:rsidP="00281294">
            <w:pPr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 xml:space="preserve">       預借單位</w:t>
            </w:r>
          </w:p>
          <w:p w14:paraId="4D364084" w14:textId="77777777" w:rsidR="00F80813" w:rsidRPr="001D6248" w:rsidRDefault="00F80813" w:rsidP="00281294">
            <w:pPr>
              <w:rPr>
                <w:rFonts w:ascii="標楷體" w:eastAsia="標楷體" w:hAnsi="標楷體"/>
              </w:rPr>
            </w:pPr>
          </w:p>
          <w:p w14:paraId="3555DB6D" w14:textId="77777777" w:rsidR="00281294" w:rsidRPr="001D6248" w:rsidRDefault="00281294" w:rsidP="00281294">
            <w:pPr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 xml:space="preserve">         主管：  </w:t>
            </w:r>
            <w:r w:rsidR="006D7D9C" w:rsidRPr="001D6248">
              <w:rPr>
                <w:rFonts w:ascii="標楷體" w:eastAsia="標楷體" w:hAnsi="標楷體" w:hint="eastAsia"/>
              </w:rPr>
              <w:t xml:space="preserve">   </w:t>
            </w:r>
            <w:r w:rsidRPr="001D6248">
              <w:rPr>
                <w:rFonts w:ascii="標楷體" w:eastAsia="標楷體" w:hAnsi="標楷體" w:hint="eastAsia"/>
              </w:rPr>
              <w:t xml:space="preserve">  </w:t>
            </w:r>
            <w:r w:rsidR="00323A08" w:rsidRPr="001D6248">
              <w:rPr>
                <w:rFonts w:ascii="標楷體" w:eastAsia="標楷體" w:hAnsi="標楷體" w:hint="eastAsia"/>
              </w:rPr>
              <w:t xml:space="preserve"> </w:t>
            </w:r>
            <w:r w:rsidRPr="001D6248">
              <w:rPr>
                <w:rFonts w:ascii="標楷體" w:eastAsia="標楷體" w:hAnsi="標楷體" w:hint="eastAsia"/>
              </w:rPr>
              <w:t xml:space="preserve">     </w:t>
            </w:r>
            <w:r w:rsidR="00103DBD" w:rsidRPr="001D6248">
              <w:rPr>
                <w:rFonts w:ascii="標楷體" w:eastAsia="標楷體" w:hAnsi="標楷體" w:hint="eastAsia"/>
              </w:rPr>
              <w:t xml:space="preserve"> </w:t>
            </w:r>
            <w:r w:rsidRPr="001D6248">
              <w:rPr>
                <w:rFonts w:ascii="標楷體" w:eastAsia="標楷體" w:hAnsi="標楷體" w:hint="eastAsia"/>
              </w:rPr>
              <w:t xml:space="preserve">    印</w:t>
            </w:r>
          </w:p>
          <w:p w14:paraId="39CFA569" w14:textId="77777777" w:rsidR="00281294" w:rsidRPr="001D6248" w:rsidRDefault="00281294" w:rsidP="00281294">
            <w:pPr>
              <w:rPr>
                <w:rFonts w:ascii="標楷體" w:eastAsia="標楷體" w:hAnsi="標楷體"/>
              </w:rPr>
            </w:pPr>
          </w:p>
          <w:p w14:paraId="6E098B8D" w14:textId="77777777" w:rsidR="00281294" w:rsidRPr="001D6248" w:rsidRDefault="00281294" w:rsidP="00281294">
            <w:pPr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 xml:space="preserve">  </w:t>
            </w:r>
            <w:r w:rsidR="0088597E" w:rsidRPr="001D6248">
              <w:rPr>
                <w:rFonts w:ascii="標楷體" w:eastAsia="標楷體" w:hAnsi="標楷體" w:hint="eastAsia"/>
              </w:rPr>
              <w:t xml:space="preserve"> </w:t>
            </w:r>
            <w:r w:rsidRPr="001D6248">
              <w:rPr>
                <w:rFonts w:ascii="標楷體" w:eastAsia="標楷體" w:hAnsi="標楷體" w:hint="eastAsia"/>
              </w:rPr>
              <w:t xml:space="preserve">      經借人： </w:t>
            </w:r>
            <w:r w:rsidR="006D7D9C" w:rsidRPr="001D6248">
              <w:rPr>
                <w:rFonts w:ascii="標楷體" w:eastAsia="標楷體" w:hAnsi="標楷體" w:hint="eastAsia"/>
              </w:rPr>
              <w:t xml:space="preserve">  </w:t>
            </w:r>
            <w:r w:rsidRPr="001D6248">
              <w:rPr>
                <w:rFonts w:ascii="標楷體" w:eastAsia="標楷體" w:hAnsi="標楷體" w:hint="eastAsia"/>
              </w:rPr>
              <w:t xml:space="preserve">   </w:t>
            </w:r>
            <w:r w:rsidR="00323A08" w:rsidRPr="001D6248">
              <w:rPr>
                <w:rFonts w:ascii="標楷體" w:eastAsia="標楷體" w:hAnsi="標楷體" w:hint="eastAsia"/>
              </w:rPr>
              <w:t xml:space="preserve"> </w:t>
            </w:r>
            <w:r w:rsidRPr="001D6248">
              <w:rPr>
                <w:rFonts w:ascii="標楷體" w:eastAsia="標楷體" w:hAnsi="標楷體" w:hint="eastAsia"/>
              </w:rPr>
              <w:t xml:space="preserve">  （</w:t>
            </w:r>
            <w:r w:rsidRPr="001D6248">
              <w:rPr>
                <w:rFonts w:ascii="標楷體" w:eastAsia="標楷體" w:hAnsi="標楷體" w:hint="eastAsia"/>
                <w:eastAsianLayout w:id="25392384" w:combine="1"/>
              </w:rPr>
              <w:t>私章或簽章</w:t>
            </w:r>
            <w:r w:rsidRPr="001D6248">
              <w:rPr>
                <w:rFonts w:ascii="標楷體" w:eastAsia="標楷體" w:hAnsi="標楷體" w:hint="eastAsia"/>
              </w:rPr>
              <w:t>）印</w:t>
            </w:r>
          </w:p>
          <w:p w14:paraId="7F3B9B54" w14:textId="77777777" w:rsidR="00103DBD" w:rsidRPr="001D6248" w:rsidRDefault="00103DBD" w:rsidP="00281294">
            <w:pPr>
              <w:rPr>
                <w:rFonts w:ascii="標楷體" w:eastAsia="標楷體" w:hAnsi="標楷體"/>
              </w:rPr>
            </w:pPr>
          </w:p>
          <w:p w14:paraId="2CC2D024" w14:textId="785AD3A1" w:rsidR="002D04A3" w:rsidRDefault="002D04A3" w:rsidP="00281294">
            <w:pPr>
              <w:rPr>
                <w:rFonts w:ascii="標楷體" w:eastAsia="標楷體" w:hAnsi="標楷體"/>
              </w:rPr>
            </w:pPr>
          </w:p>
          <w:p w14:paraId="4F75B508" w14:textId="71AEE352" w:rsidR="000A3877" w:rsidRDefault="000A3877" w:rsidP="00281294">
            <w:pPr>
              <w:rPr>
                <w:rFonts w:ascii="標楷體" w:eastAsia="標楷體" w:hAnsi="標楷體"/>
              </w:rPr>
            </w:pPr>
          </w:p>
          <w:p w14:paraId="5DA17278" w14:textId="77777777" w:rsidR="000A3877" w:rsidRPr="001D6248" w:rsidRDefault="000A3877" w:rsidP="00281294">
            <w:pPr>
              <w:rPr>
                <w:rFonts w:ascii="標楷體" w:eastAsia="標楷體" w:hAnsi="標楷體"/>
              </w:rPr>
            </w:pPr>
          </w:p>
          <w:p w14:paraId="48B7BAD6" w14:textId="5C5E9153" w:rsidR="002D04A3" w:rsidRPr="001D6248" w:rsidRDefault="002D04A3" w:rsidP="005A203E">
            <w:pPr>
              <w:jc w:val="distribute"/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>中華民國</w:t>
            </w:r>
            <w:r w:rsidR="00062AA7">
              <w:rPr>
                <w:rFonts w:ascii="標楷體" w:eastAsia="標楷體" w:hAnsi="標楷體" w:hint="eastAsia"/>
              </w:rPr>
              <w:t xml:space="preserve">   </w:t>
            </w:r>
            <w:r w:rsidRPr="001D6248">
              <w:rPr>
                <w:rFonts w:ascii="標楷體" w:eastAsia="標楷體" w:hAnsi="標楷體" w:hint="eastAsia"/>
              </w:rPr>
              <w:t>年</w:t>
            </w:r>
            <w:r w:rsidR="00062AA7">
              <w:rPr>
                <w:rFonts w:ascii="標楷體" w:eastAsia="標楷體" w:hAnsi="標楷體" w:hint="eastAsia"/>
              </w:rPr>
              <w:t xml:space="preserve">  </w:t>
            </w:r>
            <w:r w:rsidRPr="001D6248">
              <w:rPr>
                <w:rFonts w:ascii="標楷體" w:eastAsia="標楷體" w:hAnsi="標楷體" w:hint="eastAsia"/>
              </w:rPr>
              <w:t>月</w:t>
            </w:r>
            <w:r w:rsidR="00062AA7">
              <w:rPr>
                <w:rFonts w:ascii="標楷體" w:eastAsia="標楷體" w:hAnsi="標楷體" w:hint="eastAsia"/>
              </w:rPr>
              <w:t xml:space="preserve">  </w:t>
            </w:r>
            <w:r w:rsidRPr="001D624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8781B4" w14:textId="77777777" w:rsidR="00281294" w:rsidRPr="001D6248" w:rsidRDefault="0028129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887A7B1" w14:textId="77777777" w:rsidR="00281294" w:rsidRPr="001D6248" w:rsidRDefault="00281294" w:rsidP="001D6248">
            <w:pPr>
              <w:jc w:val="center"/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069" w:type="dxa"/>
            <w:tcBorders>
              <w:right w:val="single" w:sz="12" w:space="0" w:color="auto"/>
            </w:tcBorders>
            <w:vAlign w:val="center"/>
          </w:tcPr>
          <w:p w14:paraId="7738E7D8" w14:textId="7F46234A" w:rsidR="00281294" w:rsidRPr="001D6248" w:rsidRDefault="00281294" w:rsidP="00A12F61">
            <w:pPr>
              <w:rPr>
                <w:rFonts w:ascii="標楷體" w:eastAsia="標楷體" w:hAnsi="標楷體"/>
              </w:rPr>
            </w:pPr>
          </w:p>
        </w:tc>
      </w:tr>
      <w:tr w:rsidR="00281294" w:rsidRPr="001D6248" w14:paraId="3699AD62" w14:textId="77777777" w:rsidTr="001D6248">
        <w:trPr>
          <w:trHeight w:val="895"/>
        </w:trPr>
        <w:tc>
          <w:tcPr>
            <w:tcW w:w="466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70DB7" w14:textId="77777777" w:rsidR="00281294" w:rsidRPr="001D6248" w:rsidRDefault="00281294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45E3AD" w14:textId="77777777" w:rsidR="00281294" w:rsidRPr="001D6248" w:rsidRDefault="0028129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78DD3D0D" w14:textId="77777777" w:rsidR="00D87701" w:rsidRDefault="00281294" w:rsidP="001D6248">
            <w:pPr>
              <w:jc w:val="center"/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>經借人</w:t>
            </w:r>
          </w:p>
          <w:p w14:paraId="7C3C0E2E" w14:textId="04ADFFB8" w:rsidR="00281294" w:rsidRPr="001D6248" w:rsidRDefault="00D87701" w:rsidP="00D877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及卡號</w:t>
            </w:r>
          </w:p>
        </w:tc>
        <w:tc>
          <w:tcPr>
            <w:tcW w:w="3069" w:type="dxa"/>
            <w:tcBorders>
              <w:right w:val="single" w:sz="12" w:space="0" w:color="auto"/>
            </w:tcBorders>
            <w:vAlign w:val="center"/>
          </w:tcPr>
          <w:p w14:paraId="26F8EC9B" w14:textId="684A23A3" w:rsidR="00281294" w:rsidRPr="001D6248" w:rsidRDefault="00281294" w:rsidP="005A203E">
            <w:pPr>
              <w:rPr>
                <w:rFonts w:ascii="標楷體" w:eastAsia="標楷體" w:hAnsi="標楷體"/>
              </w:rPr>
            </w:pPr>
          </w:p>
        </w:tc>
      </w:tr>
      <w:tr w:rsidR="00281294" w:rsidRPr="001D6248" w14:paraId="45184BAC" w14:textId="77777777" w:rsidTr="001D6248">
        <w:trPr>
          <w:trHeight w:val="1015"/>
        </w:trPr>
        <w:tc>
          <w:tcPr>
            <w:tcW w:w="466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D4F7C" w14:textId="77777777" w:rsidR="00281294" w:rsidRPr="001D6248" w:rsidRDefault="00281294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FF1B71" w14:textId="77777777" w:rsidR="00281294" w:rsidRPr="001D6248" w:rsidRDefault="0028129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6ECC9E42" w14:textId="77777777" w:rsidR="00281294" w:rsidRPr="001D6248" w:rsidRDefault="00281294" w:rsidP="001D6248">
            <w:pPr>
              <w:jc w:val="center"/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069" w:type="dxa"/>
            <w:tcBorders>
              <w:right w:val="single" w:sz="12" w:space="0" w:color="auto"/>
            </w:tcBorders>
            <w:vAlign w:val="center"/>
          </w:tcPr>
          <w:p w14:paraId="3AE02C82" w14:textId="77777777" w:rsidR="00281294" w:rsidRPr="001D6248" w:rsidRDefault="00281294" w:rsidP="00F40977">
            <w:pPr>
              <w:rPr>
                <w:rFonts w:ascii="標楷體" w:eastAsia="標楷體" w:hAnsi="標楷體"/>
              </w:rPr>
            </w:pPr>
          </w:p>
        </w:tc>
      </w:tr>
      <w:tr w:rsidR="00281294" w:rsidRPr="001D6248" w14:paraId="3E32AC7B" w14:textId="77777777" w:rsidTr="001D6248">
        <w:trPr>
          <w:trHeight w:val="2250"/>
        </w:trPr>
        <w:tc>
          <w:tcPr>
            <w:tcW w:w="466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BD429" w14:textId="77777777" w:rsidR="00281294" w:rsidRPr="001D6248" w:rsidRDefault="00281294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A6F818" w14:textId="77777777" w:rsidR="00281294" w:rsidRPr="001D6248" w:rsidRDefault="0028129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E888A55" w14:textId="3B1431F6" w:rsidR="00A5762B" w:rsidRPr="001D6248" w:rsidRDefault="00281294" w:rsidP="00A5762B">
            <w:pPr>
              <w:jc w:val="distribute"/>
              <w:rPr>
                <w:rFonts w:ascii="標楷體" w:eastAsia="標楷體" w:hAnsi="標楷體" w:hint="eastAsia"/>
              </w:rPr>
            </w:pPr>
            <w:r w:rsidRPr="001D6248">
              <w:rPr>
                <w:rFonts w:ascii="標楷體" w:eastAsia="標楷體" w:hAnsi="標楷體" w:hint="eastAsia"/>
              </w:rPr>
              <w:t>申請事由及金額</w:t>
            </w:r>
          </w:p>
        </w:tc>
        <w:tc>
          <w:tcPr>
            <w:tcW w:w="3069" w:type="dxa"/>
            <w:tcBorders>
              <w:right w:val="single" w:sz="12" w:space="0" w:color="auto"/>
            </w:tcBorders>
            <w:vAlign w:val="center"/>
          </w:tcPr>
          <w:p w14:paraId="5D7BED85" w14:textId="7EC632F3" w:rsidR="00281294" w:rsidRDefault="00A5762B" w:rsidP="00A5762B">
            <w:pPr>
              <w:jc w:val="right"/>
              <w:rPr>
                <w:rFonts w:ascii="標楷體" w:eastAsia="標楷體" w:hAnsi="標楷體"/>
              </w:rPr>
            </w:pPr>
            <w:r w:rsidRPr="00A5762B">
              <w:rPr>
                <w:rFonts w:ascii="標楷體" w:eastAsia="標楷體" w:hAnsi="標楷體" w:hint="eastAsia"/>
              </w:rPr>
              <w:t>□大武□龍泉</w:t>
            </w:r>
          </w:p>
          <w:p w14:paraId="0A7312E6" w14:textId="77777777" w:rsidR="00A5762B" w:rsidRDefault="00A5762B" w:rsidP="0064687A">
            <w:pPr>
              <w:rPr>
                <w:rFonts w:ascii="標楷體" w:eastAsia="標楷體" w:hAnsi="標楷體"/>
              </w:rPr>
            </w:pPr>
          </w:p>
          <w:p w14:paraId="1097D834" w14:textId="77777777" w:rsidR="00A5762B" w:rsidRDefault="00A5762B" w:rsidP="0064687A">
            <w:pPr>
              <w:rPr>
                <w:rFonts w:ascii="標楷體" w:eastAsia="標楷體" w:hAnsi="標楷體"/>
              </w:rPr>
            </w:pPr>
          </w:p>
          <w:p w14:paraId="4897A74D" w14:textId="77777777" w:rsidR="00A5762B" w:rsidRDefault="00A5762B" w:rsidP="0064687A">
            <w:pPr>
              <w:rPr>
                <w:rFonts w:ascii="標楷體" w:eastAsia="標楷體" w:hAnsi="標楷體"/>
              </w:rPr>
            </w:pPr>
          </w:p>
          <w:p w14:paraId="1E006B4B" w14:textId="77777777" w:rsidR="00A5762B" w:rsidRDefault="00A5762B" w:rsidP="0064687A">
            <w:pPr>
              <w:rPr>
                <w:rFonts w:ascii="標楷體" w:eastAsia="標楷體" w:hAnsi="標楷體"/>
              </w:rPr>
            </w:pPr>
          </w:p>
          <w:p w14:paraId="329FBFF3" w14:textId="77777777" w:rsidR="00A5762B" w:rsidRDefault="00A5762B" w:rsidP="0064687A">
            <w:pPr>
              <w:rPr>
                <w:rFonts w:ascii="標楷體" w:eastAsia="標楷體" w:hAnsi="標楷體"/>
              </w:rPr>
            </w:pPr>
          </w:p>
          <w:p w14:paraId="7ACFCEF7" w14:textId="77777777" w:rsidR="00A5762B" w:rsidRDefault="00A5762B" w:rsidP="0064687A">
            <w:pPr>
              <w:rPr>
                <w:rFonts w:ascii="標楷體" w:eastAsia="標楷體" w:hAnsi="標楷體"/>
              </w:rPr>
            </w:pPr>
          </w:p>
          <w:p w14:paraId="372FC203" w14:textId="1143DDD5" w:rsidR="00A5762B" w:rsidRPr="00F40977" w:rsidRDefault="00A5762B" w:rsidP="0064687A">
            <w:pPr>
              <w:rPr>
                <w:rFonts w:ascii="標楷體" w:eastAsia="標楷體" w:hAnsi="標楷體" w:hint="eastAsia"/>
              </w:rPr>
            </w:pPr>
          </w:p>
        </w:tc>
      </w:tr>
      <w:tr w:rsidR="002D0745" w:rsidRPr="001D6248" w14:paraId="0B36A55F" w14:textId="77777777" w:rsidTr="001D6248">
        <w:trPr>
          <w:trHeight w:val="515"/>
        </w:trPr>
        <w:tc>
          <w:tcPr>
            <w:tcW w:w="46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FB7C9" w14:textId="77777777" w:rsidR="002D0745" w:rsidRPr="001D6248" w:rsidRDefault="00F0348B" w:rsidP="001D6248">
            <w:pPr>
              <w:jc w:val="distribute"/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>結</w:t>
            </w:r>
            <w:proofErr w:type="gramStart"/>
            <w:r w:rsidRPr="001D6248">
              <w:rPr>
                <w:rFonts w:ascii="標楷體" w:eastAsia="標楷體" w:hAnsi="標楷體" w:hint="eastAsia"/>
              </w:rPr>
              <w:t>報沖賬</w:t>
            </w:r>
            <w:proofErr w:type="gramEnd"/>
            <w:r w:rsidRPr="001D6248">
              <w:rPr>
                <w:rFonts w:ascii="標楷體" w:eastAsia="標楷體" w:hAnsi="標楷體" w:hint="eastAsia"/>
              </w:rPr>
              <w:t>記載</w:t>
            </w: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0A7057" w14:textId="77777777" w:rsidR="002D0745" w:rsidRPr="001D6248" w:rsidRDefault="002D0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4A8476AC" w14:textId="77777777" w:rsidR="002D0745" w:rsidRPr="001D6248" w:rsidRDefault="002D0745" w:rsidP="001D624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>預定結報日期</w:t>
            </w:r>
          </w:p>
        </w:tc>
        <w:tc>
          <w:tcPr>
            <w:tcW w:w="3069" w:type="dxa"/>
            <w:tcBorders>
              <w:right w:val="single" w:sz="12" w:space="0" w:color="auto"/>
            </w:tcBorders>
            <w:vAlign w:val="center"/>
          </w:tcPr>
          <w:p w14:paraId="56C97FBF" w14:textId="4C29B318" w:rsidR="002D0745" w:rsidRPr="001D6248" w:rsidRDefault="00062AA7" w:rsidP="004610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635669" w:rsidRPr="001D624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7145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35669" w:rsidRPr="001D6248">
              <w:rPr>
                <w:rFonts w:ascii="標楷體" w:eastAsia="標楷體" w:hAnsi="標楷體" w:hint="eastAsia"/>
              </w:rPr>
              <w:t>月</w:t>
            </w:r>
          </w:p>
        </w:tc>
      </w:tr>
      <w:tr w:rsidR="00F0348B" w:rsidRPr="001D6248" w14:paraId="01A3783D" w14:textId="77777777" w:rsidTr="001D6248">
        <w:trPr>
          <w:trHeight w:val="329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14:paraId="4A72DEF7" w14:textId="77777777" w:rsidR="00F0348B" w:rsidRPr="001D6248" w:rsidRDefault="00F0348B" w:rsidP="001D6248">
            <w:pPr>
              <w:jc w:val="distribute"/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>月日</w:t>
            </w:r>
          </w:p>
        </w:tc>
        <w:tc>
          <w:tcPr>
            <w:tcW w:w="1980" w:type="dxa"/>
            <w:vAlign w:val="center"/>
          </w:tcPr>
          <w:p w14:paraId="33E07F13" w14:textId="77777777" w:rsidR="00F0348B" w:rsidRPr="001D6248" w:rsidRDefault="00F0348B" w:rsidP="001D6248">
            <w:pPr>
              <w:jc w:val="distribute"/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1136" w:type="dxa"/>
            <w:gridSpan w:val="2"/>
            <w:vAlign w:val="center"/>
          </w:tcPr>
          <w:p w14:paraId="4677D178" w14:textId="77777777" w:rsidR="00F0348B" w:rsidRPr="001D6248" w:rsidRDefault="00F0348B" w:rsidP="001D6248">
            <w:pPr>
              <w:jc w:val="distribute"/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>沖回數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vAlign w:val="center"/>
          </w:tcPr>
          <w:p w14:paraId="7DABD310" w14:textId="77777777" w:rsidR="00F0348B" w:rsidRPr="001D6248" w:rsidRDefault="00F0348B" w:rsidP="001D6248">
            <w:pPr>
              <w:jc w:val="distribute"/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>餘額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3CD1149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2D1CFCC1" w14:textId="77777777" w:rsidR="00F0348B" w:rsidRPr="001D6248" w:rsidRDefault="00F0348B" w:rsidP="001D6248">
            <w:pPr>
              <w:jc w:val="distribute"/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>主計人員簽核</w:t>
            </w:r>
          </w:p>
        </w:tc>
        <w:tc>
          <w:tcPr>
            <w:tcW w:w="3069" w:type="dxa"/>
            <w:vMerge w:val="restart"/>
            <w:tcBorders>
              <w:right w:val="single" w:sz="12" w:space="0" w:color="auto"/>
            </w:tcBorders>
            <w:vAlign w:val="center"/>
          </w:tcPr>
          <w:p w14:paraId="4C194CC8" w14:textId="77777777" w:rsidR="00F0348B" w:rsidRPr="001D6248" w:rsidRDefault="00F0348B" w:rsidP="001D62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348B" w:rsidRPr="001D6248" w14:paraId="69870FCE" w14:textId="77777777" w:rsidTr="001D6248">
        <w:trPr>
          <w:trHeight w:val="505"/>
        </w:trPr>
        <w:tc>
          <w:tcPr>
            <w:tcW w:w="828" w:type="dxa"/>
            <w:tcBorders>
              <w:left w:val="single" w:sz="12" w:space="0" w:color="auto"/>
            </w:tcBorders>
          </w:tcPr>
          <w:p w14:paraId="77487EFE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333CD761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14:paraId="401F620E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14:paraId="0F01874F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14:paraId="48B09B78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A492628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349A506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5B4C9E83" w14:textId="77777777" w:rsidR="00F0348B" w:rsidRPr="001D6248" w:rsidRDefault="00F0348B" w:rsidP="001D6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vMerge/>
            <w:tcBorders>
              <w:right w:val="single" w:sz="12" w:space="0" w:color="auto"/>
            </w:tcBorders>
            <w:vAlign w:val="center"/>
          </w:tcPr>
          <w:p w14:paraId="2569DE6F" w14:textId="77777777" w:rsidR="00F0348B" w:rsidRPr="001D6248" w:rsidRDefault="00F0348B" w:rsidP="001D62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348B" w:rsidRPr="001D6248" w14:paraId="46168372" w14:textId="77777777" w:rsidTr="001D6248">
        <w:trPr>
          <w:trHeight w:val="513"/>
        </w:trPr>
        <w:tc>
          <w:tcPr>
            <w:tcW w:w="828" w:type="dxa"/>
            <w:tcBorders>
              <w:left w:val="single" w:sz="12" w:space="0" w:color="auto"/>
            </w:tcBorders>
          </w:tcPr>
          <w:p w14:paraId="7D76369C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3B1A0AA3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14:paraId="7116F4BD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14:paraId="18B7FB96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14:paraId="653B65F5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2C3583F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B1D467A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7D2564C6" w14:textId="77777777" w:rsidR="00F0348B" w:rsidRPr="001D6248" w:rsidRDefault="00F0348B" w:rsidP="001D6248">
            <w:pPr>
              <w:jc w:val="center"/>
              <w:rPr>
                <w:rFonts w:ascii="標楷體" w:eastAsia="標楷體" w:hAnsi="標楷體"/>
              </w:rPr>
            </w:pPr>
            <w:r w:rsidRPr="001D6248">
              <w:rPr>
                <w:rFonts w:ascii="標楷體" w:eastAsia="標楷體" w:hAnsi="標楷體" w:hint="eastAsia"/>
              </w:rPr>
              <w:t>批示</w:t>
            </w:r>
          </w:p>
        </w:tc>
        <w:tc>
          <w:tcPr>
            <w:tcW w:w="3069" w:type="dxa"/>
            <w:vMerge w:val="restart"/>
            <w:tcBorders>
              <w:right w:val="single" w:sz="12" w:space="0" w:color="auto"/>
            </w:tcBorders>
            <w:vAlign w:val="center"/>
          </w:tcPr>
          <w:p w14:paraId="1E97F173" w14:textId="77777777" w:rsidR="00F0348B" w:rsidRPr="001D6248" w:rsidRDefault="00F0348B" w:rsidP="001D62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348B" w:rsidRPr="001D6248" w14:paraId="2D0D97FF" w14:textId="77777777" w:rsidTr="001D6248">
        <w:trPr>
          <w:trHeight w:val="675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</w:tcPr>
          <w:p w14:paraId="68BD8EDE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B1ECE6A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7E18455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19EAA31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5EF3D046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</w:tcPr>
          <w:p w14:paraId="4A89E94B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7C7B040" w14:textId="77777777" w:rsidR="00F0348B" w:rsidRPr="001D6248" w:rsidRDefault="00F0348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C13E19" w14:textId="77777777" w:rsidR="00F0348B" w:rsidRPr="001D6248" w:rsidRDefault="00F0348B" w:rsidP="001D6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781D6C" w14:textId="77777777" w:rsidR="00F0348B" w:rsidRPr="001D6248" w:rsidRDefault="00F0348B" w:rsidP="001D624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D8CCA5B" w14:textId="1F1AF2D8" w:rsidR="008A1E61" w:rsidRPr="0039209D" w:rsidRDefault="0039209D">
      <w:pPr>
        <w:rPr>
          <w:rFonts w:ascii="標楷體" w:eastAsia="標楷體" w:hAnsi="標楷體"/>
        </w:rPr>
      </w:pPr>
      <w:r w:rsidRPr="0039209D">
        <w:rPr>
          <w:rFonts w:ascii="標楷體" w:eastAsia="標楷體" w:hAnsi="標楷體" w:hint="eastAsia"/>
        </w:rPr>
        <w:t>審核編碼：</w:t>
      </w:r>
      <w:r>
        <w:rPr>
          <w:rFonts w:ascii="標楷體" w:eastAsia="標楷體" w:hAnsi="標楷體" w:hint="eastAsia"/>
        </w:rPr>
        <w:t xml:space="preserve">　　　　　　　　　　　　　　　　</w:t>
      </w:r>
      <w:r w:rsidRPr="0039209D">
        <w:rPr>
          <w:rFonts w:ascii="標楷體" w:eastAsia="標楷體" w:hAnsi="標楷體" w:hint="eastAsia"/>
        </w:rPr>
        <w:t>審核編碼：</w:t>
      </w:r>
      <w:r w:rsidR="00BE56CE" w:rsidRPr="0039209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ACA33" wp14:editId="503F6A3D">
                <wp:simplePos x="0" y="0"/>
                <wp:positionH relativeFrom="column">
                  <wp:posOffset>3030855</wp:posOffset>
                </wp:positionH>
                <wp:positionV relativeFrom="paragraph">
                  <wp:posOffset>-5997575</wp:posOffset>
                </wp:positionV>
                <wp:extent cx="266700" cy="6391275"/>
                <wp:effectExtent l="0" t="0" r="0" b="2857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6391275"/>
                        </a:xfrm>
                        <a:custGeom>
                          <a:avLst/>
                          <a:gdLst>
                            <a:gd name="T0" fmla="*/ 0 w 1"/>
                            <a:gd name="T1" fmla="*/ 0 h 6516"/>
                            <a:gd name="T2" fmla="*/ 0 w 1"/>
                            <a:gd name="T3" fmla="*/ 6516 h 6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516">
                              <a:moveTo>
                                <a:pt x="0" y="0"/>
                              </a:moveTo>
                              <a:lnTo>
                                <a:pt x="0" y="651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2B7FC" id="Freeform 2" o:spid="_x0000_s1026" style="position:absolute;margin-left:238.65pt;margin-top:-472.25pt;width:21pt;height:5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" path="m,l,6516e" filled="f" strokeweight="1pt">
                <v:stroke dashstyle="dashDot"/>
                <v:path arrowok="t" o:connecttype="custom" o:connectlocs="0,0;0,6391275" o:connectangles="0,0"/>
              </v:shape>
            </w:pict>
          </mc:Fallback>
        </mc:AlternateContent>
      </w:r>
    </w:p>
    <w:p w14:paraId="1D3BF228" w14:textId="77777777" w:rsidR="00AB6917" w:rsidRDefault="00AB6917"/>
    <w:p w14:paraId="1FC5ADFE" w14:textId="77777777" w:rsidR="00AB6917" w:rsidRDefault="00AB6917"/>
    <w:p w14:paraId="7DB0AB5B" w14:textId="77777777" w:rsidR="00AB6917" w:rsidRDefault="00AB6917"/>
    <w:sectPr w:rsidR="00AB6917" w:rsidSect="00AB6917">
      <w:pgSz w:w="10319" w:h="14572" w:code="1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1813" w14:textId="77777777" w:rsidR="002C3264" w:rsidRDefault="002C3264" w:rsidP="005F2B09">
      <w:r>
        <w:separator/>
      </w:r>
    </w:p>
  </w:endnote>
  <w:endnote w:type="continuationSeparator" w:id="0">
    <w:p w14:paraId="276B45DC" w14:textId="77777777" w:rsidR="002C3264" w:rsidRDefault="002C3264" w:rsidP="005F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51CA" w14:textId="77777777" w:rsidR="002C3264" w:rsidRDefault="002C3264" w:rsidP="005F2B09">
      <w:r>
        <w:separator/>
      </w:r>
    </w:p>
  </w:footnote>
  <w:footnote w:type="continuationSeparator" w:id="0">
    <w:p w14:paraId="4E68378D" w14:textId="77777777" w:rsidR="002C3264" w:rsidRDefault="002C3264" w:rsidP="005F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17"/>
    <w:rsid w:val="00006548"/>
    <w:rsid w:val="0000765B"/>
    <w:rsid w:val="00011B19"/>
    <w:rsid w:val="00013FB5"/>
    <w:rsid w:val="00033A81"/>
    <w:rsid w:val="00036B3D"/>
    <w:rsid w:val="00050544"/>
    <w:rsid w:val="00051EFF"/>
    <w:rsid w:val="000577A8"/>
    <w:rsid w:val="00057C91"/>
    <w:rsid w:val="00062AA7"/>
    <w:rsid w:val="00064B12"/>
    <w:rsid w:val="00070890"/>
    <w:rsid w:val="000715D3"/>
    <w:rsid w:val="0007316F"/>
    <w:rsid w:val="000775F9"/>
    <w:rsid w:val="00083FCC"/>
    <w:rsid w:val="0009570F"/>
    <w:rsid w:val="00095879"/>
    <w:rsid w:val="000A3877"/>
    <w:rsid w:val="000A6BA0"/>
    <w:rsid w:val="000C0831"/>
    <w:rsid w:val="000C45A1"/>
    <w:rsid w:val="00102A6B"/>
    <w:rsid w:val="00103DBD"/>
    <w:rsid w:val="001111A3"/>
    <w:rsid w:val="00114C14"/>
    <w:rsid w:val="00132111"/>
    <w:rsid w:val="001519EB"/>
    <w:rsid w:val="0017150E"/>
    <w:rsid w:val="00191B07"/>
    <w:rsid w:val="001A6215"/>
    <w:rsid w:val="001B285D"/>
    <w:rsid w:val="001C16B9"/>
    <w:rsid w:val="001C221A"/>
    <w:rsid w:val="001D6248"/>
    <w:rsid w:val="001E4CB8"/>
    <w:rsid w:val="001F31A1"/>
    <w:rsid w:val="002036C8"/>
    <w:rsid w:val="00207082"/>
    <w:rsid w:val="0022048A"/>
    <w:rsid w:val="0023384A"/>
    <w:rsid w:val="00240314"/>
    <w:rsid w:val="002567B3"/>
    <w:rsid w:val="00266F88"/>
    <w:rsid w:val="00281294"/>
    <w:rsid w:val="00287F1E"/>
    <w:rsid w:val="002A30B7"/>
    <w:rsid w:val="002C3264"/>
    <w:rsid w:val="002C4791"/>
    <w:rsid w:val="002D04A3"/>
    <w:rsid w:val="002D0745"/>
    <w:rsid w:val="002E3D43"/>
    <w:rsid w:val="002F68E3"/>
    <w:rsid w:val="00300869"/>
    <w:rsid w:val="00304DC3"/>
    <w:rsid w:val="003051DA"/>
    <w:rsid w:val="00311F95"/>
    <w:rsid w:val="00316EBC"/>
    <w:rsid w:val="00322299"/>
    <w:rsid w:val="00323A08"/>
    <w:rsid w:val="003247DB"/>
    <w:rsid w:val="003266DD"/>
    <w:rsid w:val="00337313"/>
    <w:rsid w:val="00352F5F"/>
    <w:rsid w:val="00355379"/>
    <w:rsid w:val="00355C08"/>
    <w:rsid w:val="003666F0"/>
    <w:rsid w:val="00370655"/>
    <w:rsid w:val="0037403F"/>
    <w:rsid w:val="00377B1A"/>
    <w:rsid w:val="003833FF"/>
    <w:rsid w:val="00384E09"/>
    <w:rsid w:val="0039209D"/>
    <w:rsid w:val="003B77DD"/>
    <w:rsid w:val="003D03F7"/>
    <w:rsid w:val="003E7E68"/>
    <w:rsid w:val="003F129B"/>
    <w:rsid w:val="003F24B7"/>
    <w:rsid w:val="003F41F2"/>
    <w:rsid w:val="003F79D5"/>
    <w:rsid w:val="00403232"/>
    <w:rsid w:val="0040369B"/>
    <w:rsid w:val="004077C2"/>
    <w:rsid w:val="004137F1"/>
    <w:rsid w:val="004245BF"/>
    <w:rsid w:val="0044598D"/>
    <w:rsid w:val="00447DEE"/>
    <w:rsid w:val="00456EF9"/>
    <w:rsid w:val="0046053E"/>
    <w:rsid w:val="004610C8"/>
    <w:rsid w:val="0046549F"/>
    <w:rsid w:val="004754B9"/>
    <w:rsid w:val="004A21EF"/>
    <w:rsid w:val="004B65E7"/>
    <w:rsid w:val="004C7524"/>
    <w:rsid w:val="004E7063"/>
    <w:rsid w:val="004F7192"/>
    <w:rsid w:val="004F7C2C"/>
    <w:rsid w:val="00511E4E"/>
    <w:rsid w:val="00521B8D"/>
    <w:rsid w:val="00527EF7"/>
    <w:rsid w:val="00532F08"/>
    <w:rsid w:val="00554BA2"/>
    <w:rsid w:val="005653CC"/>
    <w:rsid w:val="005678AF"/>
    <w:rsid w:val="005732BB"/>
    <w:rsid w:val="0057643D"/>
    <w:rsid w:val="005826CE"/>
    <w:rsid w:val="00583CD9"/>
    <w:rsid w:val="00585071"/>
    <w:rsid w:val="00593F1C"/>
    <w:rsid w:val="005A203E"/>
    <w:rsid w:val="005B4E7F"/>
    <w:rsid w:val="005B6322"/>
    <w:rsid w:val="005E04E4"/>
    <w:rsid w:val="005E426D"/>
    <w:rsid w:val="005F2B09"/>
    <w:rsid w:val="005F55C3"/>
    <w:rsid w:val="005F7440"/>
    <w:rsid w:val="006042AE"/>
    <w:rsid w:val="00622333"/>
    <w:rsid w:val="00634C01"/>
    <w:rsid w:val="00635669"/>
    <w:rsid w:val="006444B6"/>
    <w:rsid w:val="0064687A"/>
    <w:rsid w:val="006475DC"/>
    <w:rsid w:val="006704AF"/>
    <w:rsid w:val="006808D5"/>
    <w:rsid w:val="00681865"/>
    <w:rsid w:val="00691CA9"/>
    <w:rsid w:val="00691D75"/>
    <w:rsid w:val="006A2003"/>
    <w:rsid w:val="006B44EA"/>
    <w:rsid w:val="006B5EC7"/>
    <w:rsid w:val="006C6EEC"/>
    <w:rsid w:val="006D749B"/>
    <w:rsid w:val="006D76FF"/>
    <w:rsid w:val="006D7D9C"/>
    <w:rsid w:val="006E49F9"/>
    <w:rsid w:val="006E5471"/>
    <w:rsid w:val="006F665E"/>
    <w:rsid w:val="00727850"/>
    <w:rsid w:val="0073783F"/>
    <w:rsid w:val="00741379"/>
    <w:rsid w:val="00743BDF"/>
    <w:rsid w:val="00747E8A"/>
    <w:rsid w:val="00750022"/>
    <w:rsid w:val="00755DC7"/>
    <w:rsid w:val="007579FF"/>
    <w:rsid w:val="00786E2A"/>
    <w:rsid w:val="00790784"/>
    <w:rsid w:val="007A31F7"/>
    <w:rsid w:val="007A548C"/>
    <w:rsid w:val="007A73D5"/>
    <w:rsid w:val="007C00CA"/>
    <w:rsid w:val="007C0EAB"/>
    <w:rsid w:val="007E0F22"/>
    <w:rsid w:val="008125AC"/>
    <w:rsid w:val="008448A0"/>
    <w:rsid w:val="008629BA"/>
    <w:rsid w:val="00862AAB"/>
    <w:rsid w:val="00863755"/>
    <w:rsid w:val="00863A5D"/>
    <w:rsid w:val="0088597E"/>
    <w:rsid w:val="00885B25"/>
    <w:rsid w:val="00891238"/>
    <w:rsid w:val="00891858"/>
    <w:rsid w:val="008A147F"/>
    <w:rsid w:val="008A1E61"/>
    <w:rsid w:val="008A62BF"/>
    <w:rsid w:val="008B714D"/>
    <w:rsid w:val="008C26DE"/>
    <w:rsid w:val="008C41D8"/>
    <w:rsid w:val="008F42B4"/>
    <w:rsid w:val="008F6DB1"/>
    <w:rsid w:val="00915999"/>
    <w:rsid w:val="00916C39"/>
    <w:rsid w:val="00926EFD"/>
    <w:rsid w:val="00934175"/>
    <w:rsid w:val="00943726"/>
    <w:rsid w:val="0094612A"/>
    <w:rsid w:val="00946819"/>
    <w:rsid w:val="00985ABE"/>
    <w:rsid w:val="00991A27"/>
    <w:rsid w:val="00993D69"/>
    <w:rsid w:val="009B04E6"/>
    <w:rsid w:val="009B6CC7"/>
    <w:rsid w:val="009D2DD6"/>
    <w:rsid w:val="009D49D1"/>
    <w:rsid w:val="009D4F13"/>
    <w:rsid w:val="009F6AB1"/>
    <w:rsid w:val="00A01347"/>
    <w:rsid w:val="00A02E31"/>
    <w:rsid w:val="00A03F78"/>
    <w:rsid w:val="00A0687A"/>
    <w:rsid w:val="00A12F61"/>
    <w:rsid w:val="00A13E38"/>
    <w:rsid w:val="00A364E0"/>
    <w:rsid w:val="00A554D3"/>
    <w:rsid w:val="00A5762B"/>
    <w:rsid w:val="00A82B04"/>
    <w:rsid w:val="00A845B0"/>
    <w:rsid w:val="00A86DD1"/>
    <w:rsid w:val="00A9749D"/>
    <w:rsid w:val="00AA3E82"/>
    <w:rsid w:val="00AB0BAC"/>
    <w:rsid w:val="00AB6917"/>
    <w:rsid w:val="00AB6A79"/>
    <w:rsid w:val="00AC2CF3"/>
    <w:rsid w:val="00AC67E9"/>
    <w:rsid w:val="00AD5A01"/>
    <w:rsid w:val="00AE5657"/>
    <w:rsid w:val="00AF2EDF"/>
    <w:rsid w:val="00B13522"/>
    <w:rsid w:val="00B17311"/>
    <w:rsid w:val="00B319CF"/>
    <w:rsid w:val="00B37586"/>
    <w:rsid w:val="00B42094"/>
    <w:rsid w:val="00B429C6"/>
    <w:rsid w:val="00B4567D"/>
    <w:rsid w:val="00B71456"/>
    <w:rsid w:val="00B72C8F"/>
    <w:rsid w:val="00B756BC"/>
    <w:rsid w:val="00B85A81"/>
    <w:rsid w:val="00B85EBF"/>
    <w:rsid w:val="00B9412A"/>
    <w:rsid w:val="00BB34E9"/>
    <w:rsid w:val="00BD5960"/>
    <w:rsid w:val="00BE56CE"/>
    <w:rsid w:val="00BF7FD5"/>
    <w:rsid w:val="00C039B0"/>
    <w:rsid w:val="00C049DB"/>
    <w:rsid w:val="00C07ABF"/>
    <w:rsid w:val="00C11217"/>
    <w:rsid w:val="00C247B3"/>
    <w:rsid w:val="00C4499A"/>
    <w:rsid w:val="00C56135"/>
    <w:rsid w:val="00C5754C"/>
    <w:rsid w:val="00C606AE"/>
    <w:rsid w:val="00C95A38"/>
    <w:rsid w:val="00CA5E31"/>
    <w:rsid w:val="00CB190F"/>
    <w:rsid w:val="00CB4B61"/>
    <w:rsid w:val="00CC5CE5"/>
    <w:rsid w:val="00CD0B42"/>
    <w:rsid w:val="00CE4623"/>
    <w:rsid w:val="00CE70EC"/>
    <w:rsid w:val="00CF10FC"/>
    <w:rsid w:val="00D153BB"/>
    <w:rsid w:val="00D54488"/>
    <w:rsid w:val="00D77530"/>
    <w:rsid w:val="00D870B1"/>
    <w:rsid w:val="00D87701"/>
    <w:rsid w:val="00D94EBD"/>
    <w:rsid w:val="00DA7CBA"/>
    <w:rsid w:val="00DC729D"/>
    <w:rsid w:val="00DD36F7"/>
    <w:rsid w:val="00DD3B80"/>
    <w:rsid w:val="00DE290F"/>
    <w:rsid w:val="00DE7105"/>
    <w:rsid w:val="00DE7559"/>
    <w:rsid w:val="00E0272F"/>
    <w:rsid w:val="00E14D27"/>
    <w:rsid w:val="00E154F9"/>
    <w:rsid w:val="00E24A67"/>
    <w:rsid w:val="00E25AEC"/>
    <w:rsid w:val="00E34E40"/>
    <w:rsid w:val="00E60A06"/>
    <w:rsid w:val="00E73838"/>
    <w:rsid w:val="00E75340"/>
    <w:rsid w:val="00EB23CD"/>
    <w:rsid w:val="00EB4D37"/>
    <w:rsid w:val="00EB66D0"/>
    <w:rsid w:val="00EF5E17"/>
    <w:rsid w:val="00EF6803"/>
    <w:rsid w:val="00F0348B"/>
    <w:rsid w:val="00F07ED2"/>
    <w:rsid w:val="00F21E0B"/>
    <w:rsid w:val="00F26F48"/>
    <w:rsid w:val="00F30FD3"/>
    <w:rsid w:val="00F3723D"/>
    <w:rsid w:val="00F40977"/>
    <w:rsid w:val="00F41B4A"/>
    <w:rsid w:val="00F57541"/>
    <w:rsid w:val="00F63911"/>
    <w:rsid w:val="00F65442"/>
    <w:rsid w:val="00F80813"/>
    <w:rsid w:val="00F820FB"/>
    <w:rsid w:val="00FB085B"/>
    <w:rsid w:val="00FB1B65"/>
    <w:rsid w:val="00FB67BA"/>
    <w:rsid w:val="00FD4AB1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D30126"/>
  <w15:docId w15:val="{DC8C472E-E90A-454A-A114-6767937A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C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9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2B0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F2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F2B09"/>
    <w:rPr>
      <w:kern w:val="2"/>
    </w:rPr>
  </w:style>
  <w:style w:type="paragraph" w:styleId="a7">
    <w:name w:val="footer"/>
    <w:basedOn w:val="a"/>
    <w:link w:val="a8"/>
    <w:rsid w:val="005F2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F2B09"/>
    <w:rPr>
      <w:kern w:val="2"/>
    </w:rPr>
  </w:style>
  <w:style w:type="character" w:styleId="a9">
    <w:name w:val="Hyperlink"/>
    <w:basedOn w:val="a0"/>
    <w:rsid w:val="005A2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Company>CMT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高雄榮民總醫院屏東分院預算款借據</dc:title>
  <dc:creator>Administrator</dc:creator>
  <cp:lastModifiedBy>主計室</cp:lastModifiedBy>
  <cp:revision>8</cp:revision>
  <cp:lastPrinted>2022-10-25T08:56:00Z</cp:lastPrinted>
  <dcterms:created xsi:type="dcterms:W3CDTF">2022-10-20T06:35:00Z</dcterms:created>
  <dcterms:modified xsi:type="dcterms:W3CDTF">2022-10-25T08:57:00Z</dcterms:modified>
</cp:coreProperties>
</file>